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700"/>
        <w:gridCol w:w="1134"/>
        <w:gridCol w:w="1134"/>
        <w:gridCol w:w="708"/>
        <w:gridCol w:w="1134"/>
        <w:gridCol w:w="1276"/>
        <w:gridCol w:w="992"/>
        <w:gridCol w:w="1418"/>
        <w:gridCol w:w="850"/>
        <w:gridCol w:w="786"/>
      </w:tblGrid>
      <w:tr w:rsidR="004339A4" w:rsidRPr="00425320" w:rsidTr="00B45274">
        <w:trPr>
          <w:cantSplit/>
          <w:trHeight w:val="567"/>
        </w:trPr>
        <w:tc>
          <w:tcPr>
            <w:tcW w:w="10132" w:type="dxa"/>
            <w:gridSpan w:val="10"/>
            <w:tcBorders>
              <w:bottom w:val="single" w:sz="4" w:space="0" w:color="000000"/>
            </w:tcBorders>
            <w:vAlign w:val="center"/>
          </w:tcPr>
          <w:p w:rsidR="004339A4" w:rsidRPr="00DB73ED" w:rsidRDefault="004339A4" w:rsidP="00B45274">
            <w:pPr>
              <w:pStyle w:val="aa"/>
            </w:pPr>
            <w:r>
              <w:t xml:space="preserve">Лист </w:t>
            </w:r>
            <w:r w:rsidRPr="0097206B">
              <w:t>регистрации</w:t>
            </w:r>
            <w:r>
              <w:t xml:space="preserve"> изменений</w:t>
            </w:r>
          </w:p>
        </w:tc>
      </w:tr>
      <w:tr w:rsidR="004339A4" w:rsidRPr="00425320" w:rsidTr="00B45274">
        <w:trPr>
          <w:cantSplit/>
          <w:trHeight w:hRule="exact" w:val="378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r w:rsidRPr="00DB73ED">
              <w:t>Изм.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pPr>
              <w:pStyle w:val="12"/>
            </w:pPr>
            <w:r w:rsidRPr="00DB73ED">
              <w:t>Номера листов (страниц)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pPr>
              <w:pStyle w:val="12"/>
            </w:pPr>
            <w:r w:rsidRPr="00DB73ED">
              <w:t>Всего листов (страниц) в докум.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pPr>
              <w:pStyle w:val="12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pPr>
              <w:pStyle w:val="12"/>
            </w:pPr>
            <w:r w:rsidRPr="00DB73ED">
              <w:t xml:space="preserve">Входящий № 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pPr>
              <w:pStyle w:val="12"/>
            </w:pPr>
            <w:r w:rsidRPr="00DB73ED">
              <w:t>Подп.</w:t>
            </w: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DB73ED" w:rsidRDefault="004339A4" w:rsidP="00B45274">
            <w:pPr>
              <w:pStyle w:val="12"/>
            </w:pPr>
            <w:r w:rsidRPr="00DB73ED">
              <w:t>Дата</w:t>
            </w:r>
          </w:p>
        </w:tc>
      </w:tr>
      <w:tr w:rsidR="004339A4" w:rsidRPr="00425320" w:rsidTr="00B45274">
        <w:trPr>
          <w:cantSplit/>
          <w:trHeight w:hRule="exact" w:val="1384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pPr>
              <w:pStyle w:val="12"/>
            </w:pPr>
            <w:proofErr w:type="gramStart"/>
            <w:r w:rsidRPr="00DB73ED">
              <w:t>измене-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pPr>
              <w:pStyle w:val="12"/>
            </w:pPr>
            <w:proofErr w:type="gramStart"/>
            <w:r w:rsidRPr="00DB73ED">
              <w:t>замене-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pPr>
              <w:pStyle w:val="12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DB73ED" w:rsidRDefault="004339A4" w:rsidP="00B45274">
            <w:proofErr w:type="spellStart"/>
            <w:r w:rsidRPr="00DB73ED">
              <w:t>аннули-рован-ных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  <w:tr w:rsidR="004339A4" w:rsidRPr="00425320" w:rsidTr="00B45274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9A4" w:rsidRPr="00425320" w:rsidRDefault="004339A4" w:rsidP="00B45274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39A4" w:rsidRPr="00425320" w:rsidRDefault="004339A4" w:rsidP="00B45274"/>
        </w:tc>
      </w:tr>
    </w:tbl>
    <w:p w:rsidR="004339A4" w:rsidRPr="004339A4" w:rsidRDefault="004339A4" w:rsidP="004339A4">
      <w:pPr>
        <w:jc w:val="center"/>
        <w:rPr>
          <w:sz w:val="32"/>
          <w:szCs w:val="32"/>
        </w:rPr>
      </w:pPr>
      <w:bookmarkStart w:id="0" w:name="_GoBack"/>
      <w:bookmarkEnd w:id="0"/>
    </w:p>
    <w:sectPr w:rsidR="004339A4" w:rsidRPr="004339A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9BB" w:rsidRDefault="00C009BB" w:rsidP="00A8477D">
      <w:r>
        <w:separator/>
      </w:r>
    </w:p>
  </w:endnote>
  <w:endnote w:type="continuationSeparator" w:id="0">
    <w:p w:rsidR="00C009BB" w:rsidRDefault="00C009BB" w:rsidP="00A84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FC2C07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3989A08" wp14:editId="0059F143">
              <wp:simplePos x="0" y="0"/>
              <wp:positionH relativeFrom="column">
                <wp:posOffset>-444500</wp:posOffset>
              </wp:positionH>
              <wp:positionV relativeFrom="paragraph">
                <wp:posOffset>-299085</wp:posOffset>
              </wp:positionV>
              <wp:extent cx="6711315" cy="647700"/>
              <wp:effectExtent l="0" t="0" r="0" b="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11315" cy="647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8"/>
                            <w:tblW w:w="10395" w:type="dxa"/>
                            <w:jc w:val="center"/>
                            <w:tblInd w:w="-8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067"/>
                            <w:gridCol w:w="567"/>
                          </w:tblGrid>
                          <w:tr w:rsidR="00EA1DD9" w:rsidTr="00FC2C0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60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EA1DD9" w:rsidRPr="004036F7" w:rsidRDefault="00EA1DD9" w:rsidP="00E61819">
                                <w:pPr>
                                  <w:pStyle w:val="a9"/>
                                  <w:rPr>
                                    <w:lang w:val="en-US"/>
                                  </w:rPr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lang w:val="en-US"/>
                                  </w:rPr>
                                  <w:t>YY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A1DD9" w:rsidRPr="004036F7" w:rsidRDefault="00EA1DD9" w:rsidP="00E61819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EA1DD9" w:rsidTr="00FC2C0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6067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EA1DD9" w:rsidRDefault="004339A4" w:rsidP="00E61819">
                                <w:pPr>
                                  <w:jc w:val="center"/>
                                </w:pPr>
                                <w:r w:rsidRPr="004339A4">
                                  <w:rPr>
                                    <w:rFonts w:ascii="ISOCPEUR" w:hAnsi="ISOCPEUR" w:cs="Arial"/>
                                    <w:i/>
                                    <w:highlight w:val="yellow"/>
                                  </w:rPr>
                                  <w:t>?</w:t>
                                </w:r>
                              </w:p>
                            </w:tc>
                          </w:tr>
                          <w:tr w:rsidR="00EA1DD9" w:rsidTr="00FC2C0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EA1DD9" w:rsidRDefault="00EA1DD9" w:rsidP="00E61819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EA1DD9" w:rsidRDefault="00EA1DD9" w:rsidP="00E61819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EA1DD9" w:rsidRDefault="00EA1DD9" w:rsidP="00E61819"/>
                            </w:tc>
                          </w:tr>
                        </w:tbl>
                        <w:p w:rsidR="00EA1DD9" w:rsidRDefault="00EA1DD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37" type="#_x0000_t202" style="position:absolute;margin-left:-35pt;margin-top:-23.55pt;width:528.45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" fillcolor="white [3201]" stroked="f" strokeweight=".5pt">
              <v:textbox>
                <w:txbxContent>
                  <w:tbl>
                    <w:tblPr>
                      <w:tblStyle w:val="a8"/>
                      <w:tblW w:w="10395" w:type="dxa"/>
                      <w:jc w:val="center"/>
                      <w:tblInd w:w="-8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067"/>
                      <w:gridCol w:w="567"/>
                    </w:tblGrid>
                    <w:tr w:rsidR="00EA1DD9" w:rsidTr="00FC2C0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60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EA1DD9" w:rsidRPr="004036F7" w:rsidRDefault="00EA1DD9" w:rsidP="00E61819">
                          <w:pPr>
                            <w:pStyle w:val="a9"/>
                            <w:rPr>
                              <w:lang w:val="en-US"/>
                            </w:rPr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  <w: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t>YY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A1DD9" w:rsidRPr="004036F7" w:rsidRDefault="00EA1DD9" w:rsidP="00E61819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</w:rPr>
                            <w:t>Лист</w:t>
                          </w:r>
                        </w:p>
                      </w:tc>
                    </w:tr>
                    <w:tr w:rsidR="00EA1DD9" w:rsidTr="00FC2C0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/>
                      </w:tc>
                      <w:tc>
                        <w:tcPr>
                          <w:tcW w:w="6067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EA1DD9" w:rsidRDefault="00EA1DD9" w:rsidP="00E61819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EA1DD9" w:rsidRDefault="004339A4" w:rsidP="00E61819">
                          <w:pPr>
                            <w:jc w:val="center"/>
                          </w:pPr>
                          <w:r w:rsidRPr="004339A4">
                            <w:rPr>
                              <w:rFonts w:ascii="ISOCPEUR" w:hAnsi="ISOCPEUR" w:cs="Arial"/>
                              <w:i/>
                              <w:highlight w:val="yellow"/>
                            </w:rPr>
                            <w:t>?</w:t>
                          </w:r>
                        </w:p>
                      </w:tc>
                    </w:tr>
                    <w:tr w:rsidR="00EA1DD9" w:rsidTr="00FC2C0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EA1DD9" w:rsidRDefault="00EA1DD9" w:rsidP="00E61819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A1DD9" w:rsidRDefault="00EA1DD9" w:rsidP="00E61819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EA1DD9" w:rsidRDefault="00EA1DD9" w:rsidP="00E61819"/>
                      </w:tc>
                    </w:tr>
                  </w:tbl>
                  <w:p w:rsidR="00EA1DD9" w:rsidRDefault="00EA1DD9"/>
                </w:txbxContent>
              </v:textbox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135" behindDoc="0" locked="0" layoutInCell="1" allowOverlap="1" wp14:anchorId="30D35D5A" wp14:editId="37B121C8">
              <wp:simplePos x="0" y="0"/>
              <wp:positionH relativeFrom="page">
                <wp:posOffset>6407785</wp:posOffset>
              </wp:positionH>
              <wp:positionV relativeFrom="page">
                <wp:posOffset>10376535</wp:posOffset>
              </wp:positionV>
              <wp:extent cx="360045" cy="137795"/>
              <wp:effectExtent l="0" t="0" r="1905" b="1460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906A04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Frmt" o:spid="_x0000_s1038" type="#_x0000_t202" style="position:absolute;margin-left:504.55pt;margin-top:817.05pt;width:28.35pt;height:10.85pt;z-index:2516751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ZJLrgIAAK8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" filled="f" stroked="f" strokeweight="1.5pt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906A04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169D890" wp14:editId="74A5DD28">
              <wp:simplePos x="0" y="0"/>
              <wp:positionH relativeFrom="page">
                <wp:posOffset>5824220</wp:posOffset>
              </wp:positionH>
              <wp:positionV relativeFrom="page">
                <wp:posOffset>10372090</wp:posOffset>
              </wp:positionV>
              <wp:extent cx="539750" cy="170815"/>
              <wp:effectExtent l="0" t="0" r="12700" b="63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3A75B2" w:rsidRDefault="0039396E" w:rsidP="0039396E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6" o:spid="_x0000_s1039" type="#_x0000_t202" style="position:absolute;margin-left:458.6pt;margin-top:816.7pt;width:42.5pt;height:13.4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" filled="f" stroked="f" strokeweight="1.5pt">
              <v:textbox inset="0,0,0,0">
                <w:txbxContent>
                  <w:p w:rsidR="0039396E" w:rsidRPr="003A75B2" w:rsidRDefault="0039396E" w:rsidP="0039396E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A22475D" wp14:editId="3018699E">
              <wp:simplePos x="0" y="0"/>
              <wp:positionH relativeFrom="page">
                <wp:posOffset>3419475</wp:posOffset>
              </wp:positionH>
              <wp:positionV relativeFrom="page">
                <wp:posOffset>10365105</wp:posOffset>
              </wp:positionV>
              <wp:extent cx="1080135" cy="147320"/>
              <wp:effectExtent l="0" t="0" r="5715" b="5080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396E" w:rsidRPr="00906A04" w:rsidRDefault="0039396E" w:rsidP="0039396E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9396E" w:rsidRPr="00AB2209" w:rsidRDefault="0039396E" w:rsidP="0039396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8" o:spid="_x0000_s1040" type="#_x0000_t202" style="position:absolute;margin-left:269.25pt;margin-top:816.15pt;width:85.05pt;height:11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" filled="f" stroked="f">
              <v:textbox inset="0,0,0,0">
                <w:txbxContent>
                  <w:p w:rsidR="0039396E" w:rsidRPr="00906A04" w:rsidRDefault="0039396E" w:rsidP="0039396E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9396E" w:rsidRPr="00AB2209" w:rsidRDefault="0039396E" w:rsidP="0039396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9BB" w:rsidRDefault="00C009BB" w:rsidP="00A8477D">
      <w:r>
        <w:separator/>
      </w:r>
    </w:p>
  </w:footnote>
  <w:footnote w:type="continuationSeparator" w:id="0">
    <w:p w:rsidR="00C009BB" w:rsidRDefault="00C009BB" w:rsidP="00A84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77D" w:rsidRDefault="00C83F73" w:rsidP="00A8477D">
    <w:pPr>
      <w:pStyle w:val="a3"/>
    </w:pPr>
    <w:r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019F64" wp14:editId="0E4C89CF">
              <wp:simplePos x="0" y="0"/>
              <wp:positionH relativeFrom="page">
                <wp:posOffset>666750</wp:posOffset>
              </wp:positionH>
              <wp:positionV relativeFrom="page">
                <wp:posOffset>228600</wp:posOffset>
              </wp:positionV>
              <wp:extent cx="9525" cy="4944110"/>
              <wp:effectExtent l="0" t="0" r="28575" b="27940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494411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5pt,18pt" to="53.25pt,4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">
              <w10:wrap anchorx="page" anchory="page"/>
            </v:line>
          </w:pict>
        </mc:Fallback>
      </mc:AlternateContent>
    </w:r>
    <w:r w:rsidR="00FC2C07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4879" behindDoc="0" locked="0" layoutInCell="1" allowOverlap="1" wp14:anchorId="791B203D" wp14:editId="20B0C68A">
              <wp:simplePos x="0" y="0"/>
              <wp:positionH relativeFrom="page">
                <wp:posOffset>7291070</wp:posOffset>
              </wp:positionH>
              <wp:positionV relativeFrom="page">
                <wp:posOffset>228600</wp:posOffset>
              </wp:positionV>
              <wp:extent cx="0" cy="9601200"/>
              <wp:effectExtent l="0" t="0" r="19050" b="19050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601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7487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4.1pt,18pt" to="574.1pt,7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">
              <w10:wrap anchorx="page" anchory="page"/>
            </v:line>
          </w:pict>
        </mc:Fallback>
      </mc:AlternateContent>
    </w:r>
    <w:r w:rsidR="00FC2C07" w:rsidRPr="00C81772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BD51B5" wp14:editId="51F461B9">
              <wp:simplePos x="0" y="0"/>
              <wp:positionH relativeFrom="page">
                <wp:posOffset>657225</wp:posOffset>
              </wp:positionH>
              <wp:positionV relativeFrom="page">
                <wp:posOffset>228600</wp:posOffset>
              </wp:positionV>
              <wp:extent cx="6634163" cy="0"/>
              <wp:effectExtent l="0" t="0" r="14605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4163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18pt" to="574.1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S5pFQ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">
              <w10:wrap anchorx="page" anchory="page"/>
            </v:line>
          </w:pict>
        </mc:Fallback>
      </mc:AlternateContent>
    </w:r>
  </w:p>
  <w:p w:rsidR="00A8477D" w:rsidRDefault="001735AF">
    <w:pPr>
      <w:pStyle w:val="a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74751" behindDoc="0" locked="0" layoutInCell="1" allowOverlap="1" wp14:anchorId="2755CF4C" wp14:editId="21FE6F54">
              <wp:simplePos x="0" y="0"/>
              <wp:positionH relativeFrom="column">
                <wp:posOffset>-851535</wp:posOffset>
              </wp:positionH>
              <wp:positionV relativeFrom="paragraph">
                <wp:posOffset>4551680</wp:posOffset>
              </wp:positionV>
              <wp:extent cx="451485" cy="5193030"/>
              <wp:effectExtent l="0" t="0" r="24765" b="26670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193030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№ </w:t>
                            </w:r>
                            <w:r w:rsidRPr="0068301B">
                              <w:t>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Взам</w:t>
                            </w:r>
                            <w:proofErr w:type="spell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087F77">
                              <w:rPr>
                                <w:sz w:val="22"/>
                                <w:szCs w:val="22"/>
                              </w:rPr>
                              <w:t>инв</w:t>
                            </w:r>
                            <w:proofErr w:type="spellEnd"/>
                            <w:proofErr w:type="gramEnd"/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 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68301B" w:rsidRDefault="00A8477D" w:rsidP="00A8477D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 xml:space="preserve">Инв. </w:t>
                            </w:r>
                            <w:r w:rsidRPr="00ED53EA">
                              <w:rPr>
                                <w:sz w:val="22"/>
                                <w:szCs w:val="22"/>
                              </w:rPr>
                              <w:t xml:space="preserve">№ </w:t>
                            </w:r>
                            <w:proofErr w:type="spellStart"/>
                            <w:r w:rsidRPr="00ED53EA">
                              <w:rPr>
                                <w:sz w:val="22"/>
                                <w:szCs w:val="22"/>
                              </w:rPr>
                              <w:t>дудл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087F77" w:rsidRDefault="00A8477D" w:rsidP="00A8477D">
                            <w:pPr>
                              <w:pStyle w:val="Twordaddfieldheads"/>
                              <w:rPr>
                                <w:sz w:val="22"/>
                                <w:szCs w:val="22"/>
                              </w:rPr>
                            </w:pPr>
                            <w:r w:rsidRPr="00087F77">
                              <w:rPr>
                                <w:sz w:val="22"/>
                                <w:szCs w:val="22"/>
                              </w:rPr>
                              <w:t>Подп. и дата</w:t>
                            </w:r>
                          </w:p>
                          <w:p w:rsidR="00A8477D" w:rsidRPr="00AB2209" w:rsidRDefault="00A8477D" w:rsidP="00A8477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AB2209" w:rsidRDefault="00A8477D" w:rsidP="00A8477D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77D" w:rsidRPr="00901D73" w:rsidRDefault="00A8477D" w:rsidP="00A8477D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477D" w:rsidRPr="00D06F11" w:rsidRDefault="00A8477D" w:rsidP="00A8477D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64" o:spid="_x0000_s1026" style="position:absolute;margin-left:-67.05pt;margin-top:358.4pt;width:35.55pt;height:408.9pt;z-index:251674751;mso-height-relative:margin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27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№ </w:t>
                      </w:r>
                      <w:r w:rsidRPr="0068301B">
                        <w:t>подл.</w:t>
                      </w:r>
                    </w:p>
                  </w:txbxContent>
                </v:textbox>
              </v:shape>
              <v:shape id="Text Box 437" o:spid="_x0000_s1028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xbxContent>
                </v:textbox>
              </v:shape>
              <v:shape id="Text Box 439" o:spid="_x0000_s1029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087F77">
                        <w:rPr>
                          <w:sz w:val="22"/>
                          <w:szCs w:val="22"/>
                        </w:rPr>
                        <w:t>Взам</w:t>
                      </w:r>
                      <w:proofErr w:type="spellEnd"/>
                      <w:r w:rsidRPr="00087F77">
                        <w:rPr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proofErr w:type="gramStart"/>
                      <w:r w:rsidRPr="00087F77">
                        <w:rPr>
                          <w:sz w:val="22"/>
                          <w:szCs w:val="22"/>
                        </w:rPr>
                        <w:t>инв</w:t>
                      </w:r>
                      <w:proofErr w:type="spellEnd"/>
                      <w:proofErr w:type="gramEnd"/>
                      <w:r w:rsidRPr="00087F77">
                        <w:rPr>
                          <w:sz w:val="22"/>
                          <w:szCs w:val="22"/>
                        </w:rPr>
                        <w:t xml:space="preserve"> №</w:t>
                      </w:r>
                    </w:p>
                  </w:txbxContent>
                </v:textbox>
              </v:shape>
              <v:shape id="tbxInvz" o:spid="_x0000_s1030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31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A8477D" w:rsidRPr="0068301B" w:rsidRDefault="00A8477D" w:rsidP="00A8477D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 xml:space="preserve">Инв. </w:t>
                      </w:r>
                      <w:r w:rsidRPr="00ED53EA">
                        <w:rPr>
                          <w:sz w:val="22"/>
                          <w:szCs w:val="22"/>
                        </w:rPr>
                        <w:t xml:space="preserve">№ </w:t>
                      </w:r>
                      <w:proofErr w:type="spellStart"/>
                      <w:r w:rsidRPr="00ED53EA">
                        <w:rPr>
                          <w:sz w:val="22"/>
                          <w:szCs w:val="22"/>
                        </w:rPr>
                        <w:t>дудл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32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A8477D" w:rsidRPr="00087F77" w:rsidRDefault="00A8477D" w:rsidP="00A8477D">
                      <w:pPr>
                        <w:pStyle w:val="Twordaddfieldheads"/>
                        <w:rPr>
                          <w:sz w:val="22"/>
                          <w:szCs w:val="22"/>
                        </w:rPr>
                      </w:pPr>
                      <w:r w:rsidRPr="00087F77"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  <w:p w:rsidR="00A8477D" w:rsidRPr="00AB2209" w:rsidRDefault="00A8477D" w:rsidP="00A8477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33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dd" o:spid="_x0000_s1034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AB2209" w:rsidRDefault="00A8477D" w:rsidP="00A8477D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d" o:spid="_x0000_s1035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A8477D" w:rsidRPr="00901D73" w:rsidRDefault="00A8477D" w:rsidP="00A8477D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36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A8477D" w:rsidRPr="00D06F11" w:rsidRDefault="00A8477D" w:rsidP="00A8477D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7D"/>
    <w:rsid w:val="00087F77"/>
    <w:rsid w:val="00103E51"/>
    <w:rsid w:val="001735AF"/>
    <w:rsid w:val="00210796"/>
    <w:rsid w:val="0024506D"/>
    <w:rsid w:val="00256619"/>
    <w:rsid w:val="002905CB"/>
    <w:rsid w:val="002E0059"/>
    <w:rsid w:val="00303518"/>
    <w:rsid w:val="00310901"/>
    <w:rsid w:val="0039396E"/>
    <w:rsid w:val="004339A4"/>
    <w:rsid w:val="004F3903"/>
    <w:rsid w:val="005C3103"/>
    <w:rsid w:val="0076136A"/>
    <w:rsid w:val="007917FA"/>
    <w:rsid w:val="009C3072"/>
    <w:rsid w:val="00A378FE"/>
    <w:rsid w:val="00A55F65"/>
    <w:rsid w:val="00A8477D"/>
    <w:rsid w:val="00A900D2"/>
    <w:rsid w:val="00B14CD7"/>
    <w:rsid w:val="00B32C93"/>
    <w:rsid w:val="00B94D04"/>
    <w:rsid w:val="00BC78A0"/>
    <w:rsid w:val="00C009BB"/>
    <w:rsid w:val="00C42313"/>
    <w:rsid w:val="00C83F73"/>
    <w:rsid w:val="00CF06F6"/>
    <w:rsid w:val="00D36FC7"/>
    <w:rsid w:val="00D84E35"/>
    <w:rsid w:val="00E67D7B"/>
    <w:rsid w:val="00EA1DD9"/>
    <w:rsid w:val="00ED53EA"/>
    <w:rsid w:val="00F12A6A"/>
    <w:rsid w:val="00FA69D6"/>
    <w:rsid w:val="00FC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39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textAlignment w:val="baseline"/>
    </w:pPr>
    <w:rPr>
      <w:rFonts w:ascii="Arial" w:hAnsi="Arial" w:cs="Arial"/>
      <w:i/>
      <w:sz w:val="22"/>
      <w:szCs w:val="20"/>
    </w:rPr>
  </w:style>
  <w:style w:type="paragraph" w:customStyle="1" w:styleId="a7">
    <w:name w:val="Дец номер в левом углу"/>
    <w:basedOn w:val="a"/>
    <w:qFormat/>
    <w:rsid w:val="00A8477D"/>
    <w:pPr>
      <w:spacing w:before="160"/>
      <w:jc w:val="center"/>
    </w:pPr>
    <w:rPr>
      <w:rFonts w:ascii="Arial" w:hAnsi="Arial" w:cs="Arial"/>
      <w:sz w:val="32"/>
      <w:szCs w:val="28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"/>
    <w:qFormat/>
    <w:rsid w:val="00A8477D"/>
    <w:pPr>
      <w:jc w:val="center"/>
    </w:pPr>
    <w:rPr>
      <w:rFonts w:ascii="Arial" w:hAnsi="Arial" w:cs="Arial"/>
      <w:i/>
      <w:sz w:val="22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12">
    <w:name w:val="12 центр"/>
    <w:basedOn w:val="a"/>
    <w:rsid w:val="004339A4"/>
    <w:pPr>
      <w:jc w:val="center"/>
    </w:pPr>
    <w:rPr>
      <w:szCs w:val="20"/>
    </w:rPr>
  </w:style>
  <w:style w:type="paragraph" w:customStyle="1" w:styleId="aa">
    <w:name w:val="Заголовок ненумерованный"/>
    <w:basedOn w:val="1"/>
    <w:rsid w:val="004339A4"/>
    <w:pPr>
      <w:keepLines w:val="0"/>
      <w:spacing w:before="240" w:after="60" w:line="360" w:lineRule="auto"/>
      <w:jc w:val="center"/>
    </w:pPr>
    <w:rPr>
      <w:rFonts w:ascii="Times New Roman" w:eastAsia="Times New Roman" w:hAnsi="Times New Roman" w:cs="Times New Roman"/>
      <w:b w:val="0"/>
      <w:caps/>
      <w:color w:val="auto"/>
      <w:kern w:val="32"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433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39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477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A8477D"/>
  </w:style>
  <w:style w:type="paragraph" w:styleId="a5">
    <w:name w:val="footer"/>
    <w:basedOn w:val="a"/>
    <w:link w:val="a6"/>
    <w:uiPriority w:val="99"/>
    <w:unhideWhenUsed/>
    <w:rsid w:val="00A8477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477D"/>
  </w:style>
  <w:style w:type="paragraph" w:customStyle="1" w:styleId="Twordaddfielddate">
    <w:name w:val="Tword_add_field_date"/>
    <w:basedOn w:val="a"/>
    <w:rsid w:val="00A8477D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"/>
    <w:rsid w:val="00A8477D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"/>
    <w:rsid w:val="00A8477D"/>
    <w:pPr>
      <w:widowControl w:val="0"/>
      <w:adjustRightInd w:val="0"/>
      <w:textAlignment w:val="baseline"/>
    </w:pPr>
    <w:rPr>
      <w:rFonts w:ascii="Arial" w:hAnsi="Arial" w:cs="Arial"/>
      <w:i/>
      <w:sz w:val="22"/>
      <w:szCs w:val="20"/>
    </w:rPr>
  </w:style>
  <w:style w:type="paragraph" w:customStyle="1" w:styleId="a7">
    <w:name w:val="Дец номер в левом углу"/>
    <w:basedOn w:val="a"/>
    <w:qFormat/>
    <w:rsid w:val="00A8477D"/>
    <w:pPr>
      <w:spacing w:before="160"/>
      <w:jc w:val="center"/>
    </w:pPr>
    <w:rPr>
      <w:rFonts w:ascii="Arial" w:hAnsi="Arial" w:cs="Arial"/>
      <w:sz w:val="32"/>
      <w:szCs w:val="28"/>
    </w:rPr>
  </w:style>
  <w:style w:type="table" w:styleId="a8">
    <w:name w:val="Table Grid"/>
    <w:basedOn w:val="a1"/>
    <w:rsid w:val="00A8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Децимальный номер"/>
    <w:basedOn w:val="a"/>
    <w:qFormat/>
    <w:rsid w:val="00A8477D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"/>
    <w:qFormat/>
    <w:rsid w:val="00A8477D"/>
    <w:pPr>
      <w:jc w:val="center"/>
    </w:pPr>
    <w:rPr>
      <w:rFonts w:ascii="Arial" w:hAnsi="Arial" w:cs="Arial"/>
      <w:i/>
      <w:sz w:val="22"/>
    </w:rPr>
  </w:style>
  <w:style w:type="character" w:customStyle="1" w:styleId="TwordcopyformatChar">
    <w:name w:val="Tword_copy_format Char"/>
    <w:basedOn w:val="a0"/>
    <w:link w:val="Twordcopyformat"/>
    <w:rsid w:val="0039396E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"/>
    <w:link w:val="TwordcopyformatChar"/>
    <w:rsid w:val="0039396E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12">
    <w:name w:val="12 центр"/>
    <w:basedOn w:val="a"/>
    <w:rsid w:val="004339A4"/>
    <w:pPr>
      <w:jc w:val="center"/>
    </w:pPr>
    <w:rPr>
      <w:szCs w:val="20"/>
    </w:rPr>
  </w:style>
  <w:style w:type="paragraph" w:customStyle="1" w:styleId="aa">
    <w:name w:val="Заголовок ненумерованный"/>
    <w:basedOn w:val="1"/>
    <w:rsid w:val="004339A4"/>
    <w:pPr>
      <w:keepLines w:val="0"/>
      <w:spacing w:before="240" w:after="60" w:line="360" w:lineRule="auto"/>
      <w:jc w:val="center"/>
    </w:pPr>
    <w:rPr>
      <w:rFonts w:ascii="Times New Roman" w:eastAsia="Times New Roman" w:hAnsi="Times New Roman" w:cs="Times New Roman"/>
      <w:b w:val="0"/>
      <w:caps/>
      <w:color w:val="auto"/>
      <w:kern w:val="32"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433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21</cp:revision>
  <cp:lastPrinted>2012-11-06T06:52:00Z</cp:lastPrinted>
  <dcterms:created xsi:type="dcterms:W3CDTF">2012-11-01T06:14:00Z</dcterms:created>
  <dcterms:modified xsi:type="dcterms:W3CDTF">2014-01-28T11:06:00Z</dcterms:modified>
</cp:coreProperties>
</file>