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1" w:rsidRDefault="00310901"/>
    <w:sectPr w:rsidR="00310901" w:rsidSect="00160F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C8" w:rsidRDefault="00E828C8" w:rsidP="005A06F6">
      <w:pPr>
        <w:spacing w:after="0" w:line="240" w:lineRule="auto"/>
      </w:pPr>
      <w:r>
        <w:separator/>
      </w:r>
    </w:p>
  </w:endnote>
  <w:endnote w:type="continuationSeparator" w:id="0">
    <w:p w:rsidR="00E828C8" w:rsidRDefault="00E828C8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3E0" w:rsidRDefault="00E003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1A38A0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216F58" wp14:editId="1AB94A3A">
              <wp:simplePos x="0" y="0"/>
              <wp:positionH relativeFrom="column">
                <wp:posOffset>3032125</wp:posOffset>
              </wp:positionH>
              <wp:positionV relativeFrom="paragraph">
                <wp:posOffset>-1629410</wp:posOffset>
              </wp:positionV>
              <wp:extent cx="4445" cy="1995170"/>
              <wp:effectExtent l="0" t="0" r="33655" b="2413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445" cy="199517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75pt,-128.3pt" to="239.1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A3C7BA" wp14:editId="2B31F5BA">
              <wp:simplePos x="0" y="0"/>
              <wp:positionH relativeFrom="column">
                <wp:posOffset>8876030</wp:posOffset>
              </wp:positionH>
              <wp:positionV relativeFrom="paragraph">
                <wp:posOffset>318135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42" type="#_x0000_t202" style="position:absolute;margin-left:698.9pt;margin-top:25.05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</w:t>
                    </w:r>
                    <w:proofErr w:type="gramStart"/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6AC9B2A" wp14:editId="16C975C0">
              <wp:simplePos x="0" y="0"/>
              <wp:positionH relativeFrom="column">
                <wp:posOffset>8123555</wp:posOffset>
              </wp:positionH>
              <wp:positionV relativeFrom="paragraph">
                <wp:posOffset>317500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" o:spid="_x0000_s1043" type="#_x0000_t202" style="position:absolute;margin-left:639.65pt;margin-top:25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B6F1E9" wp14:editId="0A6B431A">
              <wp:simplePos x="0" y="0"/>
              <wp:positionH relativeFrom="column">
                <wp:posOffset>6118225</wp:posOffset>
              </wp:positionH>
              <wp:positionV relativeFrom="paragraph">
                <wp:posOffset>307975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44" type="#_x0000_t202" style="position:absolute;margin-left:481.75pt;margin-top:24.2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F9EC8C" wp14:editId="41F4A83A">
              <wp:simplePos x="0" y="0"/>
              <wp:positionH relativeFrom="column">
                <wp:posOffset>-62864</wp:posOffset>
              </wp:positionH>
              <wp:positionV relativeFrom="paragraph">
                <wp:posOffset>366395</wp:posOffset>
              </wp:positionV>
              <wp:extent cx="9781857" cy="0"/>
              <wp:effectExtent l="0" t="0" r="1016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9781857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28.85pt" to="765.2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1E68C17" wp14:editId="64993215">
              <wp:simplePos x="0" y="0"/>
              <wp:positionH relativeFrom="column">
                <wp:posOffset>2985770</wp:posOffset>
              </wp:positionH>
              <wp:positionV relativeFrom="paragraph">
                <wp:posOffset>-1629410</wp:posOffset>
              </wp:positionV>
              <wp:extent cx="6774815" cy="1995170"/>
              <wp:effectExtent l="0" t="0" r="6985" b="5080"/>
              <wp:wrapThrough wrapText="bothSides">
                <wp:wrapPolygon edited="0">
                  <wp:start x="0" y="0"/>
                  <wp:lineTo x="0" y="21449"/>
                  <wp:lineTo x="21562" y="21449"/>
                  <wp:lineTo x="2156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1995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5A06F6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Pr="00F86B3F" w:rsidRDefault="001E2643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="005A06F6" w:rsidRPr="00BA27FD">
                                  <w:t>.XXX YY</w:t>
                                </w:r>
                              </w:p>
                            </w:tc>
                          </w:tr>
                          <w:tr w:rsidR="005A06F6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Pr="00F86B3F" w:rsidRDefault="005A06F6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Pr="001E2643" w:rsidRDefault="005A06F6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Default="005A06F6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Pr="00155248" w:rsidRDefault="005A06F6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Pr="00155248" w:rsidRDefault="005A06F6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 xml:space="preserve">Лист 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A06F6" w:rsidRPr="00155248" w:rsidRDefault="005A06F6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A06F6" w:rsidRDefault="005A06F6" w:rsidP="00B354AE"/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</w:tr>
                        </w:tbl>
                        <w:p w:rsidR="005A06F6" w:rsidRDefault="005A06F6" w:rsidP="005A06F6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9" o:spid="_x0000_s1045" type="#_x0000_t202" style="position:absolute;margin-left:235.1pt;margin-top:-128.3pt;width:533.45pt;height:157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" fillcolor="white [3201]" stroked="f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5A06F6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Pr="00F86B3F" w:rsidRDefault="001E2643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c>
                    </w:tr>
                    <w:tr w:rsidR="005A06F6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Pr="00F86B3F" w:rsidRDefault="005A06F6" w:rsidP="009B4EA7">
                          <w:pPr>
                            <w:pStyle w:val="a9"/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Pr="001E2643" w:rsidRDefault="005A06F6" w:rsidP="009B4EA7">
                          <w:pPr>
                            <w:pStyle w:val="a9"/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Default="005A06F6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Pr="00155248" w:rsidRDefault="005A06F6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Pr="00155248" w:rsidRDefault="005A06F6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 xml:space="preserve">Лист 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A06F6" w:rsidRPr="00155248" w:rsidRDefault="005A06F6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A06F6" w:rsidRDefault="005A06F6" w:rsidP="00B354AE"/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A06F6" w:rsidRDefault="005A06F6"/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A06F6" w:rsidRDefault="005A06F6"/>
                      </w:tc>
                    </w:tr>
                  </w:tbl>
                  <w:p w:rsidR="005A06F6" w:rsidRDefault="005A06F6" w:rsidP="005A06F6"/>
                </w:txbxContent>
              </v:textbox>
              <w10:wrap type="through"/>
            </v:shape>
          </w:pict>
        </mc:Fallback>
      </mc:AlternateContent>
    </w:r>
    <w:r w:rsidR="005E417C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42346C3" wp14:editId="385E9FB3">
              <wp:simplePos x="0" y="0"/>
              <wp:positionH relativeFrom="column">
                <wp:posOffset>3032760</wp:posOffset>
              </wp:positionH>
              <wp:positionV relativeFrom="paragraph">
                <wp:posOffset>-1629092</wp:posOffset>
              </wp:positionV>
              <wp:extent cx="6681470" cy="0"/>
              <wp:effectExtent l="0" t="0" r="24130" b="1905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8147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8pt,-128.25pt" to="764.9pt,-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" strokecolor="black [3213]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3E0" w:rsidRDefault="00E003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C8" w:rsidRDefault="00E828C8" w:rsidP="005A06F6">
      <w:pPr>
        <w:spacing w:after="0" w:line="240" w:lineRule="auto"/>
      </w:pPr>
      <w:r>
        <w:separator/>
      </w:r>
    </w:p>
  </w:footnote>
  <w:footnote w:type="continuationSeparator" w:id="0">
    <w:p w:rsidR="00E828C8" w:rsidRDefault="00E828C8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3E0" w:rsidRDefault="00E003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1A38A0">
    <w:pPr>
      <w:pStyle w:val="a3"/>
    </w:pPr>
    <w:bookmarkStart w:id="0" w:name="_GoBack"/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1C4696" wp14:editId="61CC9E84">
              <wp:simplePos x="0" y="0"/>
              <wp:positionH relativeFrom="column">
                <wp:posOffset>-516890</wp:posOffset>
              </wp:positionH>
              <wp:positionV relativeFrom="paragraph">
                <wp:posOffset>1622425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6" style="position:absolute;margin-left:-40.7pt;margin-top:127.75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2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3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bookmarkEnd w:id="0"/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17F1A0" wp14:editId="4E9D5B92">
              <wp:simplePos x="0" y="0"/>
              <wp:positionH relativeFrom="page">
                <wp:posOffset>10434320</wp:posOffset>
              </wp:positionH>
              <wp:positionV relativeFrom="page">
                <wp:posOffset>209550</wp:posOffset>
              </wp:positionV>
              <wp:extent cx="0" cy="7095490"/>
              <wp:effectExtent l="0" t="0" r="19050" b="1016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9549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21.6pt,16.5pt" to="821.6pt,5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5CEBEB8" wp14:editId="677741AD">
              <wp:simplePos x="0" y="0"/>
              <wp:positionH relativeFrom="page">
                <wp:posOffset>657225</wp:posOffset>
              </wp:positionH>
              <wp:positionV relativeFrom="page">
                <wp:posOffset>198755</wp:posOffset>
              </wp:positionV>
              <wp:extent cx="9777095" cy="635"/>
              <wp:effectExtent l="0" t="0" r="14605" b="37465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77709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65pt" to="821.6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">
              <w10:wrap anchorx="page" anchory="page"/>
            </v:line>
          </w:pict>
        </mc:Fallback>
      </mc:AlternateContent>
    </w:r>
    <w:r w:rsidR="00D6113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1F89D3" wp14:editId="05F746C9">
              <wp:simplePos x="0" y="0"/>
              <wp:positionH relativeFrom="column">
                <wp:posOffset>3440554</wp:posOffset>
              </wp:positionH>
              <wp:positionV relativeFrom="paragraph">
                <wp:posOffset>-1239009</wp:posOffset>
              </wp:positionV>
              <wp:extent cx="179870" cy="2159893"/>
              <wp:effectExtent l="635" t="0" r="11430" b="11430"/>
              <wp:wrapNone/>
              <wp:docPr id="35" name="Поле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79870" cy="215989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54FF" w:rsidRPr="00087F77" w:rsidRDefault="00A854FF" w:rsidP="00A854FF">
                          <w:pPr>
                            <w:pStyle w:val="Twordaddfieldheads"/>
                            <w:rPr>
                              <w:sz w:val="22"/>
                              <w:szCs w:val="22"/>
                            </w:rPr>
                          </w:pPr>
                          <w:r w:rsidRPr="00087F77">
                            <w:rPr>
                              <w:sz w:val="22"/>
                              <w:szCs w:val="22"/>
                            </w:rPr>
                            <w:t>Справ. №</w:t>
                          </w:r>
                          <w:proofErr w:type="gramStart"/>
                          <w:r w:rsidRPr="00087F77">
                            <w:rPr>
                              <w:sz w:val="22"/>
                              <w:szCs w:val="22"/>
                            </w:rPr>
                            <w:t xml:space="preserve"> .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5" o:spid="_x0000_s1026" type="#_x0000_t202" style="position:absolute;margin-left:270.9pt;margin-top:-97.55pt;width:14.15pt;height:170.05pt;rotation: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" fillcolor="white [3201]">
              <v:textbox style="layout-flow:vertical;mso-layout-flow-alt:bottom-to-top" inset="0,,0,0">
                <w:txbxContent>
                  <w:p w:rsidR="00A854FF" w:rsidRPr="00087F77" w:rsidRDefault="00A854FF" w:rsidP="00A854FF">
                    <w:pPr>
                      <w:pStyle w:val="Twordaddfieldheads"/>
                      <w:rPr>
                        <w:sz w:val="22"/>
                        <w:szCs w:val="22"/>
                      </w:rPr>
                    </w:pPr>
                    <w:r w:rsidRPr="00087F77">
                      <w:rPr>
                        <w:sz w:val="22"/>
                        <w:szCs w:val="22"/>
                      </w:rPr>
                      <w:t>Справ. №</w:t>
                    </w:r>
                    <w:proofErr w:type="gramStart"/>
                    <w:r w:rsidRPr="00087F77">
                      <w:rPr>
                        <w:sz w:val="22"/>
                        <w:szCs w:val="22"/>
                      </w:rPr>
                      <w:t xml:space="preserve"> .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 w:rsidR="00D6113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A634C68" wp14:editId="4E77253F">
              <wp:simplePos x="0" y="0"/>
              <wp:positionH relativeFrom="column">
                <wp:posOffset>5593779</wp:posOffset>
              </wp:positionH>
              <wp:positionV relativeFrom="paragraph">
                <wp:posOffset>-1238692</wp:posOffset>
              </wp:positionV>
              <wp:extent cx="179870" cy="2159258"/>
              <wp:effectExtent l="953" t="0" r="11747" b="11748"/>
              <wp:wrapNone/>
              <wp:docPr id="36" name="Поле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79870" cy="21592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54FF" w:rsidRPr="00087F77" w:rsidRDefault="00A854FF" w:rsidP="00A854FF">
                          <w:pPr>
                            <w:pStyle w:val="Twordaddfieldheads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 w:rsidRPr="00087F77">
                            <w:rPr>
                              <w:sz w:val="22"/>
                              <w:szCs w:val="22"/>
                            </w:rPr>
                            <w:t>Перв</w:t>
                          </w:r>
                          <w:proofErr w:type="spellEnd"/>
                          <w:r w:rsidRPr="00087F77">
                            <w:rPr>
                              <w:sz w:val="22"/>
                              <w:szCs w:val="22"/>
                            </w:rPr>
                            <w:t xml:space="preserve">. </w:t>
                          </w:r>
                          <w:proofErr w:type="spellStart"/>
                          <w:r w:rsidRPr="00087F77">
                            <w:rPr>
                              <w:sz w:val="22"/>
                              <w:szCs w:val="22"/>
                            </w:rPr>
                            <w:t>примен</w:t>
                          </w:r>
                          <w:proofErr w:type="spellEnd"/>
                          <w:r w:rsidRPr="00087F77">
                            <w:rPr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6" o:spid="_x0000_s1027" type="#_x0000_t202" style="position:absolute;margin-left:440.45pt;margin-top:-97.55pt;width:14.15pt;height:170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" fillcolor="white [3201]">
              <v:textbox style="layout-flow:vertical;mso-layout-flow-alt:bottom-to-top" inset="0,,0,0">
                <w:txbxContent>
                  <w:p w:rsidR="00A854FF" w:rsidRPr="00087F77" w:rsidRDefault="00A854FF" w:rsidP="00A854FF">
                    <w:pPr>
                      <w:pStyle w:val="Twordaddfieldheads"/>
                      <w:rPr>
                        <w:sz w:val="22"/>
                        <w:szCs w:val="22"/>
                      </w:rPr>
                    </w:pPr>
                    <w:proofErr w:type="spellStart"/>
                    <w:r w:rsidRPr="00087F77">
                      <w:rPr>
                        <w:sz w:val="22"/>
                        <w:szCs w:val="22"/>
                      </w:rPr>
                      <w:t>Перв</w:t>
                    </w:r>
                    <w:proofErr w:type="spellEnd"/>
                    <w:r w:rsidRPr="00087F77">
                      <w:rPr>
                        <w:sz w:val="22"/>
                        <w:szCs w:val="22"/>
                      </w:rPr>
                      <w:t xml:space="preserve">. </w:t>
                    </w:r>
                    <w:proofErr w:type="spellStart"/>
                    <w:r w:rsidRPr="00087F77">
                      <w:rPr>
                        <w:sz w:val="22"/>
                        <w:szCs w:val="22"/>
                      </w:rPr>
                      <w:t>примен</w:t>
                    </w:r>
                    <w:proofErr w:type="spellEnd"/>
                    <w:r w:rsidRPr="00087F77">
                      <w:rPr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D6113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BDCB847" wp14:editId="6D966630">
              <wp:simplePos x="0" y="0"/>
              <wp:positionH relativeFrom="column">
                <wp:posOffset>3404515</wp:posOffset>
              </wp:positionH>
              <wp:positionV relativeFrom="paragraph">
                <wp:posOffset>-1034902</wp:posOffset>
              </wp:positionV>
              <wp:extent cx="252584" cy="2159258"/>
              <wp:effectExtent l="0" t="952" r="13652" b="13653"/>
              <wp:wrapNone/>
              <wp:docPr id="37" name="Поле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252584" cy="21592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54FF" w:rsidRPr="00510827" w:rsidRDefault="00A854FF" w:rsidP="00A854FF">
                          <w:pPr>
                            <w:pStyle w:val="Twordaddfieldheads"/>
                            <w:rPr>
                              <w:u w:val="singl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37" o:spid="_x0000_s1028" type="#_x0000_t202" style="position:absolute;margin-left:268.05pt;margin-top:-81.5pt;width:19.9pt;height:170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" fillcolor="white [3201]">
              <v:textbox style="layout-flow:vertical;mso-layout-flow-alt:bottom-to-top" inset="0,,0,0">
                <w:txbxContent>
                  <w:p w:rsidR="00A854FF" w:rsidRPr="00510827" w:rsidRDefault="00A854FF" w:rsidP="00A854FF">
                    <w:pPr>
                      <w:pStyle w:val="Twordaddfieldheads"/>
                      <w:rPr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  <w:r w:rsidR="00D6113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DDB3CF1" wp14:editId="1EBDCCFC">
              <wp:simplePos x="0" y="0"/>
              <wp:positionH relativeFrom="column">
                <wp:posOffset>5557343</wp:posOffset>
              </wp:positionH>
              <wp:positionV relativeFrom="paragraph">
                <wp:posOffset>-1030782</wp:posOffset>
              </wp:positionV>
              <wp:extent cx="252000" cy="2160000"/>
              <wp:effectExtent l="0" t="1588" r="13653" b="13652"/>
              <wp:wrapNone/>
              <wp:docPr id="38" name="Поле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252000" cy="216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54FF" w:rsidRDefault="00A854FF" w:rsidP="00A854FF">
                          <w:pPr>
                            <w:pStyle w:val="Twordaddfieldheads"/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38" o:spid="_x0000_s1040" type="#_x0000_t202" style="position:absolute;margin-left:437.6pt;margin-top:-81.15pt;width:19.85pt;height:170.1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" fillcolor="white [3201]">
              <v:textbox style="layout-flow:vertical;mso-layout-flow-alt:bottom-to-top" inset="0,,0,0">
                <w:txbxContent>
                  <w:p w:rsidR="00A854FF" w:rsidRDefault="00A854FF" w:rsidP="00A854FF">
                    <w:pPr>
                      <w:pStyle w:val="Twordaddfieldheads"/>
                    </w:pPr>
                  </w:p>
                </w:txbxContent>
              </v:textbox>
            </v:shape>
          </w:pict>
        </mc:Fallback>
      </mc:AlternateContent>
    </w:r>
    <w:r w:rsidR="009F6869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6D9472" wp14:editId="70E4BC64">
              <wp:simplePos x="0" y="0"/>
              <wp:positionH relativeFrom="column">
                <wp:posOffset>-64135</wp:posOffset>
              </wp:positionH>
              <wp:positionV relativeFrom="paragraph">
                <wp:posOffset>-251460</wp:posOffset>
              </wp:positionV>
              <wp:extent cx="2512800" cy="504000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800" cy="50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1E2643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2" o:spid="_x0000_s1041" type="#_x0000_t202" style="position:absolute;margin-left:-5.05pt;margin-top:-19.8pt;width:197.85pt;height:39.7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" fillcolor="white [3201]">
              <v:textbox>
                <w:txbxContent>
                  <w:p w:rsidR="005A06F6" w:rsidRPr="00BA27FD" w:rsidRDefault="001E2643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5A06F6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61DF131" wp14:editId="05BAC05E">
              <wp:simplePos x="0" y="0"/>
              <wp:positionH relativeFrom="page">
                <wp:posOffset>657225</wp:posOffset>
              </wp:positionH>
              <wp:positionV relativeFrom="page">
                <wp:posOffset>200025</wp:posOffset>
              </wp:positionV>
              <wp:extent cx="0" cy="3971925"/>
              <wp:effectExtent l="0" t="0" r="19050" b="952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719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5.75pt" to="51.75pt,3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6lQEg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3E0" w:rsidRDefault="00E003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160F71"/>
    <w:rsid w:val="001A38A0"/>
    <w:rsid w:val="001E2643"/>
    <w:rsid w:val="00233B2E"/>
    <w:rsid w:val="002D4968"/>
    <w:rsid w:val="00310901"/>
    <w:rsid w:val="00473117"/>
    <w:rsid w:val="0056200E"/>
    <w:rsid w:val="0059326D"/>
    <w:rsid w:val="005A06F6"/>
    <w:rsid w:val="005E417C"/>
    <w:rsid w:val="0066275B"/>
    <w:rsid w:val="00790C98"/>
    <w:rsid w:val="008E7506"/>
    <w:rsid w:val="009B061E"/>
    <w:rsid w:val="009D1682"/>
    <w:rsid w:val="009F6869"/>
    <w:rsid w:val="00A854FF"/>
    <w:rsid w:val="00C864F2"/>
    <w:rsid w:val="00CE6F2C"/>
    <w:rsid w:val="00D61130"/>
    <w:rsid w:val="00D84E35"/>
    <w:rsid w:val="00E003E0"/>
    <w:rsid w:val="00E67D7B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15</cp:revision>
  <dcterms:created xsi:type="dcterms:W3CDTF">2012-11-01T10:36:00Z</dcterms:created>
  <dcterms:modified xsi:type="dcterms:W3CDTF">2013-12-05T10:09:00Z</dcterms:modified>
</cp:coreProperties>
</file>