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31" w:type="dxa"/>
        <w:jc w:val="center"/>
        <w:tblLook w:val="01E0" w:firstRow="1" w:lastRow="1" w:firstColumn="1" w:lastColumn="1" w:noHBand="0" w:noVBand="0"/>
      </w:tblPr>
      <w:tblGrid>
        <w:gridCol w:w="4466"/>
        <w:gridCol w:w="989"/>
        <w:gridCol w:w="16"/>
        <w:gridCol w:w="4760"/>
      </w:tblGrid>
      <w:tr w:rsidR="00703480" w:rsidRPr="00027ECA" w:rsidTr="004B09CE">
        <w:trPr>
          <w:trHeight w:val="2700"/>
          <w:jc w:val="center"/>
        </w:trPr>
        <w:tc>
          <w:tcPr>
            <w:tcW w:w="4466" w:type="dxa"/>
          </w:tcPr>
          <w:p w:rsidR="001B2744" w:rsidRPr="00703480" w:rsidRDefault="001B2744" w:rsidP="001B2744">
            <w:pPr>
              <w:jc w:val="left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D75335">
              <w:rPr>
                <w:rStyle w:val="14"/>
              </w:rPr>
              <w:t>СОГЛАСОВАНО</w:t>
            </w:r>
            <w:r w:rsidR="00FB378D" w:rsidRPr="00D75335">
              <w:rPr>
                <w:rStyle w:val="14"/>
              </w:rPr>
              <w:t xml:space="preserve"> (</w:t>
            </w:r>
            <w:r w:rsidR="00FB378D" w:rsidRPr="00AD34C8">
              <w:rPr>
                <w:rStyle w:val="14"/>
                <w:highlight w:val="yellow"/>
              </w:rPr>
              <w:t>если надо</w:t>
            </w:r>
            <w:r w:rsidR="00FB378D" w:rsidRPr="00D75335">
              <w:rPr>
                <w:rStyle w:val="14"/>
              </w:rPr>
              <w:t>)</w:t>
            </w:r>
            <w:r w:rsidRPr="001B2744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Наименование должности</w:t>
            </w:r>
            <w:r w:rsidR="00C7302E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br/>
              <w:t>_________________ И.О</w:t>
            </w:r>
            <w:r w:rsidRPr="00703480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Фамилия</w:t>
            </w:r>
          </w:p>
          <w:p w:rsidR="00703480" w:rsidRPr="00027ECA" w:rsidRDefault="001B2744" w:rsidP="001B2744">
            <w:pPr>
              <w:jc w:val="left"/>
              <w:rPr>
                <w:b/>
                <w:bCs/>
                <w:szCs w:val="28"/>
              </w:rPr>
            </w:pPr>
            <w:r w:rsidRPr="00703480">
              <w:rPr>
                <w:b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989" w:type="dxa"/>
          </w:tcPr>
          <w:p w:rsidR="00703480" w:rsidRPr="00027ECA" w:rsidRDefault="00703480" w:rsidP="00703480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776" w:type="dxa"/>
            <w:gridSpan w:val="2"/>
          </w:tcPr>
          <w:p w:rsidR="00703480" w:rsidRPr="00703480" w:rsidRDefault="00703480" w:rsidP="00703480">
            <w:pPr>
              <w:jc w:val="left"/>
              <w:rPr>
                <w:bCs/>
                <w:sz w:val="28"/>
                <w:szCs w:val="28"/>
              </w:rPr>
            </w:pPr>
            <w:r w:rsidRPr="00D75335">
              <w:rPr>
                <w:rStyle w:val="14"/>
              </w:rPr>
              <w:t>УТВЕРЖДАЮ</w:t>
            </w:r>
            <w:r w:rsidRPr="001B2744">
              <w:rPr>
                <w:bCs/>
                <w:sz w:val="28"/>
                <w:szCs w:val="28"/>
              </w:rPr>
              <w:br/>
            </w:r>
            <w:r w:rsidR="008557DD">
              <w:rPr>
                <w:bCs/>
                <w:sz w:val="28"/>
                <w:szCs w:val="28"/>
              </w:rPr>
              <w:t>Директор ИПС</w:t>
            </w:r>
            <w:r w:rsidR="008557DD">
              <w:rPr>
                <w:bCs/>
                <w:sz w:val="28"/>
                <w:szCs w:val="28"/>
              </w:rPr>
              <w:br/>
            </w:r>
            <w:r w:rsidRPr="00703480">
              <w:rPr>
                <w:bCs/>
                <w:sz w:val="28"/>
                <w:szCs w:val="28"/>
              </w:rPr>
              <w:t xml:space="preserve">им. А.К. </w:t>
            </w:r>
            <w:proofErr w:type="spellStart"/>
            <w:r w:rsidRPr="00703480">
              <w:rPr>
                <w:bCs/>
                <w:sz w:val="28"/>
                <w:szCs w:val="28"/>
              </w:rPr>
              <w:t>Айламазяна</w:t>
            </w:r>
            <w:proofErr w:type="spellEnd"/>
            <w:r w:rsidRPr="00703480">
              <w:rPr>
                <w:bCs/>
                <w:sz w:val="28"/>
                <w:szCs w:val="28"/>
              </w:rPr>
              <w:t xml:space="preserve"> РАН</w:t>
            </w:r>
            <w:r w:rsidR="00C7302E">
              <w:rPr>
                <w:bCs/>
                <w:sz w:val="28"/>
                <w:szCs w:val="28"/>
              </w:rPr>
              <w:t xml:space="preserve">, </w:t>
            </w:r>
            <w:r w:rsidR="00C7302E">
              <w:rPr>
                <w:bCs/>
                <w:sz w:val="28"/>
                <w:szCs w:val="28"/>
              </w:rPr>
              <w:br/>
            </w:r>
            <w:r w:rsidR="00F81B12">
              <w:rPr>
                <w:bCs/>
                <w:sz w:val="28"/>
                <w:szCs w:val="28"/>
              </w:rPr>
              <w:t>чл</w:t>
            </w:r>
            <w:proofErr w:type="gramStart"/>
            <w:r w:rsidR="00F81B12">
              <w:rPr>
                <w:bCs/>
                <w:sz w:val="28"/>
                <w:szCs w:val="28"/>
              </w:rPr>
              <w:t>.-</w:t>
            </w:r>
            <w:proofErr w:type="spellStart"/>
            <w:proofErr w:type="gramEnd"/>
            <w:r w:rsidR="00F81B12">
              <w:rPr>
                <w:bCs/>
                <w:sz w:val="28"/>
                <w:szCs w:val="28"/>
              </w:rPr>
              <w:t>кор</w:t>
            </w:r>
            <w:proofErr w:type="spellEnd"/>
            <w:r w:rsidR="00C7302E" w:rsidRPr="00703480">
              <w:rPr>
                <w:bCs/>
                <w:sz w:val="28"/>
                <w:szCs w:val="28"/>
              </w:rPr>
              <w:t>.</w:t>
            </w:r>
            <w:r w:rsidR="00C7302E">
              <w:rPr>
                <w:bCs/>
                <w:sz w:val="28"/>
                <w:szCs w:val="28"/>
              </w:rPr>
              <w:t xml:space="preserve"> РАН</w:t>
            </w:r>
          </w:p>
          <w:p w:rsidR="00703480" w:rsidRPr="00703480" w:rsidRDefault="00703480" w:rsidP="00703480">
            <w:pPr>
              <w:jc w:val="left"/>
              <w:rPr>
                <w:bCs/>
                <w:sz w:val="28"/>
                <w:szCs w:val="28"/>
              </w:rPr>
            </w:pPr>
            <w:r w:rsidRPr="00703480">
              <w:rPr>
                <w:bCs/>
                <w:sz w:val="28"/>
                <w:szCs w:val="28"/>
              </w:rPr>
              <w:br/>
              <w:t>_________________ С.М. Абрамов</w:t>
            </w:r>
          </w:p>
          <w:p w:rsidR="00703480" w:rsidRPr="00027ECA" w:rsidRDefault="00703480" w:rsidP="00703480">
            <w:pPr>
              <w:jc w:val="left"/>
              <w:rPr>
                <w:b/>
                <w:bCs/>
                <w:szCs w:val="28"/>
              </w:rPr>
            </w:pPr>
            <w:r w:rsidRPr="00703480">
              <w:rPr>
                <w:b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</w:tc>
      </w:tr>
      <w:tr w:rsidR="00434296" w:rsidTr="00A6288C">
        <w:trPr>
          <w:trHeight w:val="2268"/>
          <w:jc w:val="center"/>
        </w:trPr>
        <w:tc>
          <w:tcPr>
            <w:tcW w:w="10231" w:type="dxa"/>
            <w:gridSpan w:val="4"/>
            <w:vAlign w:val="center"/>
          </w:tcPr>
          <w:p w:rsidR="00A6288C" w:rsidRPr="00A6288C" w:rsidRDefault="004B09CE" w:rsidP="00D75335">
            <w:pPr>
              <w:pStyle w:val="TitleProjectTimesNewRoman0"/>
              <w:rPr>
                <w:rFonts w:eastAsia="MS Mincho"/>
              </w:rPr>
            </w:pPr>
            <w:r>
              <w:rPr>
                <w:rFonts w:eastAsia="MS Mincho"/>
              </w:rPr>
              <w:t>НАИМЕНОВАНИЕ ИЗДЕЛИЯ</w:t>
            </w:r>
          </w:p>
        </w:tc>
      </w:tr>
      <w:tr w:rsidR="00434296" w:rsidTr="004B09CE">
        <w:trPr>
          <w:trHeight w:val="1134"/>
          <w:jc w:val="center"/>
        </w:trPr>
        <w:tc>
          <w:tcPr>
            <w:tcW w:w="10231" w:type="dxa"/>
            <w:gridSpan w:val="4"/>
            <w:vAlign w:val="center"/>
          </w:tcPr>
          <w:p w:rsidR="00434296" w:rsidRPr="001B2744" w:rsidRDefault="00434296" w:rsidP="00D75335">
            <w:pPr>
              <w:pStyle w:val="1424"/>
              <w:rPr>
                <w:rFonts w:eastAsia="MS Mincho"/>
              </w:rPr>
            </w:pPr>
            <w:r w:rsidRPr="001B2744">
              <w:rPr>
                <w:rFonts w:eastAsia="MS Mincho"/>
              </w:rPr>
              <w:t xml:space="preserve">Вид </w:t>
            </w:r>
            <w:r w:rsidR="001B2744" w:rsidRPr="001B2744">
              <w:rPr>
                <w:rFonts w:eastAsia="MS Mincho"/>
              </w:rPr>
              <w:t xml:space="preserve">утверждаемого </w:t>
            </w:r>
            <w:r w:rsidRPr="001B2744">
              <w:rPr>
                <w:rFonts w:eastAsia="MS Mincho"/>
              </w:rPr>
              <w:t>документа</w:t>
            </w:r>
          </w:p>
          <w:p w:rsidR="001B2744" w:rsidRPr="00D1632F" w:rsidRDefault="001B2744" w:rsidP="00C574D7">
            <w:pPr>
              <w:spacing w:line="480" w:lineRule="exact"/>
              <w:jc w:val="center"/>
              <w:rPr>
                <w:bCs/>
                <w:i/>
                <w:iCs/>
              </w:rPr>
            </w:pPr>
            <w:r w:rsidRPr="00D1632F">
              <w:rPr>
                <w:rFonts w:eastAsia="MS Mincho"/>
                <w:sz w:val="28"/>
                <w:szCs w:val="28"/>
              </w:rPr>
              <w:t>Лист утверждения</w:t>
            </w:r>
          </w:p>
        </w:tc>
      </w:tr>
      <w:tr w:rsidR="00434296" w:rsidRPr="00E02926" w:rsidTr="004B09CE">
        <w:trPr>
          <w:trHeight w:val="567"/>
          <w:jc w:val="center"/>
        </w:trPr>
        <w:tc>
          <w:tcPr>
            <w:tcW w:w="10231" w:type="dxa"/>
            <w:gridSpan w:val="4"/>
            <w:vAlign w:val="center"/>
          </w:tcPr>
          <w:p w:rsidR="00434296" w:rsidRPr="002E5E07" w:rsidRDefault="008200C1" w:rsidP="002E5E07">
            <w:pPr>
              <w:pStyle w:val="Ttit4"/>
            </w:pPr>
            <w:r>
              <w:t>АМДВ.</w:t>
            </w:r>
            <w:r w:rsidRPr="008200C1">
              <w:rPr>
                <w:highlight w:val="yellow"/>
                <w:lang w:val="en-US"/>
              </w:rPr>
              <w:t>ZZZZZZ</w:t>
            </w:r>
            <w:r w:rsidR="00434296" w:rsidRPr="008200C1">
              <w:rPr>
                <w:highlight w:val="yellow"/>
              </w:rPr>
              <w:t>.XXX YY</w:t>
            </w:r>
            <w:r w:rsidR="001B2744" w:rsidRPr="008200C1">
              <w:rPr>
                <w:highlight w:val="yellow"/>
              </w:rPr>
              <w:t>-ЛУ</w:t>
            </w:r>
          </w:p>
        </w:tc>
      </w:tr>
      <w:tr w:rsidR="0003538D" w:rsidRPr="00E02926" w:rsidTr="00090C20">
        <w:trPr>
          <w:trHeight w:val="284"/>
          <w:jc w:val="center"/>
        </w:trPr>
        <w:tc>
          <w:tcPr>
            <w:tcW w:w="10231" w:type="dxa"/>
            <w:gridSpan w:val="4"/>
            <w:vAlign w:val="center"/>
          </w:tcPr>
          <w:p w:rsidR="0003538D" w:rsidRPr="008557DD" w:rsidRDefault="0003538D" w:rsidP="00C574D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1B2744" w:rsidRPr="00E02926" w:rsidTr="004B09CE">
        <w:trPr>
          <w:trHeight w:val="567"/>
          <w:jc w:val="center"/>
        </w:trPr>
        <w:tc>
          <w:tcPr>
            <w:tcW w:w="4466" w:type="dxa"/>
          </w:tcPr>
          <w:p w:rsidR="004B09CE" w:rsidRDefault="004B09CE" w:rsidP="004B09CE">
            <w:pPr>
              <w:jc w:val="left"/>
              <w:rPr>
                <w:sz w:val="28"/>
                <w:szCs w:val="28"/>
              </w:rPr>
            </w:pPr>
            <w:r w:rsidRPr="004B09CE">
              <w:rPr>
                <w:bCs/>
                <w:iCs/>
                <w:sz w:val="28"/>
                <w:szCs w:val="28"/>
              </w:rPr>
              <w:t>Гриф согласования (если надо)</w:t>
            </w:r>
            <w:r>
              <w:rPr>
                <w:bCs/>
                <w:iCs/>
                <w:sz w:val="28"/>
                <w:szCs w:val="28"/>
              </w:rPr>
              <w:br/>
              <w:t>Должность</w:t>
            </w:r>
            <w:r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br/>
              <w:t>_____________ И.О. Фамилия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  <w:p w:rsidR="001B2744" w:rsidRPr="004B09CE" w:rsidRDefault="004B09CE" w:rsidP="004B09CE">
            <w:pPr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br/>
            </w:r>
          </w:p>
        </w:tc>
        <w:tc>
          <w:tcPr>
            <w:tcW w:w="1005" w:type="dxa"/>
            <w:gridSpan w:val="2"/>
            <w:vAlign w:val="center"/>
          </w:tcPr>
          <w:p w:rsidR="001B2744" w:rsidRPr="001B2744" w:rsidRDefault="001B2744" w:rsidP="00C574D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760" w:type="dxa"/>
          </w:tcPr>
          <w:p w:rsidR="004B09CE" w:rsidRDefault="004B09CE" w:rsidP="004B09CE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Ответственный исполнитель</w:t>
            </w:r>
            <w:r>
              <w:rPr>
                <w:bCs/>
                <w:iCs/>
                <w:sz w:val="28"/>
                <w:szCs w:val="28"/>
              </w:rPr>
              <w:br/>
              <w:t>должность</w:t>
            </w:r>
            <w:r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br/>
              <w:t>_____________ И.О. Фамилия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  <w:p w:rsidR="004B09CE" w:rsidRPr="004B09CE" w:rsidRDefault="004B09CE" w:rsidP="004B09CE">
            <w:pPr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br/>
            </w:r>
          </w:p>
        </w:tc>
      </w:tr>
      <w:tr w:rsidR="004B09CE" w:rsidRPr="00E02926" w:rsidTr="004B09CE">
        <w:trPr>
          <w:trHeight w:val="567"/>
          <w:jc w:val="center"/>
        </w:trPr>
        <w:tc>
          <w:tcPr>
            <w:tcW w:w="4466" w:type="dxa"/>
          </w:tcPr>
          <w:p w:rsidR="004B09CE" w:rsidRDefault="004B09CE" w:rsidP="004B09CE">
            <w:pPr>
              <w:jc w:val="left"/>
              <w:rPr>
                <w:sz w:val="28"/>
                <w:szCs w:val="28"/>
              </w:rPr>
            </w:pPr>
            <w:r w:rsidRPr="004B09CE">
              <w:rPr>
                <w:bCs/>
                <w:iCs/>
                <w:sz w:val="28"/>
                <w:szCs w:val="28"/>
              </w:rPr>
              <w:t>Гриф согласования (если надо)</w:t>
            </w:r>
            <w:r>
              <w:rPr>
                <w:bCs/>
                <w:iCs/>
                <w:sz w:val="28"/>
                <w:szCs w:val="28"/>
              </w:rPr>
              <w:br/>
              <w:t>Должность</w:t>
            </w:r>
            <w:r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br/>
              <w:t>_____________ И.О. Фамилия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  <w:p w:rsidR="004B09CE" w:rsidRPr="001B2744" w:rsidRDefault="004B09CE" w:rsidP="004B09CE">
            <w:pPr>
              <w:jc w:val="left"/>
              <w:rPr>
                <w:b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br/>
            </w:r>
          </w:p>
        </w:tc>
        <w:tc>
          <w:tcPr>
            <w:tcW w:w="1005" w:type="dxa"/>
            <w:gridSpan w:val="2"/>
            <w:vAlign w:val="center"/>
          </w:tcPr>
          <w:p w:rsidR="004B09CE" w:rsidRPr="001B2744" w:rsidRDefault="004B09CE" w:rsidP="00C574D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760" w:type="dxa"/>
          </w:tcPr>
          <w:p w:rsidR="004B09CE" w:rsidRDefault="004B09CE" w:rsidP="004B09CE">
            <w:pPr>
              <w:jc w:val="left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Исполнитель</w:t>
            </w:r>
            <w:r>
              <w:rPr>
                <w:bCs/>
                <w:iCs/>
                <w:sz w:val="28"/>
                <w:szCs w:val="28"/>
              </w:rPr>
              <w:br/>
              <w:t>должность</w:t>
            </w:r>
            <w:r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br/>
              <w:t>_____________ И.О. Фамилия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  <w:p w:rsidR="004B09CE" w:rsidRDefault="004B09CE" w:rsidP="004B09CE">
            <w:pPr>
              <w:jc w:val="lef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br/>
            </w:r>
          </w:p>
        </w:tc>
      </w:tr>
      <w:tr w:rsidR="004B09CE" w:rsidRPr="00E02926" w:rsidTr="004B09CE">
        <w:trPr>
          <w:trHeight w:val="567"/>
          <w:jc w:val="center"/>
        </w:trPr>
        <w:tc>
          <w:tcPr>
            <w:tcW w:w="4466" w:type="dxa"/>
          </w:tcPr>
          <w:p w:rsidR="004B09CE" w:rsidRPr="001B2744" w:rsidRDefault="004B09CE" w:rsidP="004B09CE">
            <w:pPr>
              <w:jc w:val="left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4B09CE" w:rsidRPr="001B2744" w:rsidRDefault="004B09CE" w:rsidP="00C574D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760" w:type="dxa"/>
          </w:tcPr>
          <w:p w:rsidR="004B09CE" w:rsidRDefault="004B09CE" w:rsidP="004B09CE">
            <w:pPr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bCs/>
                <w:iCs/>
                <w:sz w:val="28"/>
                <w:szCs w:val="28"/>
              </w:rPr>
              <w:t>Нормоконтролер</w:t>
            </w:r>
            <w:proofErr w:type="spellEnd"/>
            <w:r>
              <w:rPr>
                <w:bCs/>
                <w:iCs/>
                <w:sz w:val="28"/>
                <w:szCs w:val="28"/>
              </w:rPr>
              <w:br/>
            </w:r>
            <w:r>
              <w:rPr>
                <w:bCs/>
                <w:iCs/>
                <w:sz w:val="28"/>
                <w:szCs w:val="28"/>
              </w:rPr>
              <w:br/>
              <w:t>_____________ И.О. Фамилия</w:t>
            </w:r>
            <w:r>
              <w:rPr>
                <w:bCs/>
                <w:iCs/>
                <w:sz w:val="28"/>
                <w:szCs w:val="28"/>
              </w:rPr>
              <w:br/>
            </w:r>
            <w:r w:rsidRPr="00703480">
              <w:rPr>
                <w:sz w:val="28"/>
                <w:szCs w:val="28"/>
              </w:rPr>
              <w:t xml:space="preserve">«       » </w:t>
            </w:r>
            <w:r w:rsidRPr="00D75335">
              <w:rPr>
                <w:rStyle w:val="14"/>
              </w:rPr>
              <w:t>_________________</w:t>
            </w:r>
            <w:r w:rsidR="0060277F">
              <w:rPr>
                <w:sz w:val="28"/>
                <w:szCs w:val="28"/>
              </w:rPr>
              <w:t xml:space="preserve"> 2013</w:t>
            </w:r>
            <w:r w:rsidRPr="00703480">
              <w:rPr>
                <w:sz w:val="28"/>
                <w:szCs w:val="28"/>
              </w:rPr>
              <w:t xml:space="preserve"> г.</w:t>
            </w:r>
          </w:p>
          <w:p w:rsidR="004B09CE" w:rsidRDefault="004B09CE" w:rsidP="004B09CE">
            <w:pPr>
              <w:jc w:val="left"/>
              <w:rPr>
                <w:bCs/>
                <w:iCs/>
                <w:sz w:val="28"/>
                <w:szCs w:val="28"/>
              </w:rPr>
            </w:pPr>
          </w:p>
        </w:tc>
      </w:tr>
      <w:tr w:rsidR="00434296" w:rsidRPr="00E02926" w:rsidTr="004B09CE">
        <w:trPr>
          <w:trHeight w:val="567"/>
          <w:jc w:val="center"/>
        </w:trPr>
        <w:tc>
          <w:tcPr>
            <w:tcW w:w="10231" w:type="dxa"/>
            <w:gridSpan w:val="4"/>
            <w:vAlign w:val="center"/>
          </w:tcPr>
          <w:p w:rsidR="00434296" w:rsidRPr="001B2744" w:rsidRDefault="00434296" w:rsidP="00D75335">
            <w:pPr>
              <w:pStyle w:val="140"/>
              <w:rPr>
                <w:rFonts w:eastAsia="MS Mincho"/>
              </w:rPr>
            </w:pPr>
            <w:r w:rsidRPr="001B2744">
              <w:rPr>
                <w:rFonts w:eastAsia="MS Mincho"/>
              </w:rPr>
              <w:t>201</w:t>
            </w:r>
            <w:r w:rsidR="0060277F">
              <w:rPr>
                <w:rFonts w:eastAsia="MS Mincho"/>
              </w:rPr>
              <w:t>3</w:t>
            </w:r>
          </w:p>
        </w:tc>
      </w:tr>
    </w:tbl>
    <w:p w:rsidR="00E54049" w:rsidRPr="00793959" w:rsidRDefault="00E54049" w:rsidP="00E54049">
      <w:pPr>
        <w:rPr>
          <w:sz w:val="16"/>
          <w:szCs w:val="16"/>
          <w:lang w:val="en-US"/>
        </w:rPr>
      </w:pPr>
    </w:p>
    <w:sectPr w:rsidR="00E54049" w:rsidRPr="00793959" w:rsidSect="00495C9D">
      <w:footerReference w:type="default" r:id="rId9"/>
      <w:headerReference w:type="first" r:id="rId10"/>
      <w:footerReference w:type="first" r:id="rId11"/>
      <w:type w:val="continuous"/>
      <w:pgSz w:w="11906" w:h="16838" w:code="9"/>
      <w:pgMar w:top="567" w:right="567" w:bottom="851" w:left="1559" w:header="397" w:footer="567" w:gutter="0"/>
      <w:pgNumType w:start="3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F8" w:rsidRDefault="00546FF8">
      <w:r>
        <w:separator/>
      </w:r>
    </w:p>
  </w:endnote>
  <w:endnote w:type="continuationSeparator" w:id="0">
    <w:p w:rsidR="00546FF8" w:rsidRDefault="0054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800" w:rsidRDefault="00544B4E">
    <w:pPr>
      <w:pStyle w:val="a3"/>
      <w:ind w:right="36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7D7AEFD" wp14:editId="6860EEBC">
              <wp:simplePos x="0" y="0"/>
              <wp:positionH relativeFrom="column">
                <wp:posOffset>5801360</wp:posOffset>
              </wp:positionH>
              <wp:positionV relativeFrom="paragraph">
                <wp:posOffset>-352425</wp:posOffset>
              </wp:positionV>
              <wp:extent cx="365760" cy="182880"/>
              <wp:effectExtent l="0" t="0" r="0" b="0"/>
              <wp:wrapNone/>
              <wp:docPr id="18" name="Rectangle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41800" w:rsidRDefault="00D41800">
                          <w:pPr>
                            <w:pStyle w:val="2"/>
                          </w:pPr>
                          <w:r>
                            <w:rPr>
                              <w:i/>
                              <w:sz w:val="20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5" o:spid="_x0000_s1026" style="position:absolute;left:0;text-align:left;margin-left:456.8pt;margin-top:-27.75pt;width:28.8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" o:allowincell="f" filled="f" stroked="f" strokeweight="0">
              <v:textbox inset="0,0,0,0">
                <w:txbxContent>
                  <w:p w:rsidR="00D41800" w:rsidRDefault="00D41800">
                    <w:pPr>
                      <w:pStyle w:val="2"/>
                    </w:pPr>
                    <w:r>
                      <w:rPr>
                        <w:i/>
                        <w:sz w:val="20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84" w:rsidRPr="00570670" w:rsidRDefault="0060277F" w:rsidP="00536457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701DA7D" wp14:editId="0D27C814">
              <wp:simplePos x="0" y="0"/>
              <wp:positionH relativeFrom="page">
                <wp:posOffset>723900</wp:posOffset>
              </wp:positionH>
              <wp:positionV relativeFrom="page">
                <wp:posOffset>10348595</wp:posOffset>
              </wp:positionV>
              <wp:extent cx="6586220" cy="4445"/>
              <wp:effectExtent l="0" t="0" r="24130" b="33655"/>
              <wp:wrapNone/>
              <wp:docPr id="11" name="Lin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86220" cy="44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5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pt,814.85pt" to="575.6pt,8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">
              <w10:wrap anchorx="page" anchory="page"/>
            </v:line>
          </w:pict>
        </mc:Fallback>
      </mc:AlternateContent>
    </w:r>
    <w:r w:rsidR="00A4489A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3678AE61" wp14:editId="4EC68047">
              <wp:simplePos x="0" y="0"/>
              <wp:positionH relativeFrom="page">
                <wp:posOffset>6371590</wp:posOffset>
              </wp:positionH>
              <wp:positionV relativeFrom="page">
                <wp:posOffset>10350500</wp:posOffset>
              </wp:positionV>
              <wp:extent cx="581025" cy="179705"/>
              <wp:effectExtent l="0" t="0" r="9525" b="1079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02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1800" w:rsidRPr="003A75B2" w:rsidRDefault="00D41800" w:rsidP="00B900F0">
                          <w:pPr>
                            <w:pStyle w:val="Twordcopyformat"/>
                          </w:pPr>
                          <w:r w:rsidRPr="00FA00E3">
                            <w:rPr>
                              <w:sz w:val="20"/>
                              <w:szCs w:val="20"/>
                            </w:rPr>
                            <w:t>Форма</w:t>
                          </w:r>
                          <w:r>
                            <w:t>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6" o:spid="_x0000_s1037" type="#_x0000_t202" style="position:absolute;left:0;text-align:left;margin-left:501.7pt;margin-top:815pt;width:45.75pt;height:14.15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" filled="f" stroked="f" strokeweight="1.5pt">
              <v:textbox inset="0,0,0,0">
                <w:txbxContent>
                  <w:p w:rsidR="00D41800" w:rsidRPr="003A75B2" w:rsidRDefault="00D41800" w:rsidP="00B900F0">
                    <w:pPr>
                      <w:pStyle w:val="Twordcopyformat"/>
                    </w:pPr>
                    <w:r w:rsidRPr="00FA00E3">
                      <w:rPr>
                        <w:sz w:val="20"/>
                        <w:szCs w:val="20"/>
                      </w:rPr>
                      <w:t>Форма</w:t>
                    </w:r>
                    <w:r>
                      <w:t>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033F0BF" wp14:editId="53A797C4">
              <wp:simplePos x="0" y="0"/>
              <wp:positionH relativeFrom="page">
                <wp:posOffset>6951980</wp:posOffset>
              </wp:positionH>
              <wp:positionV relativeFrom="page">
                <wp:posOffset>10358120</wp:posOffset>
              </wp:positionV>
              <wp:extent cx="360045" cy="179705"/>
              <wp:effectExtent l="0" t="0" r="1905" b="1079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1800" w:rsidRPr="00FA00E3" w:rsidRDefault="00D41800" w:rsidP="00B900F0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FA00E3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FA00E3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38" type="#_x0000_t202" style="position:absolute;left:0;text-align:left;margin-left:547.4pt;margin-top:815.6pt;width:28.35pt;height:14.15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" filled="f" stroked="f" strokeweight="1.5pt">
              <v:textbox inset="0,0,0,0">
                <w:txbxContent>
                  <w:p w:rsidR="00D41800" w:rsidRPr="00FA00E3" w:rsidRDefault="00D41800" w:rsidP="00B900F0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FA00E3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FA00E3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5F7625E0" wp14:editId="5297DCE3">
              <wp:simplePos x="0" y="0"/>
              <wp:positionH relativeFrom="page">
                <wp:posOffset>3060700</wp:posOffset>
              </wp:positionH>
              <wp:positionV relativeFrom="page">
                <wp:posOffset>10351770</wp:posOffset>
              </wp:positionV>
              <wp:extent cx="1080135" cy="179705"/>
              <wp:effectExtent l="0" t="0" r="5715" b="10795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1800" w:rsidRPr="00FA00E3" w:rsidRDefault="00D41800" w:rsidP="00B900F0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FA00E3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D41800" w:rsidRPr="00AB2209" w:rsidRDefault="00D41800" w:rsidP="00B900F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8" o:spid="_x0000_s1039" type="#_x0000_t202" style="position:absolute;left:0;text-align:left;margin-left:241pt;margin-top:815.1pt;width:85.05pt;height:14.1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TxsQIAALQ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" filled="f" stroked="f">
              <v:textbox inset="0,0,0,0">
                <w:txbxContent>
                  <w:p w:rsidR="00D41800" w:rsidRPr="00FA00E3" w:rsidRDefault="00D41800" w:rsidP="00B900F0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FA00E3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D41800" w:rsidRPr="00AB2209" w:rsidRDefault="00D41800" w:rsidP="00B900F0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F8" w:rsidRDefault="00546FF8">
      <w:r>
        <w:separator/>
      </w:r>
    </w:p>
  </w:footnote>
  <w:footnote w:type="continuationSeparator" w:id="0">
    <w:p w:rsidR="00546FF8" w:rsidRDefault="00546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800" w:rsidRDefault="006027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08E19232" wp14:editId="50B241DC">
              <wp:simplePos x="0" y="0"/>
              <wp:positionH relativeFrom="page">
                <wp:posOffset>7310120</wp:posOffset>
              </wp:positionH>
              <wp:positionV relativeFrom="page">
                <wp:posOffset>228600</wp:posOffset>
              </wp:positionV>
              <wp:extent cx="0" cy="10129520"/>
              <wp:effectExtent l="0" t="0" r="19050" b="24130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101295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6pt,18pt" to="575.6pt,8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4FD5B335" wp14:editId="5448D35E">
              <wp:simplePos x="0" y="0"/>
              <wp:positionH relativeFrom="page">
                <wp:posOffset>695325</wp:posOffset>
              </wp:positionH>
              <wp:positionV relativeFrom="page">
                <wp:posOffset>228600</wp:posOffset>
              </wp:positionV>
              <wp:extent cx="6614795" cy="0"/>
              <wp:effectExtent l="0" t="0" r="1460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147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75pt,18pt" to="575.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EXW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3479558D" wp14:editId="2DD3DC4A">
              <wp:simplePos x="0" y="0"/>
              <wp:positionH relativeFrom="page">
                <wp:posOffset>695325</wp:posOffset>
              </wp:positionH>
              <wp:positionV relativeFrom="page">
                <wp:posOffset>228600</wp:posOffset>
              </wp:positionV>
              <wp:extent cx="28575" cy="4905375"/>
              <wp:effectExtent l="0" t="0" r="28575" b="28575"/>
              <wp:wrapNone/>
              <wp:docPr id="15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575" cy="49053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75pt,18pt" to="57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">
              <w10:wrap anchorx="page" anchory="page"/>
            </v:lin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D30658" wp14:editId="0FA734D0">
              <wp:simplePos x="0" y="0"/>
              <wp:positionH relativeFrom="page">
                <wp:posOffset>469900</wp:posOffset>
              </wp:positionH>
              <wp:positionV relativeFrom="page">
                <wp:posOffset>9451975</wp:posOffset>
              </wp:positionV>
              <wp:extent cx="252095" cy="899795"/>
              <wp:effectExtent l="0" t="0" r="14605" b="14605"/>
              <wp:wrapNone/>
              <wp:docPr id="1" name="tbxInp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901D73" w:rsidRDefault="00D41800" w:rsidP="00B900F0">
                          <w:pPr>
                            <w:pStyle w:val="Twordaddfieldtex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36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bxInpo" o:spid="_x0000_s1027" type="#_x0000_t202" style="position:absolute;left:0;text-align:left;margin-left:37pt;margin-top:744.25pt;width:19.85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">
              <v:textbox style="layout-flow:vertical;mso-layout-flow-alt:bottom-to-top" inset="1mm,1mm,0,0">
                <w:txbxContent>
                  <w:p w:rsidR="00D41800" w:rsidRPr="00901D73" w:rsidRDefault="00D41800" w:rsidP="00B900F0">
                    <w:pPr>
                      <w:pStyle w:val="Twordaddfieldtext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CA1D70C" wp14:editId="07C3A5C7">
              <wp:simplePos x="0" y="0"/>
              <wp:positionH relativeFrom="page">
                <wp:posOffset>289560</wp:posOffset>
              </wp:positionH>
              <wp:positionV relativeFrom="page">
                <wp:posOffset>9451975</wp:posOffset>
              </wp:positionV>
              <wp:extent cx="179705" cy="899795"/>
              <wp:effectExtent l="0" t="0" r="10795" b="14605"/>
              <wp:wrapNone/>
              <wp:docPr id="2" name="Text Box 4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41800" w:rsidRPr="0068301B" w:rsidRDefault="00D41800" w:rsidP="00B900F0">
                          <w:pPr>
                            <w:pStyle w:val="Twordaddfieldheads"/>
                            <w:rPr>
                              <w:lang w:val="en-US"/>
                            </w:rPr>
                          </w:pPr>
                          <w:r w:rsidRPr="0068301B">
                            <w:t>Инв. 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35" o:spid="_x0000_s1028" type="#_x0000_t202" style="position:absolute;left:0;text-align:left;margin-left:22.8pt;margin-top:744.25pt;width:14.15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" filled="f">
              <v:textbox style="layout-flow:vertical;mso-layout-flow-alt:bottom-to-top" inset="0,0,0,0">
                <w:txbxContent>
                  <w:p w:rsidR="00D41800" w:rsidRPr="0068301B" w:rsidRDefault="00D41800" w:rsidP="00B900F0">
                    <w:pPr>
                      <w:pStyle w:val="Twordaddfieldheads"/>
                      <w:rPr>
                        <w:lang w:val="en-US"/>
                      </w:rPr>
                    </w:pPr>
                    <w:r w:rsidRPr="0068301B">
                      <w:t>Инв. № подл.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7BB8288" wp14:editId="6F8B80EE">
              <wp:simplePos x="0" y="0"/>
              <wp:positionH relativeFrom="page">
                <wp:posOffset>469900</wp:posOffset>
              </wp:positionH>
              <wp:positionV relativeFrom="page">
                <wp:posOffset>8192135</wp:posOffset>
              </wp:positionV>
              <wp:extent cx="252095" cy="1259840"/>
              <wp:effectExtent l="0" t="0" r="14605" b="16510"/>
              <wp:wrapNone/>
              <wp:docPr id="3" name="tbxInp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901D73" w:rsidRDefault="00D41800" w:rsidP="00977A48">
                          <w:pPr>
                            <w:pStyle w:val="Twordaddfielddate"/>
                            <w:jc w:val="center"/>
                          </w:pPr>
                        </w:p>
                      </w:txbxContent>
                    </wps:txbx>
                    <wps:bodyPr rot="0" vert="vert270" wrap="square" lIns="36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Inpd" o:spid="_x0000_s1029" type="#_x0000_t202" style="position:absolute;left:0;text-align:left;margin-left:37pt;margin-top:645.05pt;width:19.85pt;height:99.2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">
              <v:textbox style="layout-flow:vertical;mso-layout-flow-alt:bottom-to-top" inset="1mm,1mm,0,0">
                <w:txbxContent>
                  <w:p w:rsidR="00D41800" w:rsidRPr="00901D73" w:rsidRDefault="00D41800" w:rsidP="00977A48">
                    <w:pPr>
                      <w:pStyle w:val="Twordaddfielddate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5DE2F75" wp14:editId="47CF853A">
              <wp:simplePos x="0" y="0"/>
              <wp:positionH relativeFrom="page">
                <wp:posOffset>289560</wp:posOffset>
              </wp:positionH>
              <wp:positionV relativeFrom="page">
                <wp:posOffset>8192135</wp:posOffset>
              </wp:positionV>
              <wp:extent cx="179705" cy="1259840"/>
              <wp:effectExtent l="0" t="0" r="10795" b="16510"/>
              <wp:wrapNone/>
              <wp:docPr id="4" name="Text Box 4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B9371F" w:rsidRDefault="00D41800" w:rsidP="00B900F0">
                          <w:pPr>
                            <w:pStyle w:val="Twordaddfieldheads"/>
                            <w:rPr>
                              <w:lang w:val="en-US"/>
                            </w:rPr>
                          </w:pPr>
                          <w:r w:rsidRPr="00B9371F">
                            <w:t>П</w:t>
                          </w:r>
                          <w:r w:rsidR="002C2C09">
                            <w:t>одп. и</w:t>
                          </w:r>
                          <w:r w:rsidRPr="00B9371F">
                            <w:t xml:space="preserve">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7" o:spid="_x0000_s1030" type="#_x0000_t202" style="position:absolute;left:0;text-align:left;margin-left:22.8pt;margin-top:645.05pt;width:14.15pt;height:99.2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">
              <v:textbox style="layout-flow:vertical;mso-layout-flow-alt:bottom-to-top" inset="0,0,0,0">
                <w:txbxContent>
                  <w:p w:rsidR="00D41800" w:rsidRPr="00B9371F" w:rsidRDefault="00D41800" w:rsidP="00B900F0">
                    <w:pPr>
                      <w:pStyle w:val="Twordaddfieldheads"/>
                      <w:rPr>
                        <w:lang w:val="en-US"/>
                      </w:rPr>
                    </w:pPr>
                    <w:r w:rsidRPr="00B9371F">
                      <w:t>П</w:t>
                    </w:r>
                    <w:r w:rsidR="002C2C09">
                      <w:t>одп. и</w:t>
                    </w:r>
                    <w:r w:rsidRPr="00B9371F">
                      <w:t xml:space="preserve"> 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F36E738" wp14:editId="785157C9">
              <wp:simplePos x="0" y="0"/>
              <wp:positionH relativeFrom="page">
                <wp:posOffset>469900</wp:posOffset>
              </wp:positionH>
              <wp:positionV relativeFrom="page">
                <wp:posOffset>7291705</wp:posOffset>
              </wp:positionV>
              <wp:extent cx="252095" cy="899795"/>
              <wp:effectExtent l="0" t="0" r="14605" b="14605"/>
              <wp:wrapNone/>
              <wp:docPr id="5" name="tbxInvz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901D73" w:rsidRDefault="00D41800" w:rsidP="00B900F0">
                          <w:pPr>
                            <w:pStyle w:val="Twordaddfieldtext"/>
                          </w:pPr>
                        </w:p>
                      </w:txbxContent>
                    </wps:txbx>
                    <wps:bodyPr rot="0" vert="vert270" wrap="square" lIns="36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Invz" o:spid="_x0000_s1031" type="#_x0000_t202" style="position:absolute;left:0;text-align:left;margin-left:37pt;margin-top:574.15pt;width:19.85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">
              <v:textbox style="layout-flow:vertical;mso-layout-flow-alt:bottom-to-top" inset="1mm,1mm,0,0">
                <w:txbxContent>
                  <w:p w:rsidR="00D41800" w:rsidRPr="00901D73" w:rsidRDefault="00D41800" w:rsidP="00B900F0">
                    <w:pPr>
                      <w:pStyle w:val="Twordaddfield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63A1B161" wp14:editId="4D1EBDB7">
              <wp:simplePos x="0" y="0"/>
              <wp:positionH relativeFrom="page">
                <wp:posOffset>289560</wp:posOffset>
              </wp:positionH>
              <wp:positionV relativeFrom="page">
                <wp:posOffset>7291705</wp:posOffset>
              </wp:positionV>
              <wp:extent cx="179705" cy="899795"/>
              <wp:effectExtent l="0" t="0" r="10795" b="14605"/>
              <wp:wrapNone/>
              <wp:docPr id="6" name="Text Box 4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68301B" w:rsidRDefault="00D41800" w:rsidP="00B900F0">
                          <w:pPr>
                            <w:pStyle w:val="Twordaddfieldheads"/>
                            <w:rPr>
                              <w:lang w:val="en-US"/>
                            </w:rPr>
                          </w:pPr>
                          <w:proofErr w:type="spellStart"/>
                          <w:r>
                            <w:t>Взам</w:t>
                          </w:r>
                          <w:proofErr w:type="spellEnd"/>
                          <w:r w:rsidRPr="0068301B">
                            <w:t xml:space="preserve">. </w:t>
                          </w:r>
                          <w:proofErr w:type="spellStart"/>
                          <w:proofErr w:type="gramStart"/>
                          <w:r>
                            <w:t>инв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r w:rsidRPr="0068301B">
                            <w:t>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39" o:spid="_x0000_s1032" type="#_x0000_t202" style="position:absolute;left:0;text-align:left;margin-left:22.8pt;margin-top:574.15pt;width:14.15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">
              <v:textbox style="layout-flow:vertical;mso-layout-flow-alt:bottom-to-top" inset="0,0,0,0">
                <w:txbxContent>
                  <w:p w:rsidR="00D41800" w:rsidRPr="0068301B" w:rsidRDefault="00D41800" w:rsidP="00B900F0">
                    <w:pPr>
                      <w:pStyle w:val="Twordaddfieldheads"/>
                      <w:rPr>
                        <w:lang w:val="en-US"/>
                      </w:rPr>
                    </w:pPr>
                    <w:proofErr w:type="spellStart"/>
                    <w:r>
                      <w:t>Взам</w:t>
                    </w:r>
                    <w:proofErr w:type="spellEnd"/>
                    <w:r w:rsidRPr="0068301B">
                      <w:t xml:space="preserve">. </w:t>
                    </w:r>
                    <w:proofErr w:type="spellStart"/>
                    <w:proofErr w:type="gramStart"/>
                    <w:r>
                      <w:t>инв</w:t>
                    </w:r>
                    <w:proofErr w:type="spellEnd"/>
                    <w:proofErr w:type="gramEnd"/>
                    <w:r>
                      <w:t xml:space="preserve"> </w:t>
                    </w:r>
                    <w:r w:rsidRPr="0068301B">
                      <w:t>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2F60E967" wp14:editId="33E6D8AE">
              <wp:simplePos x="0" y="0"/>
              <wp:positionH relativeFrom="page">
                <wp:posOffset>469900</wp:posOffset>
              </wp:positionH>
              <wp:positionV relativeFrom="page">
                <wp:posOffset>6391910</wp:posOffset>
              </wp:positionV>
              <wp:extent cx="252095" cy="899795"/>
              <wp:effectExtent l="0" t="0" r="14605" b="14605"/>
              <wp:wrapNone/>
              <wp:docPr id="7" name="tbxIndu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8997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41800" w:rsidRPr="00EC1E84" w:rsidRDefault="00D41800" w:rsidP="00B900F0">
                          <w:pPr>
                            <w:pStyle w:val="Twordaddfieldtext"/>
                            <w:rPr>
                              <w:lang w:val="en-US"/>
                            </w:rPr>
                          </w:pPr>
                        </w:p>
                        <w:p w:rsidR="00D41800" w:rsidRPr="00AB2209" w:rsidRDefault="00D41800" w:rsidP="00B900F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36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Indu" o:spid="_x0000_s1033" type="#_x0000_t202" style="position:absolute;left:0;text-align:left;margin-left:37pt;margin-top:503.3pt;width:19.85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" filled="f">
              <v:textbox style="layout-flow:vertical;mso-layout-flow-alt:bottom-to-top" inset="1mm,1mm,0,0">
                <w:txbxContent>
                  <w:p w:rsidR="00D41800" w:rsidRPr="00EC1E84" w:rsidRDefault="00D41800" w:rsidP="00B900F0">
                    <w:pPr>
                      <w:pStyle w:val="Twordaddfieldtext"/>
                      <w:rPr>
                        <w:lang w:val="en-US"/>
                      </w:rPr>
                    </w:pPr>
                  </w:p>
                  <w:p w:rsidR="00D41800" w:rsidRPr="00AB2209" w:rsidRDefault="00D41800" w:rsidP="00B900F0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A1350E5" wp14:editId="12133830">
              <wp:simplePos x="0" y="0"/>
              <wp:positionH relativeFrom="page">
                <wp:posOffset>289560</wp:posOffset>
              </wp:positionH>
              <wp:positionV relativeFrom="page">
                <wp:posOffset>6391910</wp:posOffset>
              </wp:positionV>
              <wp:extent cx="179705" cy="899795"/>
              <wp:effectExtent l="0" t="0" r="10795" b="14605"/>
              <wp:wrapNone/>
              <wp:docPr id="8" name="Text Box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68301B" w:rsidRDefault="00D41800" w:rsidP="00B900F0">
                          <w:pPr>
                            <w:pStyle w:val="Twordaddfieldheads"/>
                            <w:rPr>
                              <w:lang w:val="en-US"/>
                            </w:rPr>
                          </w:pPr>
                          <w:r>
                            <w:t xml:space="preserve">Инв. № </w:t>
                          </w:r>
                          <w:proofErr w:type="spellStart"/>
                          <w:r>
                            <w:t>ду</w:t>
                          </w:r>
                          <w:r w:rsidRPr="0068301B">
                            <w:t>дл</w:t>
                          </w:r>
                          <w:proofErr w:type="spellEnd"/>
                          <w:r w:rsidRPr="0068301B"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1" o:spid="_x0000_s1034" type="#_x0000_t202" style="position:absolute;left:0;text-align:left;margin-left:22.8pt;margin-top:503.3pt;width:14.15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">
              <v:textbox style="layout-flow:vertical;mso-layout-flow-alt:bottom-to-top" inset="0,0,0,0">
                <w:txbxContent>
                  <w:p w:rsidR="00D41800" w:rsidRPr="0068301B" w:rsidRDefault="00D41800" w:rsidP="00B900F0">
                    <w:pPr>
                      <w:pStyle w:val="Twordaddfieldheads"/>
                      <w:rPr>
                        <w:lang w:val="en-US"/>
                      </w:rPr>
                    </w:pPr>
                    <w:r>
                      <w:t xml:space="preserve">Инв. № </w:t>
                    </w:r>
                    <w:proofErr w:type="spellStart"/>
                    <w:r>
                      <w:t>ду</w:t>
                    </w:r>
                    <w:r w:rsidRPr="0068301B">
                      <w:t>дл</w:t>
                    </w:r>
                    <w:proofErr w:type="spellEnd"/>
                    <w:r w:rsidRPr="0068301B"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43AA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065F387F" wp14:editId="0E071650">
              <wp:simplePos x="0" y="0"/>
              <wp:positionH relativeFrom="page">
                <wp:posOffset>469900</wp:posOffset>
              </wp:positionH>
              <wp:positionV relativeFrom="page">
                <wp:posOffset>5131435</wp:posOffset>
              </wp:positionV>
              <wp:extent cx="252095" cy="1259840"/>
              <wp:effectExtent l="0" t="0" r="14605" b="16510"/>
              <wp:wrapNone/>
              <wp:docPr id="9" name="tbxInd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A97B64" w:rsidRDefault="00D41800" w:rsidP="00977A48">
                          <w:pPr>
                            <w:pStyle w:val="Twordaddfielddate"/>
                            <w:jc w:val="center"/>
                            <w:rPr>
                              <w:lang w:val="en-US"/>
                            </w:rPr>
                          </w:pPr>
                        </w:p>
                        <w:p w:rsidR="00D41800" w:rsidRPr="00AB2209" w:rsidRDefault="00D41800" w:rsidP="00B900F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3600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Indd" o:spid="_x0000_s1035" type="#_x0000_t202" style="position:absolute;left:0;text-align:left;margin-left:37pt;margin-top:404.05pt;width:19.85pt;height:99.2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">
              <v:textbox style="layout-flow:vertical;mso-layout-flow-alt:bottom-to-top" inset="1mm,1mm,0,0">
                <w:txbxContent>
                  <w:p w:rsidR="00D41800" w:rsidRPr="00A97B64" w:rsidRDefault="00D41800" w:rsidP="00977A48">
                    <w:pPr>
                      <w:pStyle w:val="Twordaddfielddate"/>
                      <w:jc w:val="center"/>
                      <w:rPr>
                        <w:lang w:val="en-US"/>
                      </w:rPr>
                    </w:pPr>
                  </w:p>
                  <w:p w:rsidR="00D41800" w:rsidRPr="00AB2209" w:rsidRDefault="00D41800" w:rsidP="00B900F0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A14B8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0EFBB0D" wp14:editId="47E7C035">
              <wp:simplePos x="0" y="0"/>
              <wp:positionH relativeFrom="page">
                <wp:posOffset>289560</wp:posOffset>
              </wp:positionH>
              <wp:positionV relativeFrom="page">
                <wp:posOffset>5131435</wp:posOffset>
              </wp:positionV>
              <wp:extent cx="179705" cy="1259840"/>
              <wp:effectExtent l="0" t="0" r="10795" b="16510"/>
              <wp:wrapNone/>
              <wp:docPr id="10" name="Text Box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1800" w:rsidRPr="008C6695" w:rsidRDefault="00D41800" w:rsidP="00B900F0">
                          <w:pPr>
                            <w:pStyle w:val="Twordaddfieldheads"/>
                            <w:rPr>
                              <w:lang w:val="en-US"/>
                            </w:rPr>
                          </w:pPr>
                          <w:proofErr w:type="spellStart"/>
                          <w:r w:rsidRPr="008C6695">
                            <w:t>Подп</w:t>
                          </w:r>
                          <w:proofErr w:type="spellEnd"/>
                          <w:r w:rsidRPr="008C6695">
                            <w:t xml:space="preserve"> и дата</w:t>
                          </w:r>
                        </w:p>
                        <w:p w:rsidR="00D41800" w:rsidRPr="00AB2209" w:rsidRDefault="00D41800" w:rsidP="00B900F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3" o:spid="_x0000_s1036" type="#_x0000_t202" style="position:absolute;left:0;text-align:left;margin-left:22.8pt;margin-top:404.05pt;width:14.15pt;height:99.2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">
              <v:textbox style="layout-flow:vertical;mso-layout-flow-alt:bottom-to-top" inset="0,0,0,0">
                <w:txbxContent>
                  <w:p w:rsidR="00D41800" w:rsidRPr="008C6695" w:rsidRDefault="00D41800" w:rsidP="00B900F0">
                    <w:pPr>
                      <w:pStyle w:val="Twordaddfieldheads"/>
                      <w:rPr>
                        <w:lang w:val="en-US"/>
                      </w:rPr>
                    </w:pPr>
                    <w:proofErr w:type="spellStart"/>
                    <w:r w:rsidRPr="008C6695">
                      <w:t>Подп</w:t>
                    </w:r>
                    <w:proofErr w:type="spellEnd"/>
                    <w:r w:rsidRPr="008C6695">
                      <w:t xml:space="preserve"> и дата</w:t>
                    </w:r>
                  </w:p>
                  <w:p w:rsidR="00D41800" w:rsidRPr="00AB2209" w:rsidRDefault="00D41800" w:rsidP="00B900F0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3D5"/>
    <w:multiLevelType w:val="multilevel"/>
    <w:tmpl w:val="E848D1E4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52D402E"/>
    <w:multiLevelType w:val="hybridMultilevel"/>
    <w:tmpl w:val="12D03D72"/>
    <w:lvl w:ilvl="0" w:tplc="D9087F28">
      <w:start w:val="1"/>
      <w:numFmt w:val="bullet"/>
      <w:lvlText w:val="−"/>
      <w:lvlJc w:val="left"/>
      <w:pPr>
        <w:tabs>
          <w:tab w:val="num" w:pos="1321"/>
        </w:tabs>
        <w:ind w:left="1321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>
    <w:nsid w:val="2A8D1698"/>
    <w:multiLevelType w:val="multilevel"/>
    <w:tmpl w:val="6820F788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4E90A0F"/>
    <w:multiLevelType w:val="singleLevel"/>
    <w:tmpl w:val="B08C9D7C"/>
    <w:lvl w:ilvl="0">
      <w:start w:val="1"/>
      <w:numFmt w:val="bullet"/>
      <w:pStyle w:val="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</w:rPr>
    </w:lvl>
  </w:abstractNum>
  <w:abstractNum w:abstractNumId="4">
    <w:nsid w:val="35C751EF"/>
    <w:multiLevelType w:val="multilevel"/>
    <w:tmpl w:val="44165D50"/>
    <w:lvl w:ilvl="0">
      <w:start w:val="1"/>
      <w:numFmt w:val="decimal"/>
      <w:lvlText w:val="%1)"/>
      <w:lvlJc w:val="left"/>
      <w:pPr>
        <w:tabs>
          <w:tab w:val="num" w:pos="780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F961A2F"/>
    <w:multiLevelType w:val="hybridMultilevel"/>
    <w:tmpl w:val="888E2742"/>
    <w:lvl w:ilvl="0" w:tplc="10BA0CF8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453837C1"/>
    <w:multiLevelType w:val="hybridMultilevel"/>
    <w:tmpl w:val="4AF63A22"/>
    <w:lvl w:ilvl="0" w:tplc="10BA0CF8">
      <w:start w:val="1"/>
      <w:numFmt w:val="decimal"/>
      <w:lvlText w:val="%1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163496"/>
    <w:multiLevelType w:val="multilevel"/>
    <w:tmpl w:val="4DA4153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A670BB"/>
    <w:multiLevelType w:val="multilevel"/>
    <w:tmpl w:val="267015FC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10902EB"/>
    <w:multiLevelType w:val="multilevel"/>
    <w:tmpl w:val="4984A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227" w:hanging="22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340" w:hanging="3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47407F0"/>
    <w:multiLevelType w:val="singleLevel"/>
    <w:tmpl w:val="A91AEB1C"/>
    <w:lvl w:ilvl="0">
      <w:start w:val="5"/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1">
    <w:nsid w:val="6D7C7791"/>
    <w:multiLevelType w:val="multilevel"/>
    <w:tmpl w:val="756E63EE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7311335B"/>
    <w:multiLevelType w:val="multilevel"/>
    <w:tmpl w:val="73D67310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45D664B"/>
    <w:multiLevelType w:val="hybridMultilevel"/>
    <w:tmpl w:val="0EE84778"/>
    <w:lvl w:ilvl="0" w:tplc="FFFFFFFF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cs="Wingdings" w:hint="default"/>
      </w:rPr>
    </w:lvl>
  </w:abstractNum>
  <w:abstractNum w:abstractNumId="14">
    <w:nsid w:val="748B48FC"/>
    <w:multiLevelType w:val="hybridMultilevel"/>
    <w:tmpl w:val="BBEE139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</w:rPr>
    </w:lvl>
    <w:lvl w:ilvl="1" w:tplc="F7865872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  <w:i w:val="0"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616317"/>
    <w:multiLevelType w:val="multilevel"/>
    <w:tmpl w:val="FB5CB2C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7"/>
  </w:num>
  <w:num w:numId="5">
    <w:abstractNumId w:val="9"/>
  </w:num>
  <w:num w:numId="6">
    <w:abstractNumId w:val="0"/>
  </w:num>
  <w:num w:numId="7">
    <w:abstractNumId w:val="13"/>
  </w:num>
  <w:num w:numId="8">
    <w:abstractNumId w:val="6"/>
  </w:num>
  <w:num w:numId="9">
    <w:abstractNumId w:val="5"/>
  </w:num>
  <w:num w:numId="10">
    <w:abstractNumId w:val="15"/>
  </w:num>
  <w:num w:numId="11">
    <w:abstractNumId w:val="12"/>
  </w:num>
  <w:num w:numId="12">
    <w:abstractNumId w:val="8"/>
  </w:num>
  <w:num w:numId="13">
    <w:abstractNumId w:val="2"/>
  </w:num>
  <w:num w:numId="14">
    <w:abstractNumId w:val="1"/>
  </w:num>
  <w:num w:numId="15">
    <w:abstractNumId w:val="4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49" style="mso-wrap-style:no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87"/>
    <w:rsid w:val="00006A38"/>
    <w:rsid w:val="00007E92"/>
    <w:rsid w:val="00010862"/>
    <w:rsid w:val="00013FD2"/>
    <w:rsid w:val="00020072"/>
    <w:rsid w:val="00021E90"/>
    <w:rsid w:val="00032507"/>
    <w:rsid w:val="00032905"/>
    <w:rsid w:val="00033D76"/>
    <w:rsid w:val="000342E3"/>
    <w:rsid w:val="0003538D"/>
    <w:rsid w:val="000403FC"/>
    <w:rsid w:val="00054179"/>
    <w:rsid w:val="00054C3B"/>
    <w:rsid w:val="00062A62"/>
    <w:rsid w:val="000650A6"/>
    <w:rsid w:val="00071B60"/>
    <w:rsid w:val="00076C23"/>
    <w:rsid w:val="00085A3E"/>
    <w:rsid w:val="00090C20"/>
    <w:rsid w:val="000946E0"/>
    <w:rsid w:val="00096DFC"/>
    <w:rsid w:val="000A7845"/>
    <w:rsid w:val="000B48BA"/>
    <w:rsid w:val="000B594B"/>
    <w:rsid w:val="000B6026"/>
    <w:rsid w:val="000B7A96"/>
    <w:rsid w:val="000C098A"/>
    <w:rsid w:val="000C7120"/>
    <w:rsid w:val="000F3166"/>
    <w:rsid w:val="000F663A"/>
    <w:rsid w:val="0010180A"/>
    <w:rsid w:val="00102198"/>
    <w:rsid w:val="00102E05"/>
    <w:rsid w:val="00110748"/>
    <w:rsid w:val="0011670A"/>
    <w:rsid w:val="001207FF"/>
    <w:rsid w:val="00121E87"/>
    <w:rsid w:val="00125134"/>
    <w:rsid w:val="001261FC"/>
    <w:rsid w:val="0013051B"/>
    <w:rsid w:val="00136ACD"/>
    <w:rsid w:val="00140366"/>
    <w:rsid w:val="0014082D"/>
    <w:rsid w:val="00154146"/>
    <w:rsid w:val="00155332"/>
    <w:rsid w:val="001557E0"/>
    <w:rsid w:val="0015645E"/>
    <w:rsid w:val="0015682D"/>
    <w:rsid w:val="00160514"/>
    <w:rsid w:val="00162DD8"/>
    <w:rsid w:val="00172D88"/>
    <w:rsid w:val="00177D30"/>
    <w:rsid w:val="00185A6A"/>
    <w:rsid w:val="001873AC"/>
    <w:rsid w:val="00187ABD"/>
    <w:rsid w:val="001A0CB9"/>
    <w:rsid w:val="001A14B8"/>
    <w:rsid w:val="001A1767"/>
    <w:rsid w:val="001A1D4E"/>
    <w:rsid w:val="001A3320"/>
    <w:rsid w:val="001A424B"/>
    <w:rsid w:val="001B2744"/>
    <w:rsid w:val="001B7577"/>
    <w:rsid w:val="001C0A08"/>
    <w:rsid w:val="001C0E1A"/>
    <w:rsid w:val="001C5643"/>
    <w:rsid w:val="001D510B"/>
    <w:rsid w:val="001D6B29"/>
    <w:rsid w:val="001E09A0"/>
    <w:rsid w:val="001E2F32"/>
    <w:rsid w:val="001E552F"/>
    <w:rsid w:val="001F3E34"/>
    <w:rsid w:val="001F486F"/>
    <w:rsid w:val="001F7897"/>
    <w:rsid w:val="0020420B"/>
    <w:rsid w:val="00205F24"/>
    <w:rsid w:val="00207DDE"/>
    <w:rsid w:val="00223931"/>
    <w:rsid w:val="00223E95"/>
    <w:rsid w:val="002347B6"/>
    <w:rsid w:val="00263CBF"/>
    <w:rsid w:val="00274BDF"/>
    <w:rsid w:val="002807EF"/>
    <w:rsid w:val="00285A00"/>
    <w:rsid w:val="00286BB0"/>
    <w:rsid w:val="00286C1E"/>
    <w:rsid w:val="00287284"/>
    <w:rsid w:val="00287E31"/>
    <w:rsid w:val="002A08D3"/>
    <w:rsid w:val="002A1421"/>
    <w:rsid w:val="002A29BE"/>
    <w:rsid w:val="002B06A0"/>
    <w:rsid w:val="002B3483"/>
    <w:rsid w:val="002B466E"/>
    <w:rsid w:val="002B6F3E"/>
    <w:rsid w:val="002C2C09"/>
    <w:rsid w:val="002C30D4"/>
    <w:rsid w:val="002C4482"/>
    <w:rsid w:val="002D172E"/>
    <w:rsid w:val="002D25E0"/>
    <w:rsid w:val="002D3565"/>
    <w:rsid w:val="002E0C7A"/>
    <w:rsid w:val="002E157D"/>
    <w:rsid w:val="002E5E07"/>
    <w:rsid w:val="002F1EF7"/>
    <w:rsid w:val="003006E9"/>
    <w:rsid w:val="003035C2"/>
    <w:rsid w:val="00311FE7"/>
    <w:rsid w:val="00313959"/>
    <w:rsid w:val="003151CB"/>
    <w:rsid w:val="003161BF"/>
    <w:rsid w:val="00316376"/>
    <w:rsid w:val="003217BB"/>
    <w:rsid w:val="003218D9"/>
    <w:rsid w:val="00327A35"/>
    <w:rsid w:val="0033031D"/>
    <w:rsid w:val="003328C8"/>
    <w:rsid w:val="00334ABC"/>
    <w:rsid w:val="003362DC"/>
    <w:rsid w:val="00337595"/>
    <w:rsid w:val="003404D9"/>
    <w:rsid w:val="003417DB"/>
    <w:rsid w:val="00346E90"/>
    <w:rsid w:val="00352AEA"/>
    <w:rsid w:val="0035711A"/>
    <w:rsid w:val="003571DF"/>
    <w:rsid w:val="00371769"/>
    <w:rsid w:val="00374EF7"/>
    <w:rsid w:val="003766D7"/>
    <w:rsid w:val="00376F99"/>
    <w:rsid w:val="003811F4"/>
    <w:rsid w:val="00385B13"/>
    <w:rsid w:val="003862E6"/>
    <w:rsid w:val="00386523"/>
    <w:rsid w:val="00386C9F"/>
    <w:rsid w:val="00387174"/>
    <w:rsid w:val="00390822"/>
    <w:rsid w:val="00392B5A"/>
    <w:rsid w:val="003A01BE"/>
    <w:rsid w:val="003A72ED"/>
    <w:rsid w:val="003B535E"/>
    <w:rsid w:val="003B563E"/>
    <w:rsid w:val="003C3854"/>
    <w:rsid w:val="003D14F3"/>
    <w:rsid w:val="003D69A1"/>
    <w:rsid w:val="003E4429"/>
    <w:rsid w:val="003E65DB"/>
    <w:rsid w:val="003E67CA"/>
    <w:rsid w:val="003F300C"/>
    <w:rsid w:val="00401E90"/>
    <w:rsid w:val="00413172"/>
    <w:rsid w:val="0041320D"/>
    <w:rsid w:val="00426134"/>
    <w:rsid w:val="00430B82"/>
    <w:rsid w:val="004334DD"/>
    <w:rsid w:val="00434296"/>
    <w:rsid w:val="0043555A"/>
    <w:rsid w:val="00440422"/>
    <w:rsid w:val="004438CE"/>
    <w:rsid w:val="0044486F"/>
    <w:rsid w:val="004549EE"/>
    <w:rsid w:val="00454B1F"/>
    <w:rsid w:val="00462C6A"/>
    <w:rsid w:val="00463270"/>
    <w:rsid w:val="00463E95"/>
    <w:rsid w:val="00470E73"/>
    <w:rsid w:val="00470F8A"/>
    <w:rsid w:val="004721C9"/>
    <w:rsid w:val="004724CF"/>
    <w:rsid w:val="004755AE"/>
    <w:rsid w:val="0048315F"/>
    <w:rsid w:val="0049069E"/>
    <w:rsid w:val="00492C05"/>
    <w:rsid w:val="00495C9D"/>
    <w:rsid w:val="0049692C"/>
    <w:rsid w:val="004A0857"/>
    <w:rsid w:val="004A0A32"/>
    <w:rsid w:val="004A34BC"/>
    <w:rsid w:val="004A47B2"/>
    <w:rsid w:val="004A67A4"/>
    <w:rsid w:val="004B0095"/>
    <w:rsid w:val="004B09CE"/>
    <w:rsid w:val="004B260B"/>
    <w:rsid w:val="004B315B"/>
    <w:rsid w:val="004B7C1F"/>
    <w:rsid w:val="004C6248"/>
    <w:rsid w:val="004C7DEA"/>
    <w:rsid w:val="004D1473"/>
    <w:rsid w:val="004F02A8"/>
    <w:rsid w:val="004F40C2"/>
    <w:rsid w:val="004F416A"/>
    <w:rsid w:val="004F5D57"/>
    <w:rsid w:val="0050682B"/>
    <w:rsid w:val="005070CB"/>
    <w:rsid w:val="0051412E"/>
    <w:rsid w:val="0051495F"/>
    <w:rsid w:val="00516572"/>
    <w:rsid w:val="005205E3"/>
    <w:rsid w:val="00522CD5"/>
    <w:rsid w:val="00531E98"/>
    <w:rsid w:val="00533F27"/>
    <w:rsid w:val="005341FB"/>
    <w:rsid w:val="00536457"/>
    <w:rsid w:val="00536675"/>
    <w:rsid w:val="00544B4E"/>
    <w:rsid w:val="00546FF8"/>
    <w:rsid w:val="005504D6"/>
    <w:rsid w:val="00561C30"/>
    <w:rsid w:val="00562F5C"/>
    <w:rsid w:val="0056627C"/>
    <w:rsid w:val="00570670"/>
    <w:rsid w:val="0057076A"/>
    <w:rsid w:val="00575ADA"/>
    <w:rsid w:val="00580322"/>
    <w:rsid w:val="005836A3"/>
    <w:rsid w:val="00583DB6"/>
    <w:rsid w:val="005847B0"/>
    <w:rsid w:val="005853BC"/>
    <w:rsid w:val="005908F7"/>
    <w:rsid w:val="00595B37"/>
    <w:rsid w:val="00597411"/>
    <w:rsid w:val="005A72E5"/>
    <w:rsid w:val="005B28CC"/>
    <w:rsid w:val="005B46C5"/>
    <w:rsid w:val="005B6800"/>
    <w:rsid w:val="005B6880"/>
    <w:rsid w:val="005C1567"/>
    <w:rsid w:val="005C38DD"/>
    <w:rsid w:val="005D2CB9"/>
    <w:rsid w:val="005E1D9D"/>
    <w:rsid w:val="005E3566"/>
    <w:rsid w:val="005E3DA4"/>
    <w:rsid w:val="005E64E2"/>
    <w:rsid w:val="005F0048"/>
    <w:rsid w:val="005F03CE"/>
    <w:rsid w:val="0060277F"/>
    <w:rsid w:val="00602C03"/>
    <w:rsid w:val="006032F3"/>
    <w:rsid w:val="00604B73"/>
    <w:rsid w:val="0060632F"/>
    <w:rsid w:val="00607559"/>
    <w:rsid w:val="006122C9"/>
    <w:rsid w:val="00616476"/>
    <w:rsid w:val="00617DE5"/>
    <w:rsid w:val="00621D4F"/>
    <w:rsid w:val="006225A2"/>
    <w:rsid w:val="00625500"/>
    <w:rsid w:val="00626204"/>
    <w:rsid w:val="006316A5"/>
    <w:rsid w:val="0064284A"/>
    <w:rsid w:val="00642A39"/>
    <w:rsid w:val="00643832"/>
    <w:rsid w:val="00645474"/>
    <w:rsid w:val="00646A3B"/>
    <w:rsid w:val="00647552"/>
    <w:rsid w:val="0065067B"/>
    <w:rsid w:val="00651440"/>
    <w:rsid w:val="00653CF4"/>
    <w:rsid w:val="00653D0F"/>
    <w:rsid w:val="00655013"/>
    <w:rsid w:val="00656714"/>
    <w:rsid w:val="00660F7A"/>
    <w:rsid w:val="00666E51"/>
    <w:rsid w:val="00671146"/>
    <w:rsid w:val="006767E4"/>
    <w:rsid w:val="00677708"/>
    <w:rsid w:val="00682D56"/>
    <w:rsid w:val="00684642"/>
    <w:rsid w:val="00687020"/>
    <w:rsid w:val="00692050"/>
    <w:rsid w:val="00695862"/>
    <w:rsid w:val="00695E67"/>
    <w:rsid w:val="00696858"/>
    <w:rsid w:val="006A01BA"/>
    <w:rsid w:val="006A0992"/>
    <w:rsid w:val="006B6233"/>
    <w:rsid w:val="006B7739"/>
    <w:rsid w:val="006C3445"/>
    <w:rsid w:val="006C7F34"/>
    <w:rsid w:val="006D041D"/>
    <w:rsid w:val="006D0A17"/>
    <w:rsid w:val="006D40AB"/>
    <w:rsid w:val="006D4559"/>
    <w:rsid w:val="006D4722"/>
    <w:rsid w:val="006D4CE7"/>
    <w:rsid w:val="006D62EE"/>
    <w:rsid w:val="006E18B7"/>
    <w:rsid w:val="006F0337"/>
    <w:rsid w:val="006F7938"/>
    <w:rsid w:val="006F7B57"/>
    <w:rsid w:val="006F7E78"/>
    <w:rsid w:val="006F7F2F"/>
    <w:rsid w:val="00703480"/>
    <w:rsid w:val="00704A0F"/>
    <w:rsid w:val="00707238"/>
    <w:rsid w:val="007074A9"/>
    <w:rsid w:val="007121AC"/>
    <w:rsid w:val="00712D9E"/>
    <w:rsid w:val="0071362F"/>
    <w:rsid w:val="00714527"/>
    <w:rsid w:val="0071464F"/>
    <w:rsid w:val="007154C9"/>
    <w:rsid w:val="0071658D"/>
    <w:rsid w:val="0072231E"/>
    <w:rsid w:val="00722D3D"/>
    <w:rsid w:val="0072519E"/>
    <w:rsid w:val="007333A3"/>
    <w:rsid w:val="00735CF7"/>
    <w:rsid w:val="00736E74"/>
    <w:rsid w:val="00743C6C"/>
    <w:rsid w:val="00746380"/>
    <w:rsid w:val="007522B7"/>
    <w:rsid w:val="00752C13"/>
    <w:rsid w:val="0076398C"/>
    <w:rsid w:val="00763CBF"/>
    <w:rsid w:val="007663D8"/>
    <w:rsid w:val="00793959"/>
    <w:rsid w:val="0079650F"/>
    <w:rsid w:val="007A3FBA"/>
    <w:rsid w:val="007A4EE8"/>
    <w:rsid w:val="007A7FE5"/>
    <w:rsid w:val="007B374F"/>
    <w:rsid w:val="007B64E6"/>
    <w:rsid w:val="007D0782"/>
    <w:rsid w:val="007D2C88"/>
    <w:rsid w:val="007D50A6"/>
    <w:rsid w:val="007E00C3"/>
    <w:rsid w:val="007E0E73"/>
    <w:rsid w:val="007E20F2"/>
    <w:rsid w:val="007E363B"/>
    <w:rsid w:val="007F05E0"/>
    <w:rsid w:val="007F0C4D"/>
    <w:rsid w:val="007F14EA"/>
    <w:rsid w:val="00805FA1"/>
    <w:rsid w:val="00813193"/>
    <w:rsid w:val="0081630E"/>
    <w:rsid w:val="008170FA"/>
    <w:rsid w:val="008200C1"/>
    <w:rsid w:val="00827863"/>
    <w:rsid w:val="00830593"/>
    <w:rsid w:val="00835F88"/>
    <w:rsid w:val="008425FA"/>
    <w:rsid w:val="00843BD1"/>
    <w:rsid w:val="0084624A"/>
    <w:rsid w:val="008476CB"/>
    <w:rsid w:val="00851685"/>
    <w:rsid w:val="008557DD"/>
    <w:rsid w:val="00867D0C"/>
    <w:rsid w:val="00870DD6"/>
    <w:rsid w:val="0087291D"/>
    <w:rsid w:val="0087361E"/>
    <w:rsid w:val="008757C3"/>
    <w:rsid w:val="00883751"/>
    <w:rsid w:val="008911D5"/>
    <w:rsid w:val="00896E7C"/>
    <w:rsid w:val="00896EAD"/>
    <w:rsid w:val="008A3A3B"/>
    <w:rsid w:val="008A7FBD"/>
    <w:rsid w:val="008B0B4B"/>
    <w:rsid w:val="008B7FA6"/>
    <w:rsid w:val="008C2CC5"/>
    <w:rsid w:val="008C4AFF"/>
    <w:rsid w:val="008C5B76"/>
    <w:rsid w:val="008D27B6"/>
    <w:rsid w:val="008D2C03"/>
    <w:rsid w:val="008D4795"/>
    <w:rsid w:val="008D5C10"/>
    <w:rsid w:val="008D7E31"/>
    <w:rsid w:val="008E362A"/>
    <w:rsid w:val="008E4561"/>
    <w:rsid w:val="008E5121"/>
    <w:rsid w:val="008F3600"/>
    <w:rsid w:val="008F38FF"/>
    <w:rsid w:val="008F5C5E"/>
    <w:rsid w:val="008F7E8F"/>
    <w:rsid w:val="00903041"/>
    <w:rsid w:val="0090335C"/>
    <w:rsid w:val="0090384F"/>
    <w:rsid w:val="0090623F"/>
    <w:rsid w:val="00907EC8"/>
    <w:rsid w:val="00925907"/>
    <w:rsid w:val="00927516"/>
    <w:rsid w:val="00931CE7"/>
    <w:rsid w:val="009320AE"/>
    <w:rsid w:val="0093563B"/>
    <w:rsid w:val="00941A40"/>
    <w:rsid w:val="00942858"/>
    <w:rsid w:val="00946C93"/>
    <w:rsid w:val="009529FB"/>
    <w:rsid w:val="00955A3D"/>
    <w:rsid w:val="009572EB"/>
    <w:rsid w:val="00957619"/>
    <w:rsid w:val="0096423F"/>
    <w:rsid w:val="0096742A"/>
    <w:rsid w:val="00977A48"/>
    <w:rsid w:val="0098764D"/>
    <w:rsid w:val="0099040A"/>
    <w:rsid w:val="00990835"/>
    <w:rsid w:val="00990A0B"/>
    <w:rsid w:val="0099251E"/>
    <w:rsid w:val="00992D61"/>
    <w:rsid w:val="0099577F"/>
    <w:rsid w:val="009B3987"/>
    <w:rsid w:val="009B78ED"/>
    <w:rsid w:val="009C623C"/>
    <w:rsid w:val="009C723E"/>
    <w:rsid w:val="009D26A7"/>
    <w:rsid w:val="009D4640"/>
    <w:rsid w:val="009E3E3F"/>
    <w:rsid w:val="009E4B2A"/>
    <w:rsid w:val="009E7A64"/>
    <w:rsid w:val="009E7EEE"/>
    <w:rsid w:val="009F5AA3"/>
    <w:rsid w:val="009F7739"/>
    <w:rsid w:val="00A06A11"/>
    <w:rsid w:val="00A07A4F"/>
    <w:rsid w:val="00A1539E"/>
    <w:rsid w:val="00A21A49"/>
    <w:rsid w:val="00A24CA5"/>
    <w:rsid w:val="00A314F4"/>
    <w:rsid w:val="00A328E8"/>
    <w:rsid w:val="00A4489A"/>
    <w:rsid w:val="00A45BE0"/>
    <w:rsid w:val="00A5226D"/>
    <w:rsid w:val="00A544D9"/>
    <w:rsid w:val="00A56ACA"/>
    <w:rsid w:val="00A6286D"/>
    <w:rsid w:val="00A6288C"/>
    <w:rsid w:val="00A81299"/>
    <w:rsid w:val="00A817DD"/>
    <w:rsid w:val="00A8317C"/>
    <w:rsid w:val="00A94B6F"/>
    <w:rsid w:val="00AA0BF4"/>
    <w:rsid w:val="00AB0D17"/>
    <w:rsid w:val="00AB12F1"/>
    <w:rsid w:val="00AB16BF"/>
    <w:rsid w:val="00AC0CCD"/>
    <w:rsid w:val="00AC2988"/>
    <w:rsid w:val="00AC3F73"/>
    <w:rsid w:val="00AD34C8"/>
    <w:rsid w:val="00AD357F"/>
    <w:rsid w:val="00AD75B4"/>
    <w:rsid w:val="00AE060B"/>
    <w:rsid w:val="00AE24E4"/>
    <w:rsid w:val="00AE5959"/>
    <w:rsid w:val="00AE6EFB"/>
    <w:rsid w:val="00AE7A22"/>
    <w:rsid w:val="00AF003F"/>
    <w:rsid w:val="00AF24A4"/>
    <w:rsid w:val="00AF3115"/>
    <w:rsid w:val="00AF5C9F"/>
    <w:rsid w:val="00B06D01"/>
    <w:rsid w:val="00B06D93"/>
    <w:rsid w:val="00B07027"/>
    <w:rsid w:val="00B10A84"/>
    <w:rsid w:val="00B11CF4"/>
    <w:rsid w:val="00B11F43"/>
    <w:rsid w:val="00B12976"/>
    <w:rsid w:val="00B13AE2"/>
    <w:rsid w:val="00B269BF"/>
    <w:rsid w:val="00B3152C"/>
    <w:rsid w:val="00B3297A"/>
    <w:rsid w:val="00B4255F"/>
    <w:rsid w:val="00B4257F"/>
    <w:rsid w:val="00B44DEE"/>
    <w:rsid w:val="00B47260"/>
    <w:rsid w:val="00B54C8F"/>
    <w:rsid w:val="00B558E5"/>
    <w:rsid w:val="00B57E18"/>
    <w:rsid w:val="00B762A7"/>
    <w:rsid w:val="00B84204"/>
    <w:rsid w:val="00B900F0"/>
    <w:rsid w:val="00B96395"/>
    <w:rsid w:val="00BA0F97"/>
    <w:rsid w:val="00BB1737"/>
    <w:rsid w:val="00BB343A"/>
    <w:rsid w:val="00BC21AC"/>
    <w:rsid w:val="00BC2FE3"/>
    <w:rsid w:val="00BD5C3C"/>
    <w:rsid w:val="00BD711D"/>
    <w:rsid w:val="00BE1307"/>
    <w:rsid w:val="00BE4DC3"/>
    <w:rsid w:val="00BF0983"/>
    <w:rsid w:val="00BF1D80"/>
    <w:rsid w:val="00BF28F2"/>
    <w:rsid w:val="00C02DE2"/>
    <w:rsid w:val="00C0309B"/>
    <w:rsid w:val="00C052E7"/>
    <w:rsid w:val="00C209C0"/>
    <w:rsid w:val="00C2121E"/>
    <w:rsid w:val="00C22126"/>
    <w:rsid w:val="00C3130F"/>
    <w:rsid w:val="00C362BA"/>
    <w:rsid w:val="00C44E14"/>
    <w:rsid w:val="00C47D0A"/>
    <w:rsid w:val="00C62DC2"/>
    <w:rsid w:val="00C7302E"/>
    <w:rsid w:val="00C7322E"/>
    <w:rsid w:val="00C8118A"/>
    <w:rsid w:val="00C879BA"/>
    <w:rsid w:val="00C9040B"/>
    <w:rsid w:val="00CA426F"/>
    <w:rsid w:val="00CA470B"/>
    <w:rsid w:val="00CB7B34"/>
    <w:rsid w:val="00CC2688"/>
    <w:rsid w:val="00CC3669"/>
    <w:rsid w:val="00CC4AF5"/>
    <w:rsid w:val="00CC541E"/>
    <w:rsid w:val="00CC5B76"/>
    <w:rsid w:val="00CD36AE"/>
    <w:rsid w:val="00CD544D"/>
    <w:rsid w:val="00CE6727"/>
    <w:rsid w:val="00CF0B90"/>
    <w:rsid w:val="00CF3D6E"/>
    <w:rsid w:val="00D02179"/>
    <w:rsid w:val="00D04BBD"/>
    <w:rsid w:val="00D13D37"/>
    <w:rsid w:val="00D161DB"/>
    <w:rsid w:val="00D1632F"/>
    <w:rsid w:val="00D17D9C"/>
    <w:rsid w:val="00D20D99"/>
    <w:rsid w:val="00D21131"/>
    <w:rsid w:val="00D25F24"/>
    <w:rsid w:val="00D32CAA"/>
    <w:rsid w:val="00D35B66"/>
    <w:rsid w:val="00D3734E"/>
    <w:rsid w:val="00D41800"/>
    <w:rsid w:val="00D4240B"/>
    <w:rsid w:val="00D4378D"/>
    <w:rsid w:val="00D43FF2"/>
    <w:rsid w:val="00D45684"/>
    <w:rsid w:val="00D50AD6"/>
    <w:rsid w:val="00D576D2"/>
    <w:rsid w:val="00D57FBC"/>
    <w:rsid w:val="00D62560"/>
    <w:rsid w:val="00D7431E"/>
    <w:rsid w:val="00D75335"/>
    <w:rsid w:val="00D814B9"/>
    <w:rsid w:val="00D92D44"/>
    <w:rsid w:val="00D94A32"/>
    <w:rsid w:val="00DA59CF"/>
    <w:rsid w:val="00DB3A42"/>
    <w:rsid w:val="00DB527E"/>
    <w:rsid w:val="00DB7376"/>
    <w:rsid w:val="00DB7412"/>
    <w:rsid w:val="00DD1136"/>
    <w:rsid w:val="00DD5743"/>
    <w:rsid w:val="00DF33B0"/>
    <w:rsid w:val="00DF5FFC"/>
    <w:rsid w:val="00E005B1"/>
    <w:rsid w:val="00E025E7"/>
    <w:rsid w:val="00E027A3"/>
    <w:rsid w:val="00E26795"/>
    <w:rsid w:val="00E473DB"/>
    <w:rsid w:val="00E4744F"/>
    <w:rsid w:val="00E531CA"/>
    <w:rsid w:val="00E54049"/>
    <w:rsid w:val="00E6063F"/>
    <w:rsid w:val="00E6609C"/>
    <w:rsid w:val="00E66AFC"/>
    <w:rsid w:val="00E709A6"/>
    <w:rsid w:val="00E73081"/>
    <w:rsid w:val="00E77818"/>
    <w:rsid w:val="00E778FD"/>
    <w:rsid w:val="00E8086E"/>
    <w:rsid w:val="00E83D7B"/>
    <w:rsid w:val="00E87552"/>
    <w:rsid w:val="00E91F0C"/>
    <w:rsid w:val="00EA0C3D"/>
    <w:rsid w:val="00EA410B"/>
    <w:rsid w:val="00EA47D5"/>
    <w:rsid w:val="00EA72A6"/>
    <w:rsid w:val="00EB060E"/>
    <w:rsid w:val="00EB1683"/>
    <w:rsid w:val="00EB43AA"/>
    <w:rsid w:val="00EC1E84"/>
    <w:rsid w:val="00EC2C82"/>
    <w:rsid w:val="00EC7D8B"/>
    <w:rsid w:val="00EC7E6B"/>
    <w:rsid w:val="00ED6E6C"/>
    <w:rsid w:val="00ED7E93"/>
    <w:rsid w:val="00EE7C25"/>
    <w:rsid w:val="00EF7A07"/>
    <w:rsid w:val="00EF7A8C"/>
    <w:rsid w:val="00F10770"/>
    <w:rsid w:val="00F13AEC"/>
    <w:rsid w:val="00F213C0"/>
    <w:rsid w:val="00F23563"/>
    <w:rsid w:val="00F308F8"/>
    <w:rsid w:val="00F30AA7"/>
    <w:rsid w:val="00F31C7A"/>
    <w:rsid w:val="00F34067"/>
    <w:rsid w:val="00F342BF"/>
    <w:rsid w:val="00F3445F"/>
    <w:rsid w:val="00F348A9"/>
    <w:rsid w:val="00F35386"/>
    <w:rsid w:val="00F362FD"/>
    <w:rsid w:val="00F424FC"/>
    <w:rsid w:val="00F503C1"/>
    <w:rsid w:val="00F5274E"/>
    <w:rsid w:val="00F5275D"/>
    <w:rsid w:val="00F52D5E"/>
    <w:rsid w:val="00F53FAD"/>
    <w:rsid w:val="00F5459C"/>
    <w:rsid w:val="00F62FE4"/>
    <w:rsid w:val="00F63F72"/>
    <w:rsid w:val="00F644DE"/>
    <w:rsid w:val="00F66D10"/>
    <w:rsid w:val="00F70F79"/>
    <w:rsid w:val="00F81B12"/>
    <w:rsid w:val="00F82308"/>
    <w:rsid w:val="00F825C9"/>
    <w:rsid w:val="00F90160"/>
    <w:rsid w:val="00F9077A"/>
    <w:rsid w:val="00F93227"/>
    <w:rsid w:val="00F953A1"/>
    <w:rsid w:val="00F9600A"/>
    <w:rsid w:val="00F96492"/>
    <w:rsid w:val="00FA00E3"/>
    <w:rsid w:val="00FA0C8B"/>
    <w:rsid w:val="00FA5B46"/>
    <w:rsid w:val="00FB2CC5"/>
    <w:rsid w:val="00FB378D"/>
    <w:rsid w:val="00FB4ACC"/>
    <w:rsid w:val="00FB698E"/>
    <w:rsid w:val="00FB72C7"/>
    <w:rsid w:val="00FC0107"/>
    <w:rsid w:val="00FC110F"/>
    <w:rsid w:val="00FD0B11"/>
    <w:rsid w:val="00FD35DB"/>
    <w:rsid w:val="00FD459A"/>
    <w:rsid w:val="00FD6B82"/>
    <w:rsid w:val="00FE1294"/>
    <w:rsid w:val="00FE208B"/>
    <w:rsid w:val="00FE23CE"/>
    <w:rsid w:val="00FE3803"/>
    <w:rsid w:val="00FE6DE9"/>
    <w:rsid w:val="00FE75DE"/>
    <w:rsid w:val="00FF232D"/>
    <w:rsid w:val="00FF3BCF"/>
    <w:rsid w:val="00FF6EA8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2E5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360"/>
      <w:jc w:val="center"/>
      <w:outlineLvl w:val="0"/>
    </w:pPr>
    <w:rPr>
      <w:rFonts w:ascii="Arial" w:hAnsi="Arial" w:cs="Arial"/>
      <w:sz w:val="28"/>
      <w:szCs w:val="20"/>
      <w:lang w:eastAsia="en-US"/>
    </w:rPr>
  </w:style>
  <w:style w:type="paragraph" w:styleId="2">
    <w:name w:val="heading 2"/>
    <w:basedOn w:val="a"/>
    <w:next w:val="a"/>
    <w:qFormat/>
    <w:pPr>
      <w:spacing w:before="360"/>
      <w:outlineLvl w:val="1"/>
    </w:pPr>
    <w:rPr>
      <w:rFonts w:ascii="Arial" w:hAnsi="Arial" w:cs="Arial"/>
      <w:szCs w:val="20"/>
      <w:lang w:eastAsia="en-US"/>
    </w:rPr>
  </w:style>
  <w:style w:type="paragraph" w:styleId="3">
    <w:name w:val="heading 3"/>
    <w:basedOn w:val="a"/>
    <w:next w:val="a"/>
    <w:qFormat/>
    <w:pPr>
      <w:spacing w:before="120" w:after="60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tabs>
        <w:tab w:val="left" w:pos="9072"/>
      </w:tabs>
      <w:outlineLvl w:val="3"/>
    </w:pPr>
    <w:rPr>
      <w:rFonts w:ascii="Arial" w:hAnsi="Arial"/>
      <w:iCs/>
      <w:szCs w:val="20"/>
      <w:lang w:eastAsia="en-US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Arial" w:hAnsi="Arial"/>
      <w:i/>
      <w:szCs w:val="20"/>
      <w:lang w:eastAsia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Arial" w:hAnsi="Arial"/>
      <w:b/>
      <w:szCs w:val="20"/>
      <w:lang w:eastAsia="en-US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Arial" w:hAnsi="Arial"/>
      <w:szCs w:val="20"/>
      <w:lang w:eastAsia="en-US"/>
    </w:rPr>
  </w:style>
  <w:style w:type="paragraph" w:styleId="8">
    <w:name w:val="heading 8"/>
    <w:basedOn w:val="a"/>
    <w:next w:val="a"/>
    <w:qFormat/>
    <w:rsid w:val="008425FA"/>
    <w:pPr>
      <w:keepNext/>
      <w:spacing w:before="100" w:beforeAutospacing="1" w:after="100" w:afterAutospacing="1" w:line="240" w:lineRule="auto"/>
      <w:jc w:val="center"/>
      <w:outlineLvl w:val="7"/>
    </w:pPr>
    <w:rPr>
      <w:rFonts w:ascii="Arial" w:hAnsi="Arial"/>
      <w:i/>
      <w:iCs/>
      <w:sz w:val="28"/>
      <w:szCs w:val="20"/>
      <w:lang w:eastAsia="en-US"/>
    </w:rPr>
  </w:style>
  <w:style w:type="paragraph" w:styleId="9">
    <w:name w:val="heading 9"/>
    <w:basedOn w:val="a"/>
    <w:next w:val="a"/>
    <w:qFormat/>
    <w:rsid w:val="008425FA"/>
    <w:pPr>
      <w:spacing w:before="240" w:after="60"/>
      <w:outlineLvl w:val="8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rFonts w:ascii="Arial" w:hAnsi="Arial"/>
      <w:sz w:val="20"/>
      <w:szCs w:val="20"/>
      <w:lang w:eastAsia="en-US"/>
    </w:rPr>
  </w:style>
  <w:style w:type="character" w:customStyle="1" w:styleId="TwordstatusChar">
    <w:name w:val="Tword_status Char"/>
    <w:basedOn w:val="a0"/>
    <w:link w:val="Twordstatus"/>
    <w:rsid w:val="00626204"/>
    <w:rPr>
      <w:rFonts w:ascii="ISOCPEUR" w:hAnsi="ISOCPEUR"/>
      <w:i/>
      <w:sz w:val="28"/>
      <w:lang w:val="ru-RU" w:eastAsia="ru-RU" w:bidi="ar-SA"/>
    </w:rPr>
  </w:style>
  <w:style w:type="paragraph" w:customStyle="1" w:styleId="Twordstatus">
    <w:name w:val="Tword_status"/>
    <w:basedOn w:val="a"/>
    <w:link w:val="TwordstatusChar"/>
    <w:rsid w:val="007E0E73"/>
    <w:pPr>
      <w:spacing w:line="360" w:lineRule="auto"/>
      <w:jc w:val="left"/>
    </w:pPr>
    <w:rPr>
      <w:rFonts w:ascii="ISOCPEUR" w:hAnsi="ISOCPEUR"/>
      <w:i/>
      <w:sz w:val="28"/>
      <w:szCs w:val="20"/>
    </w:rPr>
  </w:style>
  <w:style w:type="character" w:customStyle="1" w:styleId="TwordcopyformatChar">
    <w:name w:val="Tword_copy_format Char"/>
    <w:basedOn w:val="a0"/>
    <w:link w:val="Twordcopyformat"/>
    <w:rsid w:val="00626204"/>
    <w:rPr>
      <w:rFonts w:ascii="ISOCPEUR" w:hAnsi="ISOCPEUR" w:cs="Arial"/>
      <w:i/>
      <w:sz w:val="22"/>
      <w:szCs w:val="18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3151CB"/>
    <w:pPr>
      <w:spacing w:line="240" w:lineRule="auto"/>
      <w:jc w:val="center"/>
    </w:pPr>
    <w:rPr>
      <w:rFonts w:ascii="ISOCPEUR" w:hAnsi="ISOCPEUR" w:cs="Arial"/>
      <w:i/>
      <w:sz w:val="22"/>
      <w:szCs w:val="18"/>
    </w:rPr>
  </w:style>
  <w:style w:type="paragraph" w:styleId="20">
    <w:name w:val="toc 2"/>
    <w:basedOn w:val="a"/>
    <w:next w:val="a"/>
    <w:semiHidden/>
    <w:pPr>
      <w:tabs>
        <w:tab w:val="right" w:leader="dot" w:pos="8221"/>
      </w:tabs>
    </w:pPr>
    <w:rPr>
      <w:rFonts w:ascii="Arial" w:hAnsi="Arial"/>
      <w:szCs w:val="20"/>
      <w:lang w:eastAsia="en-US"/>
    </w:rPr>
  </w:style>
  <w:style w:type="paragraph" w:styleId="10">
    <w:name w:val="toc 1"/>
    <w:basedOn w:val="a"/>
    <w:next w:val="a"/>
    <w:semiHidden/>
    <w:pPr>
      <w:tabs>
        <w:tab w:val="right" w:leader="dot" w:pos="8221"/>
      </w:tabs>
      <w:spacing w:before="120" w:after="120"/>
    </w:pPr>
    <w:rPr>
      <w:rFonts w:ascii="Arial" w:hAnsi="Arial"/>
      <w:szCs w:val="20"/>
      <w:lang w:eastAsia="en-US"/>
    </w:rPr>
  </w:style>
  <w:style w:type="paragraph" w:styleId="30">
    <w:name w:val="toc 3"/>
    <w:basedOn w:val="a"/>
    <w:next w:val="a"/>
    <w:semiHidden/>
    <w:pPr>
      <w:tabs>
        <w:tab w:val="right" w:leader="dot" w:pos="8221"/>
      </w:tabs>
      <w:ind w:left="400"/>
    </w:pPr>
    <w:rPr>
      <w:rFonts w:ascii="Arial" w:hAnsi="Arial"/>
      <w:i/>
      <w:sz w:val="20"/>
      <w:szCs w:val="20"/>
      <w:lang w:eastAsia="en-US"/>
    </w:rPr>
  </w:style>
  <w:style w:type="paragraph" w:styleId="40">
    <w:name w:val="toc 4"/>
    <w:basedOn w:val="a"/>
    <w:next w:val="a"/>
    <w:semiHidden/>
    <w:pPr>
      <w:tabs>
        <w:tab w:val="right" w:leader="dot" w:pos="8221"/>
      </w:tabs>
      <w:ind w:left="600"/>
    </w:pPr>
    <w:rPr>
      <w:rFonts w:ascii="Arial" w:hAnsi="Arial"/>
      <w:sz w:val="18"/>
      <w:szCs w:val="20"/>
      <w:lang w:eastAsia="en-US"/>
    </w:rPr>
  </w:style>
  <w:style w:type="paragraph" w:styleId="50">
    <w:name w:val="toc 5"/>
    <w:basedOn w:val="a"/>
    <w:next w:val="a"/>
    <w:semiHidden/>
    <w:pPr>
      <w:tabs>
        <w:tab w:val="right" w:leader="dot" w:pos="8221"/>
      </w:tabs>
      <w:ind w:left="800"/>
    </w:pPr>
    <w:rPr>
      <w:rFonts w:ascii="Arial" w:hAnsi="Arial"/>
      <w:sz w:val="18"/>
      <w:szCs w:val="20"/>
      <w:lang w:eastAsia="en-US"/>
    </w:rPr>
  </w:style>
  <w:style w:type="paragraph" w:styleId="60">
    <w:name w:val="toc 6"/>
    <w:basedOn w:val="a"/>
    <w:next w:val="a"/>
    <w:semiHidden/>
    <w:pPr>
      <w:tabs>
        <w:tab w:val="right" w:leader="dot" w:pos="8221"/>
      </w:tabs>
      <w:ind w:left="1000"/>
    </w:pPr>
    <w:rPr>
      <w:rFonts w:ascii="Arial" w:hAnsi="Arial"/>
      <w:sz w:val="18"/>
      <w:szCs w:val="20"/>
      <w:lang w:eastAsia="en-US"/>
    </w:rPr>
  </w:style>
  <w:style w:type="paragraph" w:styleId="70">
    <w:name w:val="toc 7"/>
    <w:basedOn w:val="a"/>
    <w:next w:val="a"/>
    <w:semiHidden/>
    <w:pPr>
      <w:tabs>
        <w:tab w:val="right" w:leader="dot" w:pos="8221"/>
      </w:tabs>
      <w:ind w:left="1200"/>
    </w:pPr>
    <w:rPr>
      <w:rFonts w:ascii="Arial" w:hAnsi="Arial"/>
      <w:sz w:val="18"/>
      <w:szCs w:val="20"/>
      <w:lang w:eastAsia="en-US"/>
    </w:rPr>
  </w:style>
  <w:style w:type="paragraph" w:styleId="80">
    <w:name w:val="toc 8"/>
    <w:basedOn w:val="a"/>
    <w:next w:val="a"/>
    <w:semiHidden/>
    <w:pPr>
      <w:tabs>
        <w:tab w:val="right" w:leader="dot" w:pos="8221"/>
      </w:tabs>
      <w:ind w:left="1400"/>
    </w:pPr>
    <w:rPr>
      <w:rFonts w:ascii="Arial" w:hAnsi="Arial"/>
      <w:sz w:val="18"/>
      <w:szCs w:val="20"/>
      <w:lang w:eastAsia="en-US"/>
    </w:rPr>
  </w:style>
  <w:style w:type="paragraph" w:styleId="90">
    <w:name w:val="toc 9"/>
    <w:basedOn w:val="a"/>
    <w:next w:val="a"/>
    <w:semiHidden/>
    <w:pPr>
      <w:tabs>
        <w:tab w:val="right" w:leader="dot" w:pos="8221"/>
      </w:tabs>
      <w:ind w:left="1600"/>
    </w:pPr>
    <w:rPr>
      <w:rFonts w:ascii="Arial" w:hAnsi="Arial"/>
      <w:sz w:val="18"/>
      <w:szCs w:val="20"/>
      <w:lang w:eastAsia="en-US"/>
    </w:rPr>
  </w:style>
  <w:style w:type="paragraph" w:customStyle="1" w:styleId="TwordobozLU">
    <w:name w:val="Tword_oboz_LU"/>
    <w:basedOn w:val="a"/>
    <w:rsid w:val="00EB1683"/>
    <w:pPr>
      <w:spacing w:line="360" w:lineRule="auto"/>
      <w:jc w:val="left"/>
    </w:pPr>
    <w:rPr>
      <w:rFonts w:ascii="ISOCPEUR" w:hAnsi="ISOCPEUR"/>
      <w:i/>
      <w:sz w:val="28"/>
    </w:rPr>
  </w:style>
  <w:style w:type="paragraph" w:styleId="a4">
    <w:name w:val="toa heading"/>
    <w:basedOn w:val="a"/>
    <w:next w:val="a"/>
    <w:semiHidden/>
    <w:pPr>
      <w:spacing w:before="120"/>
    </w:pPr>
    <w:rPr>
      <w:rFonts w:ascii="Arial" w:hAnsi="Arial" w:cs="Arial"/>
      <w:b/>
      <w:bCs/>
      <w:lang w:eastAsia="en-US"/>
    </w:rPr>
  </w:style>
  <w:style w:type="paragraph" w:customStyle="1" w:styleId="TwordLRheads">
    <w:name w:val="Tword_LR_heads"/>
    <w:basedOn w:val="a"/>
    <w:rsid w:val="00F9600A"/>
    <w:pPr>
      <w:jc w:val="center"/>
    </w:pPr>
    <w:rPr>
      <w:rFonts w:ascii="ISOCPEUR" w:hAnsi="ISOCPEUR"/>
      <w:i/>
    </w:rPr>
  </w:style>
  <w:style w:type="paragraph" w:styleId="a5">
    <w:name w:val="header"/>
    <w:basedOn w:val="a"/>
    <w:rsid w:val="00F9600A"/>
    <w:pPr>
      <w:tabs>
        <w:tab w:val="center" w:pos="4677"/>
        <w:tab w:val="right" w:pos="9355"/>
      </w:tabs>
    </w:pPr>
  </w:style>
  <w:style w:type="paragraph" w:styleId="a6">
    <w:name w:val="table of authorities"/>
    <w:basedOn w:val="a"/>
    <w:next w:val="a"/>
    <w:semiHidden/>
    <w:pPr>
      <w:ind w:left="200" w:hanging="200"/>
    </w:pPr>
    <w:rPr>
      <w:rFonts w:ascii="Arial" w:hAnsi="Arial"/>
      <w:sz w:val="20"/>
      <w:szCs w:val="20"/>
      <w:lang w:eastAsia="en-US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paragraph" w:styleId="a7">
    <w:name w:val="index heading"/>
    <w:basedOn w:val="a"/>
    <w:next w:val="a"/>
    <w:semiHidden/>
    <w:rPr>
      <w:sz w:val="20"/>
      <w:lang w:eastAsia="en-US"/>
    </w:rPr>
  </w:style>
  <w:style w:type="paragraph" w:styleId="a8">
    <w:name w:val="Signature"/>
    <w:basedOn w:val="a"/>
    <w:pPr>
      <w:jc w:val="right"/>
    </w:pPr>
    <w:rPr>
      <w:rFonts w:ascii="Arial" w:hAnsi="Arial" w:cs="Arial"/>
      <w:szCs w:val="20"/>
      <w:lang w:eastAsia="en-US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  <w:sz w:val="20"/>
      <w:szCs w:val="20"/>
      <w:lang w:eastAsia="en-US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sz w:val="20"/>
      <w:lang w:eastAsia="en-US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sz w:val="20"/>
      <w:lang w:eastAsia="en-US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sz w:val="20"/>
      <w:lang w:eastAsia="en-US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sz w:val="20"/>
      <w:lang w:eastAsia="en-US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sz w:val="20"/>
      <w:lang w:eastAsia="en-US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sz w:val="20"/>
      <w:lang w:eastAsia="en-US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sz w:val="20"/>
      <w:lang w:eastAsia="en-US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sz w:val="20"/>
      <w:lang w:eastAsia="en-US"/>
    </w:rPr>
  </w:style>
  <w:style w:type="character" w:styleId="aa">
    <w:name w:val="annotation reference"/>
    <w:basedOn w:val="a0"/>
    <w:semiHidden/>
    <w:rPr>
      <w:sz w:val="16"/>
    </w:rPr>
  </w:style>
  <w:style w:type="paragraph" w:styleId="ab">
    <w:name w:val="annotation text"/>
    <w:basedOn w:val="a"/>
    <w:semiHidden/>
    <w:rPr>
      <w:rFonts w:ascii="Arial" w:hAnsi="Arial"/>
      <w:sz w:val="20"/>
      <w:szCs w:val="20"/>
      <w:lang w:eastAsia="en-US"/>
    </w:rPr>
  </w:style>
  <w:style w:type="paragraph" w:styleId="ac">
    <w:name w:val="footnote text"/>
    <w:basedOn w:val="a"/>
    <w:semiHidden/>
    <w:rsid w:val="009C723E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paragraph" w:styleId="ad">
    <w:name w:val="Balloon Text"/>
    <w:basedOn w:val="a"/>
    <w:semiHidden/>
    <w:rsid w:val="00376F99"/>
    <w:rPr>
      <w:rFonts w:ascii="Tahoma" w:hAnsi="Tahoma" w:cs="Tahoma"/>
      <w:sz w:val="16"/>
      <w:szCs w:val="16"/>
    </w:rPr>
  </w:style>
  <w:style w:type="paragraph" w:customStyle="1" w:styleId="Twordaddfielddate">
    <w:name w:val="Tword_add_field_date"/>
    <w:basedOn w:val="a"/>
    <w:rsid w:val="0084624A"/>
    <w:pPr>
      <w:spacing w:line="240" w:lineRule="auto"/>
      <w:jc w:val="right"/>
    </w:pPr>
    <w:rPr>
      <w:rFonts w:ascii="ISOCPEUR" w:hAnsi="ISOCPEUR" w:cs="Arial"/>
      <w:i/>
      <w:sz w:val="22"/>
      <w:szCs w:val="18"/>
    </w:rPr>
  </w:style>
  <w:style w:type="paragraph" w:customStyle="1" w:styleId="Twordaddfieldheads">
    <w:name w:val="Tword_add_field_heads"/>
    <w:basedOn w:val="a"/>
    <w:rsid w:val="00E6609C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titlefami">
    <w:name w:val="Tword_title_fami"/>
    <w:basedOn w:val="a"/>
    <w:rsid w:val="00FE208B"/>
    <w:pPr>
      <w:spacing w:line="240" w:lineRule="auto"/>
      <w:jc w:val="left"/>
    </w:pPr>
    <w:rPr>
      <w:rFonts w:ascii="ISOCPEUR" w:hAnsi="ISOCPEUR" w:cs="Arial"/>
      <w:i/>
      <w:sz w:val="22"/>
      <w:szCs w:val="18"/>
    </w:rPr>
  </w:style>
  <w:style w:type="paragraph" w:customStyle="1" w:styleId="Twordaddfieldtext">
    <w:name w:val="Tword_add_field_text"/>
    <w:basedOn w:val="a"/>
    <w:rsid w:val="0084624A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titleizme">
    <w:name w:val="Tword_title_izme"/>
    <w:basedOn w:val="a"/>
    <w:link w:val="TwordtitleizmeCharChar"/>
    <w:rsid w:val="0084624A"/>
    <w:pPr>
      <w:spacing w:line="240" w:lineRule="auto"/>
      <w:jc w:val="center"/>
    </w:pPr>
    <w:rPr>
      <w:rFonts w:ascii="ISOCPEUR" w:hAnsi="ISOCPEUR" w:cs="Arial"/>
      <w:i/>
      <w:sz w:val="18"/>
      <w:szCs w:val="18"/>
    </w:rPr>
  </w:style>
  <w:style w:type="character" w:customStyle="1" w:styleId="TwordtitleizmeCharChar">
    <w:name w:val="Tword_title_izme Char Char"/>
    <w:basedOn w:val="a0"/>
    <w:link w:val="Twordtitleizme"/>
    <w:rsid w:val="0084624A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TitleDate">
    <w:name w:val="Tword_Title_Date"/>
    <w:basedOn w:val="a"/>
    <w:rsid w:val="00695E67"/>
    <w:pPr>
      <w:spacing w:line="240" w:lineRule="auto"/>
      <w:jc w:val="center"/>
    </w:pPr>
    <w:rPr>
      <w:rFonts w:ascii="ISOCPEUR" w:hAnsi="ISOCPEUR" w:cs="Arial"/>
      <w:i/>
      <w:sz w:val="16"/>
      <w:szCs w:val="14"/>
      <w:lang w:val="en-US"/>
    </w:rPr>
  </w:style>
  <w:style w:type="paragraph" w:customStyle="1" w:styleId="Twordtitleoboz">
    <w:name w:val="Tword_title_oboz"/>
    <w:basedOn w:val="a"/>
    <w:rsid w:val="004721C9"/>
    <w:pPr>
      <w:spacing w:line="240" w:lineRule="auto"/>
      <w:jc w:val="center"/>
    </w:pPr>
    <w:rPr>
      <w:rFonts w:ascii="ISOCPEUR" w:hAnsi="ISOCPEUR" w:cs="Arial"/>
      <w:i/>
      <w:sz w:val="38"/>
      <w:szCs w:val="32"/>
    </w:rPr>
  </w:style>
  <w:style w:type="paragraph" w:customStyle="1" w:styleId="Twordtitlenaim">
    <w:name w:val="Tword_title_naim"/>
    <w:basedOn w:val="a"/>
    <w:rsid w:val="00BC2FE3"/>
    <w:pPr>
      <w:spacing w:line="320" w:lineRule="exact"/>
      <w:jc w:val="center"/>
    </w:pPr>
    <w:rPr>
      <w:rFonts w:ascii="ISOCPEUR" w:hAnsi="ISOCPEUR" w:cs="Arial"/>
      <w:i/>
      <w:sz w:val="32"/>
      <w:szCs w:val="25"/>
    </w:rPr>
  </w:style>
  <w:style w:type="paragraph" w:customStyle="1" w:styleId="Twordtitlelitlist">
    <w:name w:val="Tword_title_lit_list"/>
    <w:basedOn w:val="a"/>
    <w:rsid w:val="008D2C03"/>
    <w:pPr>
      <w:spacing w:line="240" w:lineRule="auto"/>
      <w:jc w:val="center"/>
    </w:pPr>
    <w:rPr>
      <w:rFonts w:ascii="ISOCPEUR" w:hAnsi="ISOCPEUR" w:cs="Arial"/>
      <w:i/>
      <w:sz w:val="22"/>
      <w:szCs w:val="18"/>
    </w:rPr>
  </w:style>
  <w:style w:type="paragraph" w:customStyle="1" w:styleId="Twordtitlefirm">
    <w:name w:val="Tword_title_firm"/>
    <w:basedOn w:val="a"/>
    <w:link w:val="TwordtitlefirmChar"/>
    <w:rsid w:val="00BC2FE3"/>
    <w:pPr>
      <w:spacing w:line="280" w:lineRule="exact"/>
      <w:jc w:val="center"/>
    </w:pPr>
    <w:rPr>
      <w:rFonts w:ascii="ISOCPEUR" w:hAnsi="ISOCPEUR" w:cs="Arial"/>
      <w:i/>
      <w:szCs w:val="21"/>
    </w:rPr>
  </w:style>
  <w:style w:type="character" w:customStyle="1" w:styleId="TwordtitlefirmChar">
    <w:name w:val="Tword_title_firm Char"/>
    <w:basedOn w:val="a0"/>
    <w:link w:val="Twordtitlefirm"/>
    <w:rsid w:val="00BC2FE3"/>
    <w:rPr>
      <w:rFonts w:ascii="ISOCPEUR" w:hAnsi="ISOCPEUR" w:cs="Arial"/>
      <w:i/>
      <w:sz w:val="24"/>
      <w:szCs w:val="21"/>
      <w:lang w:val="ru-RU" w:eastAsia="ru-RU" w:bidi="ar-SA"/>
    </w:rPr>
  </w:style>
  <w:style w:type="paragraph" w:customStyle="1" w:styleId="Twordtitletypedoc">
    <w:name w:val="Tword_title_typedoc"/>
    <w:basedOn w:val="a"/>
    <w:rsid w:val="00F82308"/>
    <w:pPr>
      <w:spacing w:line="240" w:lineRule="auto"/>
      <w:jc w:val="center"/>
    </w:pPr>
    <w:rPr>
      <w:rFonts w:ascii="ISOCPEUR" w:hAnsi="ISOCPEUR" w:cs="Arial"/>
      <w:i/>
      <w:sz w:val="20"/>
      <w:szCs w:val="18"/>
      <w:lang w:val="en-US"/>
    </w:rPr>
  </w:style>
  <w:style w:type="paragraph" w:customStyle="1" w:styleId="Twordtitlepagenumber">
    <w:name w:val="Tword_title_page_number"/>
    <w:basedOn w:val="Twordtitlelitlist"/>
    <w:rsid w:val="00FD35DB"/>
    <w:rPr>
      <w:sz w:val="24"/>
      <w:lang w:val="en-US"/>
    </w:rPr>
  </w:style>
  <w:style w:type="paragraph" w:customStyle="1" w:styleId="Twordsign">
    <w:name w:val="Tword_sign"/>
    <w:basedOn w:val="a"/>
    <w:rsid w:val="00883751"/>
    <w:pPr>
      <w:framePr w:hSpace="180" w:wrap="around" w:vAnchor="page" w:hAnchor="margin" w:y="2556"/>
      <w:spacing w:line="360" w:lineRule="auto"/>
      <w:jc w:val="left"/>
    </w:pPr>
    <w:rPr>
      <w:rFonts w:ascii="ISOCPEUR" w:hAnsi="ISOCPEUR"/>
      <w:i/>
      <w:sz w:val="28"/>
    </w:rPr>
  </w:style>
  <w:style w:type="paragraph" w:customStyle="1" w:styleId="TwordLRhead">
    <w:name w:val="Tword_LR_head"/>
    <w:basedOn w:val="TwordLRheads"/>
    <w:rsid w:val="007F14EA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titleizme"/>
    <w:rsid w:val="00830593"/>
    <w:rPr>
      <w:sz w:val="22"/>
    </w:rPr>
  </w:style>
  <w:style w:type="paragraph" w:customStyle="1" w:styleId="Twordnormal">
    <w:name w:val="Tword_normal"/>
    <w:basedOn w:val="a"/>
    <w:link w:val="Twordnormal0"/>
    <w:rsid w:val="00AF3115"/>
    <w:pPr>
      <w:widowControl/>
      <w:adjustRightInd/>
      <w:spacing w:line="240" w:lineRule="auto"/>
      <w:ind w:firstLine="709"/>
      <w:textAlignment w:val="auto"/>
    </w:pPr>
    <w:rPr>
      <w:rFonts w:ascii="ISOCPEUR" w:hAnsi="ISOCPEUR"/>
      <w:i/>
      <w:sz w:val="28"/>
    </w:rPr>
  </w:style>
  <w:style w:type="paragraph" w:customStyle="1" w:styleId="Twordcommand">
    <w:name w:val="Tword_command"/>
    <w:basedOn w:val="Twordnormal"/>
    <w:link w:val="Twordcommand0"/>
    <w:rsid w:val="008425FA"/>
    <w:rPr>
      <w:b/>
    </w:rPr>
  </w:style>
  <w:style w:type="character" w:customStyle="1" w:styleId="Twordnormal0">
    <w:name w:val="Tword_normal Знак"/>
    <w:basedOn w:val="a0"/>
    <w:link w:val="Twordnormal"/>
    <w:rsid w:val="008425FA"/>
    <w:rPr>
      <w:rFonts w:ascii="ISOCPEUR" w:hAnsi="ISOCPEUR"/>
      <w:i/>
      <w:sz w:val="28"/>
      <w:szCs w:val="24"/>
      <w:lang w:val="ru-RU" w:eastAsia="ru-RU" w:bidi="ar-SA"/>
    </w:rPr>
  </w:style>
  <w:style w:type="character" w:customStyle="1" w:styleId="Twordcommand0">
    <w:name w:val="Tword_command Знак"/>
    <w:basedOn w:val="Twordnormal0"/>
    <w:link w:val="Twordcommand"/>
    <w:rsid w:val="008425FA"/>
    <w:rPr>
      <w:rFonts w:ascii="ISOCPEUR" w:hAnsi="ISOCPEUR"/>
      <w:b/>
      <w:i/>
      <w:sz w:val="28"/>
      <w:szCs w:val="24"/>
      <w:lang w:val="ru-RU" w:eastAsia="ru-RU" w:bidi="ar-SA"/>
    </w:rPr>
  </w:style>
  <w:style w:type="paragraph" w:customStyle="1" w:styleId="Twordizme">
    <w:name w:val="Tword_izme"/>
    <w:basedOn w:val="a"/>
    <w:link w:val="TwordizmeCharChar"/>
    <w:rsid w:val="00B900F0"/>
    <w:pPr>
      <w:spacing w:line="240" w:lineRule="auto"/>
      <w:jc w:val="center"/>
    </w:pPr>
    <w:rPr>
      <w:rFonts w:ascii="ISOCPEUR" w:hAnsi="ISOCPEUR" w:cs="Arial"/>
      <w:i/>
      <w:sz w:val="18"/>
      <w:szCs w:val="18"/>
    </w:rPr>
  </w:style>
  <w:style w:type="character" w:customStyle="1" w:styleId="TwordizmeCharChar">
    <w:name w:val="Tword_izme Char Char"/>
    <w:basedOn w:val="a0"/>
    <w:link w:val="Twordizme"/>
    <w:rsid w:val="00B900F0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B900F0"/>
    <w:pPr>
      <w:spacing w:line="240" w:lineRule="auto"/>
      <w:jc w:val="center"/>
    </w:pPr>
    <w:rPr>
      <w:rFonts w:ascii="ISOCPEUR" w:hAnsi="ISOCPEUR" w:cs="Arial"/>
      <w:i/>
      <w:sz w:val="16"/>
      <w:szCs w:val="14"/>
      <w:lang w:val="en-US"/>
    </w:rPr>
  </w:style>
  <w:style w:type="character" w:customStyle="1" w:styleId="TworddateChar">
    <w:name w:val="Tword_date Char"/>
    <w:basedOn w:val="a0"/>
    <w:link w:val="Tworddate"/>
    <w:rsid w:val="00B900F0"/>
    <w:rPr>
      <w:rFonts w:ascii="ISOCPEUR" w:hAnsi="ISOCPEUR" w:cs="Arial"/>
      <w:i/>
      <w:sz w:val="16"/>
      <w:szCs w:val="14"/>
      <w:lang w:val="en-US" w:eastAsia="ru-RU" w:bidi="ar-SA"/>
    </w:rPr>
  </w:style>
  <w:style w:type="paragraph" w:customStyle="1" w:styleId="Ttit">
    <w:name w:val="T_tit_Ведомство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  <w:lang w:val="en-US"/>
    </w:rPr>
  </w:style>
  <w:style w:type="character" w:customStyle="1" w:styleId="Ttit0">
    <w:name w:val="T_tit_Гриф Знак Знак"/>
    <w:basedOn w:val="a0"/>
    <w:link w:val="Ttit1"/>
    <w:rsid w:val="00B900F0"/>
    <w:rPr>
      <w:rFonts w:ascii="ISOCPEUR" w:hAnsi="ISOCPEUR"/>
      <w:i/>
      <w:sz w:val="28"/>
      <w:lang w:val="ru-RU" w:eastAsia="ru-RU" w:bidi="ar-SA"/>
    </w:rPr>
  </w:style>
  <w:style w:type="paragraph" w:customStyle="1" w:styleId="Ttit1">
    <w:name w:val="T_tit_Гриф"/>
    <w:basedOn w:val="a"/>
    <w:link w:val="Ttit0"/>
    <w:rsid w:val="00B900F0"/>
    <w:pPr>
      <w:spacing w:line="360" w:lineRule="auto"/>
      <w:jc w:val="left"/>
    </w:pPr>
    <w:rPr>
      <w:rFonts w:ascii="ISOCPEUR" w:hAnsi="ISOCPEUR"/>
      <w:i/>
      <w:sz w:val="28"/>
      <w:szCs w:val="20"/>
    </w:rPr>
  </w:style>
  <w:style w:type="paragraph" w:customStyle="1" w:styleId="Ttit2">
    <w:name w:val="T_tit_Наименование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38"/>
    </w:rPr>
  </w:style>
  <w:style w:type="paragraph" w:customStyle="1" w:styleId="Ttit3">
    <w:name w:val="T_tit_Вид документа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32"/>
    </w:rPr>
  </w:style>
  <w:style w:type="paragraph" w:customStyle="1" w:styleId="Ttit4">
    <w:name w:val="T_tit_Обозначение"/>
    <w:basedOn w:val="a"/>
    <w:rsid w:val="002E5E07"/>
    <w:pPr>
      <w:spacing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Ttit5">
    <w:name w:val="T_tit_Год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</w:rPr>
  </w:style>
  <w:style w:type="paragraph" w:customStyle="1" w:styleId="Ttit6">
    <w:name w:val="T_tit_Заводской номер"/>
    <w:basedOn w:val="a"/>
    <w:rsid w:val="00B900F0"/>
    <w:pPr>
      <w:widowControl/>
      <w:adjustRightInd/>
      <w:spacing w:line="240" w:lineRule="auto"/>
      <w:jc w:val="right"/>
      <w:textAlignment w:val="auto"/>
    </w:pPr>
    <w:rPr>
      <w:rFonts w:ascii="ISOCPEUR" w:hAnsi="ISOCPEUR"/>
      <w:i/>
      <w:sz w:val="28"/>
    </w:rPr>
  </w:style>
  <w:style w:type="paragraph" w:customStyle="1" w:styleId="TLU">
    <w:name w:val="T_LU_Следующий"/>
    <w:basedOn w:val="a"/>
    <w:rsid w:val="007D0782"/>
    <w:pPr>
      <w:jc w:val="right"/>
    </w:pPr>
    <w:rPr>
      <w:rFonts w:ascii="ISOCPEUR" w:hAnsi="ISOCPEUR"/>
      <w:i/>
      <w:sz w:val="28"/>
    </w:rPr>
  </w:style>
  <w:style w:type="paragraph" w:customStyle="1" w:styleId="TitleProject">
    <w:name w:val="TitleProject"/>
    <w:basedOn w:val="a"/>
    <w:rsid w:val="00434296"/>
    <w:pPr>
      <w:widowControl/>
      <w:adjustRightInd/>
      <w:spacing w:line="240" w:lineRule="auto"/>
      <w:ind w:left="142"/>
      <w:jc w:val="center"/>
      <w:textAlignment w:val="auto"/>
    </w:pPr>
    <w:rPr>
      <w:rFonts w:ascii="Arial" w:hAnsi="Arial" w:cs="Arial"/>
      <w:b/>
      <w:sz w:val="32"/>
      <w:szCs w:val="20"/>
    </w:rPr>
  </w:style>
  <w:style w:type="character" w:customStyle="1" w:styleId="14">
    <w:name w:val="Стиль 14 пт полужирный"/>
    <w:basedOn w:val="a0"/>
    <w:rsid w:val="00D75335"/>
    <w:rPr>
      <w:b w:val="0"/>
      <w:bCs/>
      <w:sz w:val="28"/>
    </w:rPr>
  </w:style>
  <w:style w:type="paragraph" w:customStyle="1" w:styleId="TitleProjectTimesNewRoman0">
    <w:name w:val="Стиль TitleProject + Times New Roman Слева:  0 см"/>
    <w:basedOn w:val="TitleProject"/>
    <w:rsid w:val="00D75335"/>
    <w:pPr>
      <w:ind w:left="0"/>
    </w:pPr>
    <w:rPr>
      <w:rFonts w:ascii="Times New Roman" w:hAnsi="Times New Roman" w:cs="Times New Roman"/>
      <w:b w:val="0"/>
      <w:bCs/>
    </w:rPr>
  </w:style>
  <w:style w:type="paragraph" w:customStyle="1" w:styleId="1424">
    <w:name w:val="Стиль 14 пт полужирный По центру Междустр.интервал:  точно 24 пт"/>
    <w:basedOn w:val="a"/>
    <w:rsid w:val="00D75335"/>
    <w:pPr>
      <w:spacing w:line="480" w:lineRule="exact"/>
      <w:jc w:val="center"/>
    </w:pPr>
    <w:rPr>
      <w:bCs/>
      <w:sz w:val="28"/>
      <w:szCs w:val="20"/>
    </w:rPr>
  </w:style>
  <w:style w:type="paragraph" w:customStyle="1" w:styleId="140">
    <w:name w:val="Стиль 14 пт полужирный По центру"/>
    <w:basedOn w:val="a"/>
    <w:rsid w:val="00D75335"/>
    <w:pPr>
      <w:jc w:val="center"/>
    </w:pPr>
    <w:rPr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2E5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360"/>
      <w:jc w:val="center"/>
      <w:outlineLvl w:val="0"/>
    </w:pPr>
    <w:rPr>
      <w:rFonts w:ascii="Arial" w:hAnsi="Arial" w:cs="Arial"/>
      <w:sz w:val="28"/>
      <w:szCs w:val="20"/>
      <w:lang w:eastAsia="en-US"/>
    </w:rPr>
  </w:style>
  <w:style w:type="paragraph" w:styleId="2">
    <w:name w:val="heading 2"/>
    <w:basedOn w:val="a"/>
    <w:next w:val="a"/>
    <w:qFormat/>
    <w:pPr>
      <w:spacing w:before="360"/>
      <w:outlineLvl w:val="1"/>
    </w:pPr>
    <w:rPr>
      <w:rFonts w:ascii="Arial" w:hAnsi="Arial" w:cs="Arial"/>
      <w:szCs w:val="20"/>
      <w:lang w:eastAsia="en-US"/>
    </w:rPr>
  </w:style>
  <w:style w:type="paragraph" w:styleId="3">
    <w:name w:val="heading 3"/>
    <w:basedOn w:val="a"/>
    <w:next w:val="a"/>
    <w:qFormat/>
    <w:pPr>
      <w:spacing w:before="120" w:after="60"/>
      <w:outlineLvl w:val="2"/>
    </w:pPr>
    <w:rPr>
      <w:rFonts w:ascii="Arial" w:hAnsi="Arial"/>
      <w:szCs w:val="20"/>
      <w:lang w:eastAsia="en-US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tabs>
        <w:tab w:val="left" w:pos="9072"/>
      </w:tabs>
      <w:outlineLvl w:val="3"/>
    </w:pPr>
    <w:rPr>
      <w:rFonts w:ascii="Arial" w:hAnsi="Arial"/>
      <w:iCs/>
      <w:szCs w:val="20"/>
      <w:lang w:eastAsia="en-US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rFonts w:ascii="Arial" w:hAnsi="Arial"/>
      <w:i/>
      <w:szCs w:val="20"/>
      <w:lang w:eastAsia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rFonts w:ascii="Arial" w:hAnsi="Arial"/>
      <w:b/>
      <w:szCs w:val="20"/>
      <w:lang w:eastAsia="en-US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Arial" w:hAnsi="Arial"/>
      <w:szCs w:val="20"/>
      <w:lang w:eastAsia="en-US"/>
    </w:rPr>
  </w:style>
  <w:style w:type="paragraph" w:styleId="8">
    <w:name w:val="heading 8"/>
    <w:basedOn w:val="a"/>
    <w:next w:val="a"/>
    <w:qFormat/>
    <w:rsid w:val="008425FA"/>
    <w:pPr>
      <w:keepNext/>
      <w:spacing w:before="100" w:beforeAutospacing="1" w:after="100" w:afterAutospacing="1" w:line="240" w:lineRule="auto"/>
      <w:jc w:val="center"/>
      <w:outlineLvl w:val="7"/>
    </w:pPr>
    <w:rPr>
      <w:rFonts w:ascii="Arial" w:hAnsi="Arial"/>
      <w:i/>
      <w:iCs/>
      <w:sz w:val="28"/>
      <w:szCs w:val="20"/>
      <w:lang w:eastAsia="en-US"/>
    </w:rPr>
  </w:style>
  <w:style w:type="paragraph" w:styleId="9">
    <w:name w:val="heading 9"/>
    <w:basedOn w:val="a"/>
    <w:next w:val="a"/>
    <w:qFormat/>
    <w:rsid w:val="008425FA"/>
    <w:pPr>
      <w:spacing w:before="240" w:after="60"/>
      <w:outlineLvl w:val="8"/>
    </w:pPr>
    <w:rPr>
      <w:rFonts w:ascii="Arial" w:hAnsi="Arial"/>
      <w:b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rFonts w:ascii="Arial" w:hAnsi="Arial"/>
      <w:sz w:val="20"/>
      <w:szCs w:val="20"/>
      <w:lang w:eastAsia="en-US"/>
    </w:rPr>
  </w:style>
  <w:style w:type="character" w:customStyle="1" w:styleId="TwordstatusChar">
    <w:name w:val="Tword_status Char"/>
    <w:basedOn w:val="a0"/>
    <w:link w:val="Twordstatus"/>
    <w:rsid w:val="00626204"/>
    <w:rPr>
      <w:rFonts w:ascii="ISOCPEUR" w:hAnsi="ISOCPEUR"/>
      <w:i/>
      <w:sz w:val="28"/>
      <w:lang w:val="ru-RU" w:eastAsia="ru-RU" w:bidi="ar-SA"/>
    </w:rPr>
  </w:style>
  <w:style w:type="paragraph" w:customStyle="1" w:styleId="Twordstatus">
    <w:name w:val="Tword_status"/>
    <w:basedOn w:val="a"/>
    <w:link w:val="TwordstatusChar"/>
    <w:rsid w:val="007E0E73"/>
    <w:pPr>
      <w:spacing w:line="360" w:lineRule="auto"/>
      <w:jc w:val="left"/>
    </w:pPr>
    <w:rPr>
      <w:rFonts w:ascii="ISOCPEUR" w:hAnsi="ISOCPEUR"/>
      <w:i/>
      <w:sz w:val="28"/>
      <w:szCs w:val="20"/>
    </w:rPr>
  </w:style>
  <w:style w:type="character" w:customStyle="1" w:styleId="TwordcopyformatChar">
    <w:name w:val="Tword_copy_format Char"/>
    <w:basedOn w:val="a0"/>
    <w:link w:val="Twordcopyformat"/>
    <w:rsid w:val="00626204"/>
    <w:rPr>
      <w:rFonts w:ascii="ISOCPEUR" w:hAnsi="ISOCPEUR" w:cs="Arial"/>
      <w:i/>
      <w:sz w:val="22"/>
      <w:szCs w:val="18"/>
      <w:lang w:val="ru-RU" w:eastAsia="ru-RU" w:bidi="ar-SA"/>
    </w:rPr>
  </w:style>
  <w:style w:type="paragraph" w:customStyle="1" w:styleId="Twordcopyformat">
    <w:name w:val="Tword_copy_format"/>
    <w:basedOn w:val="a"/>
    <w:link w:val="TwordcopyformatChar"/>
    <w:rsid w:val="003151CB"/>
    <w:pPr>
      <w:spacing w:line="240" w:lineRule="auto"/>
      <w:jc w:val="center"/>
    </w:pPr>
    <w:rPr>
      <w:rFonts w:ascii="ISOCPEUR" w:hAnsi="ISOCPEUR" w:cs="Arial"/>
      <w:i/>
      <w:sz w:val="22"/>
      <w:szCs w:val="18"/>
    </w:rPr>
  </w:style>
  <w:style w:type="paragraph" w:styleId="20">
    <w:name w:val="toc 2"/>
    <w:basedOn w:val="a"/>
    <w:next w:val="a"/>
    <w:semiHidden/>
    <w:pPr>
      <w:tabs>
        <w:tab w:val="right" w:leader="dot" w:pos="8221"/>
      </w:tabs>
    </w:pPr>
    <w:rPr>
      <w:rFonts w:ascii="Arial" w:hAnsi="Arial"/>
      <w:szCs w:val="20"/>
      <w:lang w:eastAsia="en-US"/>
    </w:rPr>
  </w:style>
  <w:style w:type="paragraph" w:styleId="10">
    <w:name w:val="toc 1"/>
    <w:basedOn w:val="a"/>
    <w:next w:val="a"/>
    <w:semiHidden/>
    <w:pPr>
      <w:tabs>
        <w:tab w:val="right" w:leader="dot" w:pos="8221"/>
      </w:tabs>
      <w:spacing w:before="120" w:after="120"/>
    </w:pPr>
    <w:rPr>
      <w:rFonts w:ascii="Arial" w:hAnsi="Arial"/>
      <w:szCs w:val="20"/>
      <w:lang w:eastAsia="en-US"/>
    </w:rPr>
  </w:style>
  <w:style w:type="paragraph" w:styleId="30">
    <w:name w:val="toc 3"/>
    <w:basedOn w:val="a"/>
    <w:next w:val="a"/>
    <w:semiHidden/>
    <w:pPr>
      <w:tabs>
        <w:tab w:val="right" w:leader="dot" w:pos="8221"/>
      </w:tabs>
      <w:ind w:left="400"/>
    </w:pPr>
    <w:rPr>
      <w:rFonts w:ascii="Arial" w:hAnsi="Arial"/>
      <w:i/>
      <w:sz w:val="20"/>
      <w:szCs w:val="20"/>
      <w:lang w:eastAsia="en-US"/>
    </w:rPr>
  </w:style>
  <w:style w:type="paragraph" w:styleId="40">
    <w:name w:val="toc 4"/>
    <w:basedOn w:val="a"/>
    <w:next w:val="a"/>
    <w:semiHidden/>
    <w:pPr>
      <w:tabs>
        <w:tab w:val="right" w:leader="dot" w:pos="8221"/>
      </w:tabs>
      <w:ind w:left="600"/>
    </w:pPr>
    <w:rPr>
      <w:rFonts w:ascii="Arial" w:hAnsi="Arial"/>
      <w:sz w:val="18"/>
      <w:szCs w:val="20"/>
      <w:lang w:eastAsia="en-US"/>
    </w:rPr>
  </w:style>
  <w:style w:type="paragraph" w:styleId="50">
    <w:name w:val="toc 5"/>
    <w:basedOn w:val="a"/>
    <w:next w:val="a"/>
    <w:semiHidden/>
    <w:pPr>
      <w:tabs>
        <w:tab w:val="right" w:leader="dot" w:pos="8221"/>
      </w:tabs>
      <w:ind w:left="800"/>
    </w:pPr>
    <w:rPr>
      <w:rFonts w:ascii="Arial" w:hAnsi="Arial"/>
      <w:sz w:val="18"/>
      <w:szCs w:val="20"/>
      <w:lang w:eastAsia="en-US"/>
    </w:rPr>
  </w:style>
  <w:style w:type="paragraph" w:styleId="60">
    <w:name w:val="toc 6"/>
    <w:basedOn w:val="a"/>
    <w:next w:val="a"/>
    <w:semiHidden/>
    <w:pPr>
      <w:tabs>
        <w:tab w:val="right" w:leader="dot" w:pos="8221"/>
      </w:tabs>
      <w:ind w:left="1000"/>
    </w:pPr>
    <w:rPr>
      <w:rFonts w:ascii="Arial" w:hAnsi="Arial"/>
      <w:sz w:val="18"/>
      <w:szCs w:val="20"/>
      <w:lang w:eastAsia="en-US"/>
    </w:rPr>
  </w:style>
  <w:style w:type="paragraph" w:styleId="70">
    <w:name w:val="toc 7"/>
    <w:basedOn w:val="a"/>
    <w:next w:val="a"/>
    <w:semiHidden/>
    <w:pPr>
      <w:tabs>
        <w:tab w:val="right" w:leader="dot" w:pos="8221"/>
      </w:tabs>
      <w:ind w:left="1200"/>
    </w:pPr>
    <w:rPr>
      <w:rFonts w:ascii="Arial" w:hAnsi="Arial"/>
      <w:sz w:val="18"/>
      <w:szCs w:val="20"/>
      <w:lang w:eastAsia="en-US"/>
    </w:rPr>
  </w:style>
  <w:style w:type="paragraph" w:styleId="80">
    <w:name w:val="toc 8"/>
    <w:basedOn w:val="a"/>
    <w:next w:val="a"/>
    <w:semiHidden/>
    <w:pPr>
      <w:tabs>
        <w:tab w:val="right" w:leader="dot" w:pos="8221"/>
      </w:tabs>
      <w:ind w:left="1400"/>
    </w:pPr>
    <w:rPr>
      <w:rFonts w:ascii="Arial" w:hAnsi="Arial"/>
      <w:sz w:val="18"/>
      <w:szCs w:val="20"/>
      <w:lang w:eastAsia="en-US"/>
    </w:rPr>
  </w:style>
  <w:style w:type="paragraph" w:styleId="90">
    <w:name w:val="toc 9"/>
    <w:basedOn w:val="a"/>
    <w:next w:val="a"/>
    <w:semiHidden/>
    <w:pPr>
      <w:tabs>
        <w:tab w:val="right" w:leader="dot" w:pos="8221"/>
      </w:tabs>
      <w:ind w:left="1600"/>
    </w:pPr>
    <w:rPr>
      <w:rFonts w:ascii="Arial" w:hAnsi="Arial"/>
      <w:sz w:val="18"/>
      <w:szCs w:val="20"/>
      <w:lang w:eastAsia="en-US"/>
    </w:rPr>
  </w:style>
  <w:style w:type="paragraph" w:customStyle="1" w:styleId="TwordobozLU">
    <w:name w:val="Tword_oboz_LU"/>
    <w:basedOn w:val="a"/>
    <w:rsid w:val="00EB1683"/>
    <w:pPr>
      <w:spacing w:line="360" w:lineRule="auto"/>
      <w:jc w:val="left"/>
    </w:pPr>
    <w:rPr>
      <w:rFonts w:ascii="ISOCPEUR" w:hAnsi="ISOCPEUR"/>
      <w:i/>
      <w:sz w:val="28"/>
    </w:rPr>
  </w:style>
  <w:style w:type="paragraph" w:styleId="a4">
    <w:name w:val="toa heading"/>
    <w:basedOn w:val="a"/>
    <w:next w:val="a"/>
    <w:semiHidden/>
    <w:pPr>
      <w:spacing w:before="120"/>
    </w:pPr>
    <w:rPr>
      <w:rFonts w:ascii="Arial" w:hAnsi="Arial" w:cs="Arial"/>
      <w:b/>
      <w:bCs/>
      <w:lang w:eastAsia="en-US"/>
    </w:rPr>
  </w:style>
  <w:style w:type="paragraph" w:customStyle="1" w:styleId="TwordLRheads">
    <w:name w:val="Tword_LR_heads"/>
    <w:basedOn w:val="a"/>
    <w:rsid w:val="00F9600A"/>
    <w:pPr>
      <w:jc w:val="center"/>
    </w:pPr>
    <w:rPr>
      <w:rFonts w:ascii="ISOCPEUR" w:hAnsi="ISOCPEUR"/>
      <w:i/>
    </w:rPr>
  </w:style>
  <w:style w:type="paragraph" w:styleId="a5">
    <w:name w:val="header"/>
    <w:basedOn w:val="a"/>
    <w:rsid w:val="00F9600A"/>
    <w:pPr>
      <w:tabs>
        <w:tab w:val="center" w:pos="4677"/>
        <w:tab w:val="right" w:pos="9355"/>
      </w:tabs>
    </w:pPr>
  </w:style>
  <w:style w:type="paragraph" w:styleId="a6">
    <w:name w:val="table of authorities"/>
    <w:basedOn w:val="a"/>
    <w:next w:val="a"/>
    <w:semiHidden/>
    <w:pPr>
      <w:ind w:left="200" w:hanging="200"/>
    </w:pPr>
    <w:rPr>
      <w:rFonts w:ascii="Arial" w:hAnsi="Arial"/>
      <w:sz w:val="20"/>
      <w:szCs w:val="20"/>
      <w:lang w:eastAsia="en-US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paragraph" w:styleId="a7">
    <w:name w:val="index heading"/>
    <w:basedOn w:val="a"/>
    <w:next w:val="a"/>
    <w:semiHidden/>
    <w:rPr>
      <w:sz w:val="20"/>
      <w:lang w:eastAsia="en-US"/>
    </w:rPr>
  </w:style>
  <w:style w:type="paragraph" w:styleId="a8">
    <w:name w:val="Signature"/>
    <w:basedOn w:val="a"/>
    <w:pPr>
      <w:jc w:val="right"/>
    </w:pPr>
    <w:rPr>
      <w:rFonts w:ascii="Arial" w:hAnsi="Arial" w:cs="Arial"/>
      <w:szCs w:val="20"/>
      <w:lang w:eastAsia="en-US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  <w:sz w:val="20"/>
      <w:szCs w:val="20"/>
      <w:lang w:eastAsia="en-US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sz w:val="20"/>
      <w:lang w:eastAsia="en-US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sz w:val="20"/>
      <w:lang w:eastAsia="en-US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sz w:val="20"/>
      <w:lang w:eastAsia="en-US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sz w:val="20"/>
      <w:lang w:eastAsia="en-US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sz w:val="20"/>
      <w:lang w:eastAsia="en-US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sz w:val="20"/>
      <w:lang w:eastAsia="en-US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sz w:val="20"/>
      <w:lang w:eastAsia="en-US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sz w:val="20"/>
      <w:lang w:eastAsia="en-US"/>
    </w:rPr>
  </w:style>
  <w:style w:type="character" w:styleId="aa">
    <w:name w:val="annotation reference"/>
    <w:basedOn w:val="a0"/>
    <w:semiHidden/>
    <w:rPr>
      <w:sz w:val="16"/>
    </w:rPr>
  </w:style>
  <w:style w:type="paragraph" w:styleId="ab">
    <w:name w:val="annotation text"/>
    <w:basedOn w:val="a"/>
    <w:semiHidden/>
    <w:rPr>
      <w:rFonts w:ascii="Arial" w:hAnsi="Arial"/>
      <w:sz w:val="20"/>
      <w:szCs w:val="20"/>
      <w:lang w:eastAsia="en-US"/>
    </w:rPr>
  </w:style>
  <w:style w:type="paragraph" w:styleId="ac">
    <w:name w:val="footnote text"/>
    <w:basedOn w:val="a"/>
    <w:semiHidden/>
    <w:rsid w:val="009C723E"/>
    <w:pPr>
      <w:widowControl/>
      <w:adjustRightInd/>
      <w:spacing w:line="240" w:lineRule="auto"/>
      <w:jc w:val="left"/>
      <w:textAlignment w:val="auto"/>
    </w:pPr>
    <w:rPr>
      <w:sz w:val="20"/>
      <w:szCs w:val="20"/>
    </w:rPr>
  </w:style>
  <w:style w:type="paragraph" w:styleId="ad">
    <w:name w:val="Balloon Text"/>
    <w:basedOn w:val="a"/>
    <w:semiHidden/>
    <w:rsid w:val="00376F99"/>
    <w:rPr>
      <w:rFonts w:ascii="Tahoma" w:hAnsi="Tahoma" w:cs="Tahoma"/>
      <w:sz w:val="16"/>
      <w:szCs w:val="16"/>
    </w:rPr>
  </w:style>
  <w:style w:type="paragraph" w:customStyle="1" w:styleId="Twordaddfielddate">
    <w:name w:val="Tword_add_field_date"/>
    <w:basedOn w:val="a"/>
    <w:rsid w:val="0084624A"/>
    <w:pPr>
      <w:spacing w:line="240" w:lineRule="auto"/>
      <w:jc w:val="right"/>
    </w:pPr>
    <w:rPr>
      <w:rFonts w:ascii="ISOCPEUR" w:hAnsi="ISOCPEUR" w:cs="Arial"/>
      <w:i/>
      <w:sz w:val="22"/>
      <w:szCs w:val="18"/>
    </w:rPr>
  </w:style>
  <w:style w:type="paragraph" w:customStyle="1" w:styleId="Twordaddfieldheads">
    <w:name w:val="Tword_add_field_heads"/>
    <w:basedOn w:val="a"/>
    <w:rsid w:val="00E6609C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titlefami">
    <w:name w:val="Tword_title_fami"/>
    <w:basedOn w:val="a"/>
    <w:rsid w:val="00FE208B"/>
    <w:pPr>
      <w:spacing w:line="240" w:lineRule="auto"/>
      <w:jc w:val="left"/>
    </w:pPr>
    <w:rPr>
      <w:rFonts w:ascii="ISOCPEUR" w:hAnsi="ISOCPEUR" w:cs="Arial"/>
      <w:i/>
      <w:sz w:val="22"/>
      <w:szCs w:val="18"/>
    </w:rPr>
  </w:style>
  <w:style w:type="paragraph" w:customStyle="1" w:styleId="Twordaddfieldtext">
    <w:name w:val="Tword_add_field_text"/>
    <w:basedOn w:val="a"/>
    <w:rsid w:val="0084624A"/>
    <w:pPr>
      <w:spacing w:line="240" w:lineRule="auto"/>
      <w:jc w:val="center"/>
    </w:pPr>
    <w:rPr>
      <w:rFonts w:ascii="ISOCPEUR" w:hAnsi="ISOCPEUR" w:cs="Arial"/>
      <w:i/>
      <w:sz w:val="22"/>
      <w:szCs w:val="20"/>
    </w:rPr>
  </w:style>
  <w:style w:type="paragraph" w:customStyle="1" w:styleId="Twordtitleizme">
    <w:name w:val="Tword_title_izme"/>
    <w:basedOn w:val="a"/>
    <w:link w:val="TwordtitleizmeCharChar"/>
    <w:rsid w:val="0084624A"/>
    <w:pPr>
      <w:spacing w:line="240" w:lineRule="auto"/>
      <w:jc w:val="center"/>
    </w:pPr>
    <w:rPr>
      <w:rFonts w:ascii="ISOCPEUR" w:hAnsi="ISOCPEUR" w:cs="Arial"/>
      <w:i/>
      <w:sz w:val="18"/>
      <w:szCs w:val="18"/>
    </w:rPr>
  </w:style>
  <w:style w:type="character" w:customStyle="1" w:styleId="TwordtitleizmeCharChar">
    <w:name w:val="Tword_title_izme Char Char"/>
    <w:basedOn w:val="a0"/>
    <w:link w:val="Twordtitleizme"/>
    <w:rsid w:val="0084624A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TitleDate">
    <w:name w:val="Tword_Title_Date"/>
    <w:basedOn w:val="a"/>
    <w:rsid w:val="00695E67"/>
    <w:pPr>
      <w:spacing w:line="240" w:lineRule="auto"/>
      <w:jc w:val="center"/>
    </w:pPr>
    <w:rPr>
      <w:rFonts w:ascii="ISOCPEUR" w:hAnsi="ISOCPEUR" w:cs="Arial"/>
      <w:i/>
      <w:sz w:val="16"/>
      <w:szCs w:val="14"/>
      <w:lang w:val="en-US"/>
    </w:rPr>
  </w:style>
  <w:style w:type="paragraph" w:customStyle="1" w:styleId="Twordtitleoboz">
    <w:name w:val="Tword_title_oboz"/>
    <w:basedOn w:val="a"/>
    <w:rsid w:val="004721C9"/>
    <w:pPr>
      <w:spacing w:line="240" w:lineRule="auto"/>
      <w:jc w:val="center"/>
    </w:pPr>
    <w:rPr>
      <w:rFonts w:ascii="ISOCPEUR" w:hAnsi="ISOCPEUR" w:cs="Arial"/>
      <w:i/>
      <w:sz w:val="38"/>
      <w:szCs w:val="32"/>
    </w:rPr>
  </w:style>
  <w:style w:type="paragraph" w:customStyle="1" w:styleId="Twordtitlenaim">
    <w:name w:val="Tword_title_naim"/>
    <w:basedOn w:val="a"/>
    <w:rsid w:val="00BC2FE3"/>
    <w:pPr>
      <w:spacing w:line="320" w:lineRule="exact"/>
      <w:jc w:val="center"/>
    </w:pPr>
    <w:rPr>
      <w:rFonts w:ascii="ISOCPEUR" w:hAnsi="ISOCPEUR" w:cs="Arial"/>
      <w:i/>
      <w:sz w:val="32"/>
      <w:szCs w:val="25"/>
    </w:rPr>
  </w:style>
  <w:style w:type="paragraph" w:customStyle="1" w:styleId="Twordtitlelitlist">
    <w:name w:val="Tword_title_lit_list"/>
    <w:basedOn w:val="a"/>
    <w:rsid w:val="008D2C03"/>
    <w:pPr>
      <w:spacing w:line="240" w:lineRule="auto"/>
      <w:jc w:val="center"/>
    </w:pPr>
    <w:rPr>
      <w:rFonts w:ascii="ISOCPEUR" w:hAnsi="ISOCPEUR" w:cs="Arial"/>
      <w:i/>
      <w:sz w:val="22"/>
      <w:szCs w:val="18"/>
    </w:rPr>
  </w:style>
  <w:style w:type="paragraph" w:customStyle="1" w:styleId="Twordtitlefirm">
    <w:name w:val="Tword_title_firm"/>
    <w:basedOn w:val="a"/>
    <w:link w:val="TwordtitlefirmChar"/>
    <w:rsid w:val="00BC2FE3"/>
    <w:pPr>
      <w:spacing w:line="280" w:lineRule="exact"/>
      <w:jc w:val="center"/>
    </w:pPr>
    <w:rPr>
      <w:rFonts w:ascii="ISOCPEUR" w:hAnsi="ISOCPEUR" w:cs="Arial"/>
      <w:i/>
      <w:szCs w:val="21"/>
    </w:rPr>
  </w:style>
  <w:style w:type="character" w:customStyle="1" w:styleId="TwordtitlefirmChar">
    <w:name w:val="Tword_title_firm Char"/>
    <w:basedOn w:val="a0"/>
    <w:link w:val="Twordtitlefirm"/>
    <w:rsid w:val="00BC2FE3"/>
    <w:rPr>
      <w:rFonts w:ascii="ISOCPEUR" w:hAnsi="ISOCPEUR" w:cs="Arial"/>
      <w:i/>
      <w:sz w:val="24"/>
      <w:szCs w:val="21"/>
      <w:lang w:val="ru-RU" w:eastAsia="ru-RU" w:bidi="ar-SA"/>
    </w:rPr>
  </w:style>
  <w:style w:type="paragraph" w:customStyle="1" w:styleId="Twordtitletypedoc">
    <w:name w:val="Tword_title_typedoc"/>
    <w:basedOn w:val="a"/>
    <w:rsid w:val="00F82308"/>
    <w:pPr>
      <w:spacing w:line="240" w:lineRule="auto"/>
      <w:jc w:val="center"/>
    </w:pPr>
    <w:rPr>
      <w:rFonts w:ascii="ISOCPEUR" w:hAnsi="ISOCPEUR" w:cs="Arial"/>
      <w:i/>
      <w:sz w:val="20"/>
      <w:szCs w:val="18"/>
      <w:lang w:val="en-US"/>
    </w:rPr>
  </w:style>
  <w:style w:type="paragraph" w:customStyle="1" w:styleId="Twordtitlepagenumber">
    <w:name w:val="Tword_title_page_number"/>
    <w:basedOn w:val="Twordtitlelitlist"/>
    <w:rsid w:val="00FD35DB"/>
    <w:rPr>
      <w:sz w:val="24"/>
      <w:lang w:val="en-US"/>
    </w:rPr>
  </w:style>
  <w:style w:type="paragraph" w:customStyle="1" w:styleId="Twordsign">
    <w:name w:val="Tword_sign"/>
    <w:basedOn w:val="a"/>
    <w:rsid w:val="00883751"/>
    <w:pPr>
      <w:framePr w:hSpace="180" w:wrap="around" w:vAnchor="page" w:hAnchor="margin" w:y="2556"/>
      <w:spacing w:line="360" w:lineRule="auto"/>
      <w:jc w:val="left"/>
    </w:pPr>
    <w:rPr>
      <w:rFonts w:ascii="ISOCPEUR" w:hAnsi="ISOCPEUR"/>
      <w:i/>
      <w:sz w:val="28"/>
    </w:rPr>
  </w:style>
  <w:style w:type="paragraph" w:customStyle="1" w:styleId="TwordLRhead">
    <w:name w:val="Tword_LR_head"/>
    <w:basedOn w:val="TwordLRheads"/>
    <w:rsid w:val="007F14EA"/>
    <w:pPr>
      <w:spacing w:line="480" w:lineRule="auto"/>
    </w:pPr>
    <w:rPr>
      <w:sz w:val="32"/>
    </w:rPr>
  </w:style>
  <w:style w:type="paragraph" w:customStyle="1" w:styleId="TwordLRContent">
    <w:name w:val="Tword_LR_Content"/>
    <w:basedOn w:val="Twordtitleizme"/>
    <w:rsid w:val="00830593"/>
    <w:rPr>
      <w:sz w:val="22"/>
    </w:rPr>
  </w:style>
  <w:style w:type="paragraph" w:customStyle="1" w:styleId="Twordnormal">
    <w:name w:val="Tword_normal"/>
    <w:basedOn w:val="a"/>
    <w:link w:val="Twordnormal0"/>
    <w:rsid w:val="00AF3115"/>
    <w:pPr>
      <w:widowControl/>
      <w:adjustRightInd/>
      <w:spacing w:line="240" w:lineRule="auto"/>
      <w:ind w:firstLine="709"/>
      <w:textAlignment w:val="auto"/>
    </w:pPr>
    <w:rPr>
      <w:rFonts w:ascii="ISOCPEUR" w:hAnsi="ISOCPEUR"/>
      <w:i/>
      <w:sz w:val="28"/>
    </w:rPr>
  </w:style>
  <w:style w:type="paragraph" w:customStyle="1" w:styleId="Twordcommand">
    <w:name w:val="Tword_command"/>
    <w:basedOn w:val="Twordnormal"/>
    <w:link w:val="Twordcommand0"/>
    <w:rsid w:val="008425FA"/>
    <w:rPr>
      <w:b/>
    </w:rPr>
  </w:style>
  <w:style w:type="character" w:customStyle="1" w:styleId="Twordnormal0">
    <w:name w:val="Tword_normal Знак"/>
    <w:basedOn w:val="a0"/>
    <w:link w:val="Twordnormal"/>
    <w:rsid w:val="008425FA"/>
    <w:rPr>
      <w:rFonts w:ascii="ISOCPEUR" w:hAnsi="ISOCPEUR"/>
      <w:i/>
      <w:sz w:val="28"/>
      <w:szCs w:val="24"/>
      <w:lang w:val="ru-RU" w:eastAsia="ru-RU" w:bidi="ar-SA"/>
    </w:rPr>
  </w:style>
  <w:style w:type="character" w:customStyle="1" w:styleId="Twordcommand0">
    <w:name w:val="Tword_command Знак"/>
    <w:basedOn w:val="Twordnormal0"/>
    <w:link w:val="Twordcommand"/>
    <w:rsid w:val="008425FA"/>
    <w:rPr>
      <w:rFonts w:ascii="ISOCPEUR" w:hAnsi="ISOCPEUR"/>
      <w:b/>
      <w:i/>
      <w:sz w:val="28"/>
      <w:szCs w:val="24"/>
      <w:lang w:val="ru-RU" w:eastAsia="ru-RU" w:bidi="ar-SA"/>
    </w:rPr>
  </w:style>
  <w:style w:type="paragraph" w:customStyle="1" w:styleId="Twordizme">
    <w:name w:val="Tword_izme"/>
    <w:basedOn w:val="a"/>
    <w:link w:val="TwordizmeCharChar"/>
    <w:rsid w:val="00B900F0"/>
    <w:pPr>
      <w:spacing w:line="240" w:lineRule="auto"/>
      <w:jc w:val="center"/>
    </w:pPr>
    <w:rPr>
      <w:rFonts w:ascii="ISOCPEUR" w:hAnsi="ISOCPEUR" w:cs="Arial"/>
      <w:i/>
      <w:sz w:val="18"/>
      <w:szCs w:val="18"/>
    </w:rPr>
  </w:style>
  <w:style w:type="character" w:customStyle="1" w:styleId="TwordizmeCharChar">
    <w:name w:val="Tword_izme Char Char"/>
    <w:basedOn w:val="a0"/>
    <w:link w:val="Twordizme"/>
    <w:rsid w:val="00B900F0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"/>
    <w:link w:val="TworddateChar"/>
    <w:rsid w:val="00B900F0"/>
    <w:pPr>
      <w:spacing w:line="240" w:lineRule="auto"/>
      <w:jc w:val="center"/>
    </w:pPr>
    <w:rPr>
      <w:rFonts w:ascii="ISOCPEUR" w:hAnsi="ISOCPEUR" w:cs="Arial"/>
      <w:i/>
      <w:sz w:val="16"/>
      <w:szCs w:val="14"/>
      <w:lang w:val="en-US"/>
    </w:rPr>
  </w:style>
  <w:style w:type="character" w:customStyle="1" w:styleId="TworddateChar">
    <w:name w:val="Tword_date Char"/>
    <w:basedOn w:val="a0"/>
    <w:link w:val="Tworddate"/>
    <w:rsid w:val="00B900F0"/>
    <w:rPr>
      <w:rFonts w:ascii="ISOCPEUR" w:hAnsi="ISOCPEUR" w:cs="Arial"/>
      <w:i/>
      <w:sz w:val="16"/>
      <w:szCs w:val="14"/>
      <w:lang w:val="en-US" w:eastAsia="ru-RU" w:bidi="ar-SA"/>
    </w:rPr>
  </w:style>
  <w:style w:type="paragraph" w:customStyle="1" w:styleId="Ttit">
    <w:name w:val="T_tit_Ведомство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  <w:lang w:val="en-US"/>
    </w:rPr>
  </w:style>
  <w:style w:type="character" w:customStyle="1" w:styleId="Ttit0">
    <w:name w:val="T_tit_Гриф Знак Знак"/>
    <w:basedOn w:val="a0"/>
    <w:link w:val="Ttit1"/>
    <w:rsid w:val="00B900F0"/>
    <w:rPr>
      <w:rFonts w:ascii="ISOCPEUR" w:hAnsi="ISOCPEUR"/>
      <w:i/>
      <w:sz w:val="28"/>
      <w:lang w:val="ru-RU" w:eastAsia="ru-RU" w:bidi="ar-SA"/>
    </w:rPr>
  </w:style>
  <w:style w:type="paragraph" w:customStyle="1" w:styleId="Ttit1">
    <w:name w:val="T_tit_Гриф"/>
    <w:basedOn w:val="a"/>
    <w:link w:val="Ttit0"/>
    <w:rsid w:val="00B900F0"/>
    <w:pPr>
      <w:spacing w:line="360" w:lineRule="auto"/>
      <w:jc w:val="left"/>
    </w:pPr>
    <w:rPr>
      <w:rFonts w:ascii="ISOCPEUR" w:hAnsi="ISOCPEUR"/>
      <w:i/>
      <w:sz w:val="28"/>
      <w:szCs w:val="20"/>
    </w:rPr>
  </w:style>
  <w:style w:type="paragraph" w:customStyle="1" w:styleId="Ttit2">
    <w:name w:val="T_tit_Наименование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38"/>
    </w:rPr>
  </w:style>
  <w:style w:type="paragraph" w:customStyle="1" w:styleId="Ttit3">
    <w:name w:val="T_tit_Вид документа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32"/>
    </w:rPr>
  </w:style>
  <w:style w:type="paragraph" w:customStyle="1" w:styleId="Ttit4">
    <w:name w:val="T_tit_Обозначение"/>
    <w:basedOn w:val="a"/>
    <w:rsid w:val="002E5E07"/>
    <w:pPr>
      <w:spacing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Ttit5">
    <w:name w:val="T_tit_Год"/>
    <w:basedOn w:val="a"/>
    <w:rsid w:val="00B900F0"/>
    <w:pPr>
      <w:widowControl/>
      <w:adjustRightInd/>
      <w:spacing w:line="240" w:lineRule="auto"/>
      <w:jc w:val="center"/>
      <w:textAlignment w:val="auto"/>
    </w:pPr>
    <w:rPr>
      <w:rFonts w:ascii="ISOCPEUR" w:hAnsi="ISOCPEUR"/>
      <w:i/>
      <w:sz w:val="28"/>
    </w:rPr>
  </w:style>
  <w:style w:type="paragraph" w:customStyle="1" w:styleId="Ttit6">
    <w:name w:val="T_tit_Заводской номер"/>
    <w:basedOn w:val="a"/>
    <w:rsid w:val="00B900F0"/>
    <w:pPr>
      <w:widowControl/>
      <w:adjustRightInd/>
      <w:spacing w:line="240" w:lineRule="auto"/>
      <w:jc w:val="right"/>
      <w:textAlignment w:val="auto"/>
    </w:pPr>
    <w:rPr>
      <w:rFonts w:ascii="ISOCPEUR" w:hAnsi="ISOCPEUR"/>
      <w:i/>
      <w:sz w:val="28"/>
    </w:rPr>
  </w:style>
  <w:style w:type="paragraph" w:customStyle="1" w:styleId="TLU">
    <w:name w:val="T_LU_Следующий"/>
    <w:basedOn w:val="a"/>
    <w:rsid w:val="007D0782"/>
    <w:pPr>
      <w:jc w:val="right"/>
    </w:pPr>
    <w:rPr>
      <w:rFonts w:ascii="ISOCPEUR" w:hAnsi="ISOCPEUR"/>
      <w:i/>
      <w:sz w:val="28"/>
    </w:rPr>
  </w:style>
  <w:style w:type="paragraph" w:customStyle="1" w:styleId="TitleProject">
    <w:name w:val="TitleProject"/>
    <w:basedOn w:val="a"/>
    <w:rsid w:val="00434296"/>
    <w:pPr>
      <w:widowControl/>
      <w:adjustRightInd/>
      <w:spacing w:line="240" w:lineRule="auto"/>
      <w:ind w:left="142"/>
      <w:jc w:val="center"/>
      <w:textAlignment w:val="auto"/>
    </w:pPr>
    <w:rPr>
      <w:rFonts w:ascii="Arial" w:hAnsi="Arial" w:cs="Arial"/>
      <w:b/>
      <w:sz w:val="32"/>
      <w:szCs w:val="20"/>
    </w:rPr>
  </w:style>
  <w:style w:type="character" w:customStyle="1" w:styleId="14">
    <w:name w:val="Стиль 14 пт полужирный"/>
    <w:basedOn w:val="a0"/>
    <w:rsid w:val="00D75335"/>
    <w:rPr>
      <w:b w:val="0"/>
      <w:bCs/>
      <w:sz w:val="28"/>
    </w:rPr>
  </w:style>
  <w:style w:type="paragraph" w:customStyle="1" w:styleId="TitleProjectTimesNewRoman0">
    <w:name w:val="Стиль TitleProject + Times New Roman Слева:  0 см"/>
    <w:basedOn w:val="TitleProject"/>
    <w:rsid w:val="00D75335"/>
    <w:pPr>
      <w:ind w:left="0"/>
    </w:pPr>
    <w:rPr>
      <w:rFonts w:ascii="Times New Roman" w:hAnsi="Times New Roman" w:cs="Times New Roman"/>
      <w:b w:val="0"/>
      <w:bCs/>
    </w:rPr>
  </w:style>
  <w:style w:type="paragraph" w:customStyle="1" w:styleId="1424">
    <w:name w:val="Стиль 14 пт полужирный По центру Междустр.интервал:  точно 24 пт"/>
    <w:basedOn w:val="a"/>
    <w:rsid w:val="00D75335"/>
    <w:pPr>
      <w:spacing w:line="480" w:lineRule="exact"/>
      <w:jc w:val="center"/>
    </w:pPr>
    <w:rPr>
      <w:bCs/>
      <w:sz w:val="28"/>
      <w:szCs w:val="20"/>
    </w:rPr>
  </w:style>
  <w:style w:type="paragraph" w:customStyle="1" w:styleId="140">
    <w:name w:val="Стиль 14 пт полужирный По центру"/>
    <w:basedOn w:val="a"/>
    <w:rsid w:val="00D75335"/>
    <w:pPr>
      <w:jc w:val="center"/>
    </w:pPr>
    <w:rPr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СОГЛАСОВАНО</vt:lpstr>
      <vt:lpstr>СОГЛАСОВАНО</vt:lpstr>
    </vt:vector>
  </TitlesOfParts>
  <Company>RTSoft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Kvasnikov A. V.</dc:creator>
  <cp:lastModifiedBy>Галина Гузилова</cp:lastModifiedBy>
  <cp:revision>28</cp:revision>
  <cp:lastPrinted>2005-11-14T13:44:00Z</cp:lastPrinted>
  <dcterms:created xsi:type="dcterms:W3CDTF">2012-10-10T06:52:00Z</dcterms:created>
  <dcterms:modified xsi:type="dcterms:W3CDTF">2014-10-30T08:13:00Z</dcterms:modified>
</cp:coreProperties>
</file>