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6" w:type="dxa"/>
        <w:tblInd w:w="-227" w:type="dxa"/>
        <w:tblLook w:val="01E0" w:firstRow="1" w:lastRow="1" w:firstColumn="1" w:lastColumn="1" w:noHBand="0" w:noVBand="0"/>
      </w:tblPr>
      <w:tblGrid>
        <w:gridCol w:w="4644"/>
        <w:gridCol w:w="5472"/>
      </w:tblGrid>
      <w:tr w:rsidR="00DC0CA1" w:rsidRPr="00027ECA" w:rsidTr="00386F9B">
        <w:trPr>
          <w:trHeight w:val="2700"/>
        </w:trPr>
        <w:tc>
          <w:tcPr>
            <w:tcW w:w="4644" w:type="dxa"/>
          </w:tcPr>
          <w:p w:rsidR="00DC0CA1" w:rsidRPr="00DB73ED" w:rsidRDefault="00DC0CA1" w:rsidP="0097206B">
            <w:pPr>
              <w:pStyle w:val="14"/>
            </w:pPr>
            <w:bookmarkStart w:id="0" w:name="_GoBack"/>
            <w:bookmarkEnd w:id="0"/>
            <w:r w:rsidRPr="00DB73ED">
              <w:t>УТВЕРЖДЕН</w:t>
            </w:r>
            <w:r w:rsidR="009C4092" w:rsidRPr="00DB73ED">
              <w:br/>
            </w:r>
            <w:r w:rsidR="00D174B3">
              <w:t>АМДВ.</w:t>
            </w:r>
            <w:r w:rsidR="00D174B3">
              <w:rPr>
                <w:lang w:val="en-US"/>
              </w:rPr>
              <w:t>ZZZZZZ</w:t>
            </w:r>
            <w:r w:rsidRPr="00DB73ED">
              <w:t>.XXX</w:t>
            </w:r>
            <w:r w:rsidR="00BE29D6">
              <w:t>-</w:t>
            </w:r>
            <w:r w:rsidRPr="00DB73ED">
              <w:t>ЛУ</w:t>
            </w:r>
          </w:p>
        </w:tc>
        <w:tc>
          <w:tcPr>
            <w:tcW w:w="5472" w:type="dxa"/>
          </w:tcPr>
          <w:p w:rsidR="00DC0CA1" w:rsidRPr="00400437" w:rsidRDefault="00DC0CA1" w:rsidP="00211CC9">
            <w:pPr>
              <w:jc w:val="right"/>
              <w:rPr>
                <w:b/>
                <w:bCs/>
                <w:szCs w:val="28"/>
              </w:rPr>
            </w:pPr>
          </w:p>
        </w:tc>
      </w:tr>
      <w:tr w:rsidR="00211CC9" w:rsidTr="00386F9B">
        <w:trPr>
          <w:trHeight w:val="1874"/>
        </w:trPr>
        <w:tc>
          <w:tcPr>
            <w:tcW w:w="10116" w:type="dxa"/>
            <w:gridSpan w:val="2"/>
            <w:vAlign w:val="center"/>
          </w:tcPr>
          <w:p w:rsidR="00211CC9" w:rsidRPr="00DB73ED" w:rsidRDefault="00400437" w:rsidP="003124DC">
            <w:pPr>
              <w:pStyle w:val="ac"/>
              <w:rPr>
                <w:rFonts w:eastAsia="MS Mincho"/>
              </w:rPr>
            </w:pPr>
            <w:r w:rsidRPr="00DB73ED">
              <w:rPr>
                <w:rFonts w:eastAsia="MS Mincho"/>
              </w:rPr>
              <w:t>НАИМЕНОВАНИЕ ИЗДЕЛИЯ</w:t>
            </w:r>
          </w:p>
        </w:tc>
      </w:tr>
      <w:tr w:rsidR="00211CC9" w:rsidTr="00386F9B">
        <w:trPr>
          <w:trHeight w:val="1869"/>
        </w:trPr>
        <w:tc>
          <w:tcPr>
            <w:tcW w:w="10116" w:type="dxa"/>
            <w:gridSpan w:val="2"/>
            <w:vAlign w:val="center"/>
          </w:tcPr>
          <w:p w:rsidR="00211CC9" w:rsidRPr="00DB73ED" w:rsidRDefault="00A31CDA" w:rsidP="003124DC">
            <w:pPr>
              <w:pStyle w:val="ae"/>
            </w:pPr>
            <w:r>
              <w:rPr>
                <w:rFonts w:eastAsia="MS Mincho"/>
              </w:rPr>
              <w:t>Спецификация</w:t>
            </w:r>
          </w:p>
        </w:tc>
      </w:tr>
      <w:tr w:rsidR="00DC0CA1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DC0CA1" w:rsidRPr="00DB73ED" w:rsidRDefault="00D174B3" w:rsidP="00D21071">
            <w:pPr>
              <w:pStyle w:val="aff1"/>
            </w:pPr>
            <w:r>
              <w:t>АМДВ.</w:t>
            </w:r>
            <w:r>
              <w:rPr>
                <w:lang w:val="en-US"/>
              </w:rPr>
              <w:t>ZZZZZZ</w:t>
            </w:r>
            <w:r w:rsidR="00DC0CA1" w:rsidRPr="00DB73ED">
              <w:t>.XXX</w:t>
            </w:r>
            <w:r w:rsidR="00E511A4" w:rsidRPr="00DB73ED">
              <w:t xml:space="preserve"> </w:t>
            </w:r>
          </w:p>
        </w:tc>
      </w:tr>
      <w:tr w:rsidR="00253B62" w:rsidRPr="00E02926" w:rsidTr="00386F9B">
        <w:trPr>
          <w:trHeight w:val="567"/>
        </w:trPr>
        <w:tc>
          <w:tcPr>
            <w:tcW w:w="10116" w:type="dxa"/>
            <w:gridSpan w:val="2"/>
            <w:vAlign w:val="center"/>
          </w:tcPr>
          <w:p w:rsidR="00253B62" w:rsidRPr="00D174B3" w:rsidRDefault="005E4BF4" w:rsidP="00E01A7F">
            <w:pPr>
              <w:pStyle w:val="ae"/>
              <w:rPr>
                <w:lang w:val="en-US"/>
              </w:rPr>
            </w:pPr>
            <w:r w:rsidRPr="00DB73ED">
              <w:t xml:space="preserve">Листов </w:t>
            </w:r>
            <w:r w:rsidR="00066A30">
              <w:fldChar w:fldCharType="begin"/>
            </w:r>
            <w:r w:rsidR="00066A30">
              <w:instrText xml:space="preserve"> NUMPAGES   \* MERGEFORMAT </w:instrText>
            </w:r>
            <w:r w:rsidR="00066A30">
              <w:fldChar w:fldCharType="separate"/>
            </w:r>
            <w:r w:rsidR="00A31CDA">
              <w:rPr>
                <w:noProof/>
              </w:rPr>
              <w:t>5</w:t>
            </w:r>
            <w:r w:rsidR="00066A30">
              <w:rPr>
                <w:noProof/>
              </w:rPr>
              <w:fldChar w:fldCharType="end"/>
            </w:r>
          </w:p>
        </w:tc>
      </w:tr>
      <w:tr w:rsidR="00DC0CA1" w:rsidTr="00386F9B">
        <w:trPr>
          <w:trHeight w:val="5927"/>
        </w:trPr>
        <w:tc>
          <w:tcPr>
            <w:tcW w:w="10116" w:type="dxa"/>
            <w:gridSpan w:val="2"/>
          </w:tcPr>
          <w:p w:rsidR="00DC0CA1" w:rsidRDefault="00DC0CA1" w:rsidP="003338B5">
            <w:pPr>
              <w:rPr>
                <w:rFonts w:eastAsia="MS Mincho"/>
              </w:rPr>
            </w:pPr>
          </w:p>
        </w:tc>
      </w:tr>
      <w:tr w:rsidR="00DC0CA1" w:rsidRPr="00E02926" w:rsidTr="00386F9B">
        <w:trPr>
          <w:trHeight w:val="1134"/>
        </w:trPr>
        <w:tc>
          <w:tcPr>
            <w:tcW w:w="10116" w:type="dxa"/>
            <w:gridSpan w:val="2"/>
            <w:vAlign w:val="bottom"/>
          </w:tcPr>
          <w:p w:rsidR="00DC0CA1" w:rsidRPr="00D174B3" w:rsidRDefault="004258C5" w:rsidP="0097206B">
            <w:pPr>
              <w:pStyle w:val="14"/>
              <w:rPr>
                <w:rFonts w:eastAsia="MS Mincho"/>
              </w:rPr>
            </w:pPr>
            <w:r>
              <w:rPr>
                <w:rFonts w:eastAsia="MS Mincho"/>
              </w:rPr>
              <w:t>2013</w:t>
            </w:r>
          </w:p>
        </w:tc>
      </w:tr>
    </w:tbl>
    <w:p w:rsidR="006B290E" w:rsidRDefault="006B290E" w:rsidP="006B290E"/>
    <w:p w:rsidR="008D2555" w:rsidRPr="006B290E" w:rsidRDefault="008D2555" w:rsidP="006B290E">
      <w:pPr>
        <w:sectPr w:rsidR="008D2555" w:rsidRPr="006B290E" w:rsidSect="009E720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567" w:bottom="851" w:left="1559" w:header="397" w:footer="397" w:gutter="0"/>
          <w:cols w:space="708"/>
          <w:docGrid w:linePitch="360"/>
        </w:sectPr>
      </w:pPr>
    </w:p>
    <w:tbl>
      <w:tblPr>
        <w:tblW w:w="10392" w:type="dxa"/>
        <w:tblInd w:w="-51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"/>
        <w:gridCol w:w="369"/>
        <w:gridCol w:w="11"/>
        <w:gridCol w:w="39"/>
        <w:gridCol w:w="375"/>
        <w:gridCol w:w="11"/>
        <w:gridCol w:w="39"/>
        <w:gridCol w:w="376"/>
        <w:gridCol w:w="11"/>
        <w:gridCol w:w="39"/>
        <w:gridCol w:w="3069"/>
        <w:gridCol w:w="11"/>
        <w:gridCol w:w="39"/>
        <w:gridCol w:w="3952"/>
        <w:gridCol w:w="11"/>
        <w:gridCol w:w="39"/>
        <w:gridCol w:w="517"/>
        <w:gridCol w:w="11"/>
        <w:gridCol w:w="39"/>
        <w:gridCol w:w="1334"/>
        <w:gridCol w:w="11"/>
        <w:gridCol w:w="39"/>
      </w:tblGrid>
      <w:tr w:rsidR="003338B5" w:rsidRPr="00691462" w:rsidTr="00A70C5C">
        <w:trPr>
          <w:gridAfter w:val="1"/>
          <w:wAfter w:w="39" w:type="dxa"/>
          <w:trHeight w:hRule="exact" w:val="1134"/>
          <w:tblHeader/>
        </w:trPr>
        <w:tc>
          <w:tcPr>
            <w:tcW w:w="430" w:type="dxa"/>
            <w:gridSpan w:val="3"/>
            <w:tcBorders>
              <w:left w:val="single" w:sz="4" w:space="0" w:color="auto"/>
            </w:tcBorders>
            <w:textDirection w:val="btLr"/>
            <w:vAlign w:val="center"/>
          </w:tcPr>
          <w:p w:rsidR="003338B5" w:rsidRPr="00691462" w:rsidRDefault="003338B5" w:rsidP="003338B5">
            <w:pPr>
              <w:pStyle w:val="aff5"/>
              <w:ind w:left="113" w:right="113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hAnsi="Arial" w:cs="Arial"/>
                <w:iCs/>
                <w:sz w:val="22"/>
                <w:szCs w:val="22"/>
              </w:rPr>
              <w:lastRenderedPageBreak/>
              <w:br w:type="page"/>
            </w: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Формат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:rsidR="003338B5" w:rsidRPr="00691462" w:rsidRDefault="003338B5" w:rsidP="003338B5">
            <w:pPr>
              <w:pStyle w:val="aff5"/>
              <w:ind w:left="113" w:right="113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Зона</w:t>
            </w:r>
          </w:p>
        </w:tc>
        <w:tc>
          <w:tcPr>
            <w:tcW w:w="426" w:type="dxa"/>
            <w:gridSpan w:val="3"/>
            <w:textDirection w:val="btLr"/>
            <w:vAlign w:val="center"/>
          </w:tcPr>
          <w:p w:rsidR="003338B5" w:rsidRPr="00691462" w:rsidRDefault="003338B5" w:rsidP="003338B5">
            <w:pPr>
              <w:pStyle w:val="aff5"/>
              <w:ind w:left="113" w:right="113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Позиция</w:t>
            </w:r>
          </w:p>
        </w:tc>
        <w:tc>
          <w:tcPr>
            <w:tcW w:w="3119" w:type="dxa"/>
            <w:gridSpan w:val="3"/>
            <w:vAlign w:val="center"/>
          </w:tcPr>
          <w:p w:rsidR="003338B5" w:rsidRPr="00691462" w:rsidRDefault="003338B5" w:rsidP="003338B5">
            <w:pPr>
              <w:pStyle w:val="aff5"/>
              <w:ind w:firstLine="113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Обозначение</w:t>
            </w:r>
          </w:p>
        </w:tc>
        <w:tc>
          <w:tcPr>
            <w:tcW w:w="4002" w:type="dxa"/>
            <w:gridSpan w:val="3"/>
            <w:vAlign w:val="center"/>
          </w:tcPr>
          <w:p w:rsidR="003338B5" w:rsidRPr="00691462" w:rsidRDefault="003338B5" w:rsidP="003338B5">
            <w:pPr>
              <w:pStyle w:val="aff5"/>
              <w:ind w:left="141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3"/>
            <w:textDirection w:val="btLr"/>
            <w:vAlign w:val="center"/>
          </w:tcPr>
          <w:p w:rsidR="003338B5" w:rsidRPr="00691462" w:rsidRDefault="003338B5" w:rsidP="003338B5">
            <w:pPr>
              <w:pStyle w:val="aff5"/>
              <w:ind w:left="113" w:right="113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Кол.</w:t>
            </w: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  <w:r w:rsidRPr="00691462">
              <w:rPr>
                <w:rFonts w:ascii="Arial" w:eastAsia="MS Mincho" w:hAnsi="Arial" w:cs="Arial"/>
                <w:iCs/>
                <w:sz w:val="22"/>
                <w:szCs w:val="22"/>
              </w:rPr>
              <w:t>Примечание</w:t>
            </w: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8F2FD8" w:rsidRDefault="003338B5" w:rsidP="003338B5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22770C" w:rsidRDefault="003338B5" w:rsidP="003338B5">
            <w:pPr>
              <w:rPr>
                <w:rFonts w:eastAsia="MS Mincho"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7E6C7E" w:rsidRDefault="003338B5" w:rsidP="003338B5">
            <w:pPr>
              <w:jc w:val="center"/>
              <w:rPr>
                <w:rFonts w:eastAsia="MS Mincho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285959" w:rsidRDefault="003338B5" w:rsidP="003338B5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22770C" w:rsidRDefault="003338B5" w:rsidP="003338B5">
            <w:pPr>
              <w:jc w:val="center"/>
              <w:rPr>
                <w:rFonts w:eastAsia="MS Mincho"/>
              </w:rPr>
            </w:pP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043A87" w:rsidRDefault="003338B5" w:rsidP="003338B5">
            <w:pPr>
              <w:pStyle w:val="aff7"/>
              <w:jc w:val="center"/>
            </w:pPr>
            <w:r w:rsidRPr="007E6C7E">
              <w:rPr>
                <w:rFonts w:eastAsia="MS Mincho"/>
                <w:iCs/>
                <w:sz w:val="28"/>
                <w:u w:val="single"/>
              </w:rPr>
              <w:t>ДОКУМЕНТАЦИЯ</w:t>
            </w:r>
          </w:p>
        </w:tc>
        <w:tc>
          <w:tcPr>
            <w:tcW w:w="567" w:type="dxa"/>
            <w:gridSpan w:val="3"/>
            <w:vAlign w:val="center"/>
          </w:tcPr>
          <w:p w:rsidR="003338B5" w:rsidRPr="00043A87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  <w:lang w:val="en-US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Times New Roman" w:eastAsia="MS Mincho" w:hAnsi="Times New Roman" w:cs="Times New Roman"/>
                <w:iCs/>
              </w:rPr>
            </w:pP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043A87" w:rsidRDefault="003338B5" w:rsidP="003338B5">
            <w:pPr>
              <w:pStyle w:val="aff7"/>
            </w:pPr>
          </w:p>
        </w:tc>
        <w:tc>
          <w:tcPr>
            <w:tcW w:w="567" w:type="dxa"/>
            <w:gridSpan w:val="3"/>
            <w:vAlign w:val="center"/>
          </w:tcPr>
          <w:p w:rsidR="003338B5" w:rsidRPr="00957EC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Times New Roman" w:eastAsia="MS Mincho" w:hAnsi="Times New Roman" w:cs="Times New Roman"/>
                <w:iCs/>
              </w:rPr>
            </w:pP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Default="003338B5" w:rsidP="003338B5">
            <w:pPr>
              <w:pStyle w:val="aff7"/>
            </w:pPr>
          </w:p>
        </w:tc>
        <w:tc>
          <w:tcPr>
            <w:tcW w:w="4002" w:type="dxa"/>
            <w:gridSpan w:val="3"/>
            <w:vAlign w:val="center"/>
          </w:tcPr>
          <w:p w:rsidR="003338B5" w:rsidRDefault="003338B5" w:rsidP="003338B5">
            <w:pPr>
              <w:pStyle w:val="aff7"/>
            </w:pPr>
          </w:p>
        </w:tc>
        <w:tc>
          <w:tcPr>
            <w:tcW w:w="567" w:type="dxa"/>
            <w:gridSpan w:val="3"/>
            <w:vAlign w:val="center"/>
          </w:tcPr>
          <w:p w:rsidR="003338B5" w:rsidRPr="00043A87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  <w:lang w:val="en-US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Times New Roman" w:eastAsia="MS Mincho" w:hAnsi="Times New Roman" w:cs="Times New Roman"/>
                <w:iCs/>
              </w:rPr>
            </w:pP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Mar>
              <w:left w:w="0" w:type="dxa"/>
            </w:tcMar>
            <w:vAlign w:val="center"/>
          </w:tcPr>
          <w:p w:rsidR="003338B5" w:rsidRPr="00691462" w:rsidRDefault="003338B5" w:rsidP="003338B5">
            <w:pPr>
              <w:pStyle w:val="aff7"/>
            </w:pPr>
          </w:p>
        </w:tc>
        <w:tc>
          <w:tcPr>
            <w:tcW w:w="4002" w:type="dxa"/>
            <w:gridSpan w:val="3"/>
            <w:tcMar>
              <w:left w:w="0" w:type="dxa"/>
            </w:tcMar>
            <w:vAlign w:val="center"/>
          </w:tcPr>
          <w:p w:rsidR="003338B5" w:rsidRPr="00A70C5C" w:rsidRDefault="00A70C5C" w:rsidP="00A70C5C">
            <w:pPr>
              <w:pStyle w:val="aff7"/>
              <w:jc w:val="center"/>
              <w:rPr>
                <w:sz w:val="28"/>
                <w:szCs w:val="28"/>
                <w:u w:val="single"/>
              </w:rPr>
            </w:pPr>
            <w:r w:rsidRPr="00A70C5C">
              <w:rPr>
                <w:sz w:val="28"/>
                <w:szCs w:val="28"/>
                <w:u w:val="single"/>
              </w:rPr>
              <w:t>КОМПЛЕКСЫ</w:t>
            </w:r>
          </w:p>
        </w:tc>
        <w:tc>
          <w:tcPr>
            <w:tcW w:w="567" w:type="dxa"/>
            <w:gridSpan w:val="3"/>
            <w:vAlign w:val="center"/>
          </w:tcPr>
          <w:p w:rsidR="003338B5" w:rsidRPr="00711CEA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Times New Roman" w:eastAsia="MS Mincho" w:hAnsi="Times New Roman" w:cs="Times New Roman"/>
                <w:iCs/>
                <w:sz w:val="22"/>
                <w:szCs w:val="22"/>
              </w:rPr>
            </w:pP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Mar>
              <w:left w:w="0" w:type="dxa"/>
            </w:tcMar>
            <w:vAlign w:val="center"/>
          </w:tcPr>
          <w:p w:rsidR="003338B5" w:rsidRDefault="003338B5" w:rsidP="003338B5">
            <w:pPr>
              <w:pStyle w:val="aff7"/>
            </w:pPr>
          </w:p>
        </w:tc>
        <w:tc>
          <w:tcPr>
            <w:tcW w:w="4002" w:type="dxa"/>
            <w:gridSpan w:val="3"/>
            <w:tcMar>
              <w:left w:w="0" w:type="dxa"/>
            </w:tcMar>
            <w:vAlign w:val="center"/>
          </w:tcPr>
          <w:p w:rsidR="003338B5" w:rsidRDefault="003338B5" w:rsidP="003338B5">
            <w:pPr>
              <w:pStyle w:val="aff7"/>
            </w:pPr>
          </w:p>
        </w:tc>
        <w:tc>
          <w:tcPr>
            <w:tcW w:w="567" w:type="dxa"/>
            <w:gridSpan w:val="3"/>
            <w:vAlign w:val="center"/>
          </w:tcPr>
          <w:p w:rsidR="003338B5" w:rsidRPr="00711CEA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Times New Roman" w:eastAsia="MS Mincho" w:hAnsi="Times New Roman" w:cs="Times New Roman"/>
                <w:iCs/>
                <w:sz w:val="22"/>
                <w:szCs w:val="22"/>
              </w:rPr>
            </w:pPr>
          </w:p>
        </w:tc>
      </w:tr>
      <w:tr w:rsidR="003338B5" w:rsidRPr="00691462" w:rsidTr="00A70C5C">
        <w:trPr>
          <w:gridAfter w:val="1"/>
          <w:wAfter w:w="39" w:type="dxa"/>
          <w:trHeight w:hRule="exact" w:val="454"/>
        </w:trPr>
        <w:tc>
          <w:tcPr>
            <w:tcW w:w="430" w:type="dxa"/>
            <w:gridSpan w:val="3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7F5481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Mar>
              <w:left w:w="0" w:type="dxa"/>
            </w:tcMar>
            <w:vAlign w:val="center"/>
          </w:tcPr>
          <w:p w:rsidR="003338B5" w:rsidRPr="00691462" w:rsidRDefault="003338B5" w:rsidP="003338B5">
            <w:pPr>
              <w:pStyle w:val="aff7"/>
            </w:pPr>
          </w:p>
        </w:tc>
        <w:tc>
          <w:tcPr>
            <w:tcW w:w="4002" w:type="dxa"/>
            <w:gridSpan w:val="3"/>
            <w:tcMar>
              <w:left w:w="0" w:type="dxa"/>
            </w:tcMar>
            <w:vAlign w:val="center"/>
          </w:tcPr>
          <w:p w:rsidR="003338B5" w:rsidRPr="00691462" w:rsidRDefault="003338B5" w:rsidP="003338B5">
            <w:pPr>
              <w:pStyle w:val="aff7"/>
            </w:pPr>
          </w:p>
        </w:tc>
        <w:tc>
          <w:tcPr>
            <w:tcW w:w="567" w:type="dxa"/>
            <w:gridSpan w:val="3"/>
            <w:vAlign w:val="center"/>
          </w:tcPr>
          <w:p w:rsidR="003338B5" w:rsidRPr="00711CEA" w:rsidRDefault="003338B5" w:rsidP="003338B5">
            <w:pPr>
              <w:pStyle w:val="aff5"/>
              <w:jc w:val="center"/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5"/>
              <w:jc w:val="center"/>
              <w:rPr>
                <w:rFonts w:ascii="Times New Roman" w:eastAsia="MS Mincho" w:hAnsi="Times New Roman" w:cs="Times New Roman"/>
                <w:iCs/>
                <w:sz w:val="22"/>
                <w:szCs w:val="22"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  <w:sz w:val="28"/>
                <w:u w:val="single"/>
              </w:rPr>
              <w:t>СБОРОЧНЫЕ ЕДИНИЦЫ</w:t>
            </w:r>
          </w:p>
        </w:tc>
        <w:tc>
          <w:tcPr>
            <w:tcW w:w="567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416FEF" w:rsidRDefault="003338B5" w:rsidP="003338B5">
            <w:pPr>
              <w:rPr>
                <w:rFonts w:ascii="Arial" w:eastAsia="MS Mincho" w:hAnsi="Arial" w:cs="Arial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416FEF" w:rsidRDefault="003338B5" w:rsidP="003338B5">
            <w:pPr>
              <w:rPr>
                <w:rFonts w:ascii="Arial" w:eastAsia="MS Mincho" w:hAnsi="Arial" w:cs="Arial"/>
                <w:i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iCs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A70C5C" w:rsidP="00A70C5C">
            <w:pPr>
              <w:pStyle w:val="aff7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  <w:sz w:val="28"/>
                <w:u w:val="single"/>
              </w:rPr>
              <w:t>ДЕТАЛИ</w:t>
            </w: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2C6BFF" w:rsidRDefault="003338B5" w:rsidP="003338B5">
            <w:pPr>
              <w:pStyle w:val="aff7"/>
              <w:rPr>
                <w:rFonts w:ascii="Arial Narrow" w:eastAsia="MS Mincho" w:hAnsi="Arial Narrow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D36791" w:rsidP="00A70C5C">
            <w:pPr>
              <w:pStyle w:val="aff7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  <w:sz w:val="28"/>
                <w:u w:val="single"/>
              </w:rPr>
              <w:t>СТАНДА</w:t>
            </w:r>
            <w:r w:rsidR="00A70C5C">
              <w:rPr>
                <w:rFonts w:eastAsia="MS Mincho"/>
                <w:iCs/>
                <w:sz w:val="28"/>
                <w:u w:val="single"/>
              </w:rPr>
              <w:t>РТНЫЕ ИЗДЕЛИЯ</w:t>
            </w: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2C6BFF" w:rsidRDefault="003338B5" w:rsidP="003338B5">
            <w:pPr>
              <w:pStyle w:val="aff7"/>
              <w:rPr>
                <w:rFonts w:ascii="Arial Narrow" w:eastAsia="MS Mincho" w:hAnsi="Arial Narrow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2C6BFF" w:rsidRDefault="003338B5" w:rsidP="003338B5">
            <w:pPr>
              <w:pStyle w:val="aff7"/>
              <w:rPr>
                <w:rFonts w:ascii="Arial Narrow" w:eastAsia="MS Mincho" w:hAnsi="Arial Narrow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2C6BFF" w:rsidRDefault="003338B5" w:rsidP="003338B5">
            <w:pPr>
              <w:pStyle w:val="aff7"/>
              <w:rPr>
                <w:rFonts w:ascii="Arial Narrow" w:eastAsia="MS Mincho" w:hAnsi="Arial Narrow"/>
                <w:iCs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A70C5C" w:rsidP="00A70C5C">
            <w:pPr>
              <w:pStyle w:val="aff7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  <w:sz w:val="28"/>
                <w:u w:val="single"/>
              </w:rPr>
              <w:t>ПРОЧИЕ ИЗДЕЛИЯ</w:t>
            </w: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59036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3338B5" w:rsidRPr="0059036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31CDA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31CDA" w:rsidRPr="00691462" w:rsidRDefault="00A31CDA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31CDA" w:rsidRPr="006150AF" w:rsidRDefault="00A31CDA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31CDA" w:rsidRPr="00C95F25" w:rsidRDefault="00A31CDA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31CDA" w:rsidRPr="006150AF" w:rsidRDefault="00A31CDA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31CDA" w:rsidRPr="006150AF" w:rsidRDefault="00A31CDA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31CDA" w:rsidRPr="00691462" w:rsidRDefault="00A31CDA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31CDA" w:rsidRPr="00590362" w:rsidRDefault="00A31CDA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A70C5C">
            <w:pPr>
              <w:pStyle w:val="aff7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  <w:sz w:val="28"/>
                <w:u w:val="single"/>
              </w:rPr>
              <w:t>МАТЕРИАЛЫ</w:t>
            </w: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A70C5C">
            <w:pPr>
              <w:pStyle w:val="aff7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  <w:sz w:val="28"/>
                <w:u w:val="single"/>
              </w:rPr>
              <w:t>КОМПЛЕКТЫ</w:t>
            </w: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A70C5C" w:rsidRPr="00691462" w:rsidTr="00A70C5C">
        <w:trPr>
          <w:gridAfter w:val="2"/>
          <w:wAfter w:w="50" w:type="dxa"/>
          <w:trHeight w:hRule="exact" w:val="454"/>
        </w:trPr>
        <w:tc>
          <w:tcPr>
            <w:tcW w:w="419" w:type="dxa"/>
            <w:gridSpan w:val="2"/>
            <w:tcBorders>
              <w:lef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A70C5C" w:rsidRPr="00691462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vAlign w:val="center"/>
          </w:tcPr>
          <w:p w:rsidR="00A70C5C" w:rsidRPr="00C95F25" w:rsidRDefault="00A70C5C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vAlign w:val="center"/>
          </w:tcPr>
          <w:p w:rsidR="00A70C5C" w:rsidRPr="006150AF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vAlign w:val="center"/>
          </w:tcPr>
          <w:p w:rsidR="00A70C5C" w:rsidRPr="00691462" w:rsidRDefault="00A70C5C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right w:val="single" w:sz="4" w:space="0" w:color="auto"/>
            </w:tcBorders>
            <w:vAlign w:val="center"/>
          </w:tcPr>
          <w:p w:rsidR="00A70C5C" w:rsidRPr="00590362" w:rsidRDefault="00A70C5C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cantSplit/>
          <w:trHeight w:hRule="exact" w:val="1134"/>
          <w:tblHeader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3338B5" w:rsidRPr="00691462" w:rsidRDefault="003338B5" w:rsidP="00A70C5C">
            <w:pPr>
              <w:pStyle w:val="aff7"/>
              <w:rPr>
                <w:rFonts w:eastAsia="MS Mincho"/>
                <w:iCs/>
              </w:rPr>
            </w:pPr>
            <w:r w:rsidRPr="003338B5">
              <w:rPr>
                <w:rFonts w:eastAsia="MS Mincho"/>
                <w:iCs/>
              </w:rPr>
              <w:lastRenderedPageBreak/>
              <w:br w:type="page"/>
            </w:r>
            <w:r w:rsidRPr="00691462">
              <w:rPr>
                <w:rFonts w:eastAsia="MS Mincho"/>
                <w:iCs/>
              </w:rPr>
              <w:t>Формат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  <w:r w:rsidRPr="00691462">
              <w:rPr>
                <w:rFonts w:eastAsia="MS Mincho"/>
                <w:iCs/>
              </w:rPr>
              <w:t>Зона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38B5" w:rsidRPr="003338B5" w:rsidRDefault="003338B5" w:rsidP="003338B5">
            <w:pPr>
              <w:ind w:left="113" w:right="113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3338B5">
              <w:rPr>
                <w:rFonts w:ascii="Arial" w:eastAsia="MS Mincho" w:hAnsi="Arial" w:cs="Arial"/>
                <w:sz w:val="22"/>
                <w:szCs w:val="22"/>
              </w:rPr>
              <w:t>Позиция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  <w:r w:rsidRPr="00691462">
              <w:rPr>
                <w:rFonts w:eastAsia="MS Mincho"/>
                <w:iCs/>
              </w:rPr>
              <w:t>Обозначение</w:t>
            </w: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  <w:r w:rsidRPr="00691462">
              <w:rPr>
                <w:rFonts w:eastAsia="MS Mincho"/>
                <w:iCs/>
              </w:rPr>
              <w:t>Наименование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  <w:r w:rsidRPr="00691462">
              <w:rPr>
                <w:rFonts w:eastAsia="MS Mincho"/>
                <w:iCs/>
              </w:rPr>
              <w:t>Кол.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jc w:val="center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  <w:proofErr w:type="spellStart"/>
            <w:r w:rsidRPr="003338B5"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  <w:t>Примечание</w:t>
            </w:r>
            <w:proofErr w:type="spellEnd"/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0247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59036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59036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59036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59036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0247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02472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691462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150AF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9059FC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9059FC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691462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877227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  <w:tr w:rsidR="003338B5" w:rsidRPr="00691462" w:rsidTr="00A70C5C">
        <w:tblPrEx>
          <w:tblLook w:val="0020" w:firstRow="1" w:lastRow="0" w:firstColumn="0" w:lastColumn="0" w:noHBand="0" w:noVBand="0"/>
        </w:tblPrEx>
        <w:trPr>
          <w:gridBefore w:val="1"/>
          <w:wBefore w:w="50" w:type="dxa"/>
          <w:trHeight w:hRule="exact" w:val="454"/>
        </w:trPr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3338B5" w:rsidRPr="003338B5" w:rsidRDefault="003338B5" w:rsidP="003338B5">
            <w:pPr>
              <w:pStyle w:val="aff7"/>
              <w:jc w:val="center"/>
              <w:rPr>
                <w:rFonts w:eastAsia="MS Mincho"/>
                <w:iCs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7F5481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C95F25" w:rsidRDefault="003338B5" w:rsidP="003338B5">
            <w:pPr>
              <w:rPr>
                <w:rFonts w:ascii="Arial" w:eastAsia="MS Mincho" w:hAnsi="Arial" w:cs="Arial"/>
                <w:sz w:val="22"/>
                <w:szCs w:val="22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4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B43F6B" w:rsidRDefault="003338B5" w:rsidP="003338B5">
            <w:pPr>
              <w:pStyle w:val="aff7"/>
              <w:rPr>
                <w:rFonts w:eastAsia="MS Mincho"/>
                <w:iCs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B5" w:rsidRPr="003338B5" w:rsidRDefault="003338B5" w:rsidP="003338B5">
            <w:pPr>
              <w:pStyle w:val="aff5"/>
              <w:rPr>
                <w:rFonts w:ascii="Arial Narrow" w:eastAsia="MS Mincho" w:hAnsi="Arial Narrow"/>
                <w:iCs/>
                <w:sz w:val="22"/>
                <w:szCs w:val="22"/>
                <w:lang w:val="en-US"/>
              </w:rPr>
            </w:pPr>
          </w:p>
        </w:tc>
      </w:tr>
    </w:tbl>
    <w:p w:rsidR="003338B5" w:rsidRDefault="003338B5" w:rsidP="001B286B">
      <w:pPr>
        <w:jc w:val="both"/>
      </w:pPr>
    </w:p>
    <w:p w:rsidR="000E1D53" w:rsidRDefault="000E1D53" w:rsidP="001B286B">
      <w:pPr>
        <w:jc w:val="both"/>
        <w:sectPr w:rsidR="000E1D53" w:rsidSect="001B286B">
          <w:headerReference w:type="default" r:id="rId13"/>
          <w:footerReference w:type="default" r:id="rId14"/>
          <w:pgSz w:w="11906" w:h="16838" w:code="9"/>
          <w:pgMar w:top="567" w:right="567" w:bottom="1134" w:left="1559" w:header="567" w:footer="567" w:gutter="0"/>
          <w:cols w:space="708"/>
          <w:titlePg/>
          <w:docGrid w:linePitch="360"/>
        </w:sectPr>
      </w:pPr>
    </w:p>
    <w:tbl>
      <w:tblPr>
        <w:tblW w:w="101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700"/>
        <w:gridCol w:w="1134"/>
        <w:gridCol w:w="1134"/>
        <w:gridCol w:w="708"/>
        <w:gridCol w:w="1134"/>
        <w:gridCol w:w="1276"/>
        <w:gridCol w:w="992"/>
        <w:gridCol w:w="1418"/>
        <w:gridCol w:w="850"/>
        <w:gridCol w:w="786"/>
      </w:tblGrid>
      <w:tr w:rsidR="00F87FFA" w:rsidRPr="00425320" w:rsidTr="00FD32D8">
        <w:trPr>
          <w:cantSplit/>
          <w:trHeight w:val="567"/>
        </w:trPr>
        <w:tc>
          <w:tcPr>
            <w:tcW w:w="10132" w:type="dxa"/>
            <w:gridSpan w:val="10"/>
            <w:tcBorders>
              <w:bottom w:val="single" w:sz="4" w:space="0" w:color="000000"/>
            </w:tcBorders>
            <w:vAlign w:val="center"/>
          </w:tcPr>
          <w:p w:rsidR="00D21071" w:rsidRPr="00DB73ED" w:rsidRDefault="00D21071" w:rsidP="0097206B">
            <w:pPr>
              <w:pStyle w:val="aff"/>
            </w:pPr>
            <w:r>
              <w:lastRenderedPageBreak/>
              <w:t xml:space="preserve">Лист </w:t>
            </w:r>
            <w:r w:rsidRPr="0097206B">
              <w:t>регистрации</w:t>
            </w:r>
            <w:r w:rsidR="0097206B">
              <w:t xml:space="preserve"> изменений</w:t>
            </w:r>
          </w:p>
        </w:tc>
      </w:tr>
      <w:tr w:rsidR="006367D8" w:rsidRPr="00425320" w:rsidTr="00FD32D8">
        <w:trPr>
          <w:cantSplit/>
          <w:trHeight w:hRule="exact" w:val="37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DB73ED">
            <w:r w:rsidRPr="00DB73ED">
              <w:t>Изм.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Номера листов (страниц)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№ </w:t>
            </w:r>
            <w:proofErr w:type="gramStart"/>
            <w:r w:rsidRPr="00DB73ED">
              <w:t>доку-мента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 xml:space="preserve">Входящий № </w:t>
            </w:r>
            <w:proofErr w:type="gramStart"/>
            <w:r w:rsidRPr="00DB73ED">
              <w:t>сопроводи-тельного</w:t>
            </w:r>
            <w:proofErr w:type="gramEnd"/>
            <w:r w:rsidRPr="00DB73ED">
              <w:t xml:space="preserve">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Подп.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r w:rsidRPr="00DB73ED">
              <w:t>Дата</w:t>
            </w:r>
          </w:p>
        </w:tc>
      </w:tr>
      <w:tr w:rsidR="006367D8" w:rsidRPr="00425320" w:rsidTr="00FD32D8">
        <w:trPr>
          <w:cantSplit/>
          <w:trHeight w:hRule="exact" w:val="1384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измене-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замене-</w:t>
            </w:r>
            <w:proofErr w:type="spellStart"/>
            <w:r w:rsidRPr="00DB73ED">
              <w:t>нных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Pr>
              <w:pStyle w:val="120"/>
            </w:pPr>
            <w:proofErr w:type="gramStart"/>
            <w:r w:rsidRPr="00DB73ED">
              <w:t>но-</w:t>
            </w:r>
            <w:proofErr w:type="spellStart"/>
            <w:r w:rsidRPr="00DB73ED">
              <w:t>вых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DB73ED" w:rsidRDefault="00F87FFA" w:rsidP="0097206B">
            <w:proofErr w:type="spellStart"/>
            <w:r w:rsidRPr="00DB73ED">
              <w:t>аннули-рован-ных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  <w:tr w:rsidR="006367D8" w:rsidRPr="00425320" w:rsidTr="00FD32D8">
        <w:trPr>
          <w:cantSplit/>
          <w:trHeight w:val="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FFA" w:rsidRPr="00425320" w:rsidRDefault="00F87FFA" w:rsidP="003338B5"/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FFA" w:rsidRPr="00425320" w:rsidRDefault="00F87FFA" w:rsidP="003338B5"/>
        </w:tc>
      </w:tr>
    </w:tbl>
    <w:p w:rsidR="00696DA7" w:rsidRPr="00DC0CA1" w:rsidRDefault="00696DA7"/>
    <w:sectPr w:rsidR="00696DA7" w:rsidRPr="00DC0CA1" w:rsidSect="00A67528">
      <w:headerReference w:type="default" r:id="rId15"/>
      <w:headerReference w:type="first" r:id="rId16"/>
      <w:pgSz w:w="11906" w:h="16838" w:code="9"/>
      <w:pgMar w:top="567" w:right="567" w:bottom="1134" w:left="155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A30" w:rsidRDefault="00066A30" w:rsidP="008D2555">
      <w:r>
        <w:separator/>
      </w:r>
    </w:p>
  </w:endnote>
  <w:endnote w:type="continuationSeparator" w:id="0">
    <w:p w:rsidR="00066A30" w:rsidRDefault="00066A30" w:rsidP="008D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7"/>
    </w:pPr>
    <w:r w:rsidRPr="008D2555"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9AB418D" wp14:editId="49FE8B79">
              <wp:simplePos x="0" y="0"/>
              <wp:positionH relativeFrom="page">
                <wp:posOffset>690245</wp:posOffset>
              </wp:positionH>
              <wp:positionV relativeFrom="page">
                <wp:posOffset>10372725</wp:posOffset>
              </wp:positionV>
              <wp:extent cx="6612890" cy="3175"/>
              <wp:effectExtent l="0" t="0" r="16510" b="34925"/>
              <wp:wrapNone/>
              <wp:docPr id="11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12890" cy="31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.35pt,816.75pt" to="575.05pt,8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">
              <w10:wrap anchorx="page" anchory="page"/>
            </v:line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7739BB79" wp14:editId="7CDA08D7">
              <wp:simplePos x="0" y="0"/>
              <wp:positionH relativeFrom="page">
                <wp:posOffset>3267075</wp:posOffset>
              </wp:positionH>
              <wp:positionV relativeFrom="page">
                <wp:posOffset>10386695</wp:posOffset>
              </wp:positionV>
              <wp:extent cx="1080135" cy="147320"/>
              <wp:effectExtent l="0" t="0" r="5715" b="5080"/>
              <wp:wrapNone/>
              <wp:docPr id="14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2E4964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338B5" w:rsidRPr="00AB2209" w:rsidRDefault="003338B5" w:rsidP="002E4964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48" o:spid="_x0000_s1037" type="#_x0000_t202" style="position:absolute;margin-left:257.25pt;margin-top:817.85pt;width:85.05pt;height:11.6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BEsw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" filled="f" stroked="f">
              <v:textbox inset="0,0,0,0">
                <w:txbxContent>
                  <w:p w:rsidR="003338B5" w:rsidRPr="00906A04" w:rsidRDefault="003338B5" w:rsidP="002E4964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338B5" w:rsidRPr="00AB2209" w:rsidRDefault="003338B5" w:rsidP="002E4964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539211EC" wp14:editId="25C66147">
              <wp:simplePos x="0" y="0"/>
              <wp:positionH relativeFrom="page">
                <wp:posOffset>6943090</wp:posOffset>
              </wp:positionH>
              <wp:positionV relativeFrom="page">
                <wp:posOffset>10386060</wp:posOffset>
              </wp:positionV>
              <wp:extent cx="360045" cy="137795"/>
              <wp:effectExtent l="0" t="0" r="1905" b="14605"/>
              <wp:wrapNone/>
              <wp:docPr id="13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2E4964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bxFrmt" o:spid="_x0000_s1038" type="#_x0000_t202" style="position:absolute;margin-left:546.7pt;margin-top:817.8pt;width:28.35pt;height:10.85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" filled="f" stroked="f" strokeweight="1.5pt">
              <v:textbox inset="0,0,0,0">
                <w:txbxContent>
                  <w:p w:rsidR="003338B5" w:rsidRPr="00906A04" w:rsidRDefault="003338B5" w:rsidP="002E4964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2E4964">
      <w:rPr>
        <w:noProof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468EB2C4" wp14:editId="6B6CD81A">
              <wp:simplePos x="0" y="0"/>
              <wp:positionH relativeFrom="page">
                <wp:posOffset>6429375</wp:posOffset>
              </wp:positionH>
              <wp:positionV relativeFrom="page">
                <wp:posOffset>10381615</wp:posOffset>
              </wp:positionV>
              <wp:extent cx="539750" cy="170815"/>
              <wp:effectExtent l="0" t="0" r="12700" b="635"/>
              <wp:wrapNone/>
              <wp:docPr id="12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3A75B2" w:rsidRDefault="003338B5" w:rsidP="002E4964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46" o:spid="_x0000_s1039" type="#_x0000_t202" style="position:absolute;margin-left:506.25pt;margin-top:817.45pt;width:42.5pt;height:13.4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" filled="f" stroked="f" strokeweight="1.5pt">
              <v:textbox inset="0,0,0,0">
                <w:txbxContent>
                  <w:p w:rsidR="003338B5" w:rsidRPr="003A75B2" w:rsidRDefault="003338B5" w:rsidP="002E4964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7"/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720704" behindDoc="1" locked="0" layoutInCell="1" allowOverlap="1" wp14:anchorId="00BC630C" wp14:editId="56307D47">
              <wp:simplePos x="0" y="0"/>
              <wp:positionH relativeFrom="column">
                <wp:posOffset>-360045</wp:posOffset>
              </wp:positionH>
              <wp:positionV relativeFrom="paragraph">
                <wp:posOffset>-1160145</wp:posOffset>
              </wp:positionV>
              <wp:extent cx="6710045" cy="1471930"/>
              <wp:effectExtent l="0" t="0" r="0" b="0"/>
              <wp:wrapThrough wrapText="bothSides">
                <wp:wrapPolygon edited="0">
                  <wp:start x="0" y="0"/>
                  <wp:lineTo x="0" y="21246"/>
                  <wp:lineTo x="21524" y="21246"/>
                  <wp:lineTo x="21524" y="0"/>
                  <wp:lineTo x="0" y="0"/>
                </wp:wrapPolygon>
              </wp:wrapThrough>
              <wp:docPr id="39" name="Поле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0045" cy="14719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9"/>
                            <w:tblW w:w="10408" w:type="dxa"/>
                            <w:jc w:val="center"/>
                            <w:tblInd w:w="-414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559"/>
                            <w:gridCol w:w="878"/>
                            <w:gridCol w:w="1224"/>
                            <w:gridCol w:w="803"/>
                            <w:gridCol w:w="598"/>
                            <w:gridCol w:w="3651"/>
                            <w:gridCol w:w="834"/>
                            <w:gridCol w:w="841"/>
                            <w:gridCol w:w="1020"/>
                          </w:tblGrid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7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346" w:type="dxa"/>
                                <w:gridSpan w:val="4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3338B5" w:rsidRPr="0010587A" w:rsidRDefault="003338B5" w:rsidP="009B4EA7">
                                <w:pPr>
                                  <w:pStyle w:val="aff1"/>
                                </w:pPr>
                                <w:r>
                                  <w:t>АМДВ.</w:t>
                                </w:r>
                                <w:r>
                                  <w:rPr>
                                    <w:lang w:val="en-US"/>
                                  </w:rPr>
                                  <w:t>ZZZZZZ</w:t>
                                </w:r>
                                <w:r w:rsidRPr="00F86B3F">
                                  <w:t>.ХХХ</w:t>
                                </w:r>
                              </w:p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7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346" w:type="dxa"/>
                                <w:gridSpan w:val="4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59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proofErr w:type="spellStart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87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 w:rsidP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346" w:type="dxa"/>
                                <w:gridSpan w:val="4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proofErr w:type="spellStart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 w:val="restart"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Default="003338B5" w:rsidP="00802B21">
                                <w:pPr>
                                  <w:pStyle w:val="Twordadddocumentname"/>
                                </w:pPr>
                                <w:r>
                                  <w:t>Наименование изделия</w:t>
                                </w:r>
                              </w:p>
                              <w:p w:rsidR="003338B5" w:rsidRPr="0067393B" w:rsidRDefault="0010587A" w:rsidP="00802B21">
                                <w:pPr>
                                  <w:pStyle w:val="Twordadddocumentname"/>
                                </w:pPr>
                                <w:r>
                                  <w:t>Спецификация</w:t>
                                </w:r>
                              </w:p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34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Лит.</w:t>
                                </w:r>
                              </w:p>
                            </w:tc>
                            <w:tc>
                              <w:tcPr>
                                <w:tcW w:w="841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020" w:type="dxa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3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84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Default="003338B5" w:rsidP="00155248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10587A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t>2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020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nil"/>
                                </w:tcBorders>
                                <w:vAlign w:val="center"/>
                              </w:tcPr>
                              <w:p w:rsidR="003338B5" w:rsidRDefault="003338B5" w:rsidP="00155248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instrText xml:space="preserve"> NUMPAGES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separate"/>
                                </w:r>
                                <w:r w:rsidR="0010587A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t>4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695" w:type="dxa"/>
                                <w:gridSpan w:val="3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proofErr w:type="spellStart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Н.контр</w:t>
                                </w:r>
                                <w:proofErr w:type="spellEnd"/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695" w:type="dxa"/>
                                <w:gridSpan w:val="3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  <w:tr w:rsidR="003338B5" w:rsidTr="00234A37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437" w:type="dxa"/>
                                <w:gridSpan w:val="2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22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03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3651" w:type="dxa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single" w:sz="6" w:space="0" w:color="auto"/>
                                </w:tcBorders>
                              </w:tcPr>
                              <w:p w:rsidR="003338B5" w:rsidRDefault="003338B5" w:rsidP="003338B5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2695" w:type="dxa"/>
                                <w:gridSpan w:val="3"/>
                                <w:vMerge/>
                                <w:tcBorders>
                                  <w:left w:val="single" w:sz="6" w:space="0" w:color="auto"/>
                                  <w:bottom w:val="nil"/>
                                  <w:right w:val="nil"/>
                                </w:tcBorders>
                              </w:tcPr>
                              <w:p w:rsidR="003338B5" w:rsidRDefault="003338B5"/>
                            </w:tc>
                          </w:tr>
                        </w:tbl>
                        <w:p w:rsidR="003338B5" w:rsidRDefault="003338B5" w:rsidP="001B286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56" type="#_x0000_t202" style="position:absolute;margin-left:-28.35pt;margin-top:-91.35pt;width:528.35pt;height:115.9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" fillcolor="white [3201]" stroked="f" strokeweight="1pt">
              <v:textbox inset="0,0,0,0">
                <w:txbxContent>
                  <w:tbl>
                    <w:tblPr>
                      <w:tblStyle w:val="a9"/>
                      <w:tblW w:w="10408" w:type="dxa"/>
                      <w:jc w:val="center"/>
                      <w:tblInd w:w="-414" w:type="dxa"/>
                      <w:tblLook w:val="04A0" w:firstRow="1" w:lastRow="0" w:firstColumn="1" w:lastColumn="0" w:noHBand="0" w:noVBand="1"/>
                    </w:tblPr>
                    <w:tblGrid>
                      <w:gridCol w:w="559"/>
                      <w:gridCol w:w="878"/>
                      <w:gridCol w:w="1224"/>
                      <w:gridCol w:w="803"/>
                      <w:gridCol w:w="598"/>
                      <w:gridCol w:w="3651"/>
                      <w:gridCol w:w="834"/>
                      <w:gridCol w:w="841"/>
                      <w:gridCol w:w="1020"/>
                    </w:tblGrid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346" w:type="dxa"/>
                          <w:gridSpan w:val="4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3338B5" w:rsidRPr="0010587A" w:rsidRDefault="003338B5" w:rsidP="009B4EA7">
                          <w:pPr>
                            <w:pStyle w:val="aff1"/>
                          </w:pPr>
                          <w:r>
                            <w:t>АМДВ.</w:t>
                          </w:r>
                          <w:r>
                            <w:rPr>
                              <w:lang w:val="en-US"/>
                            </w:rPr>
                            <w:t>ZZZZZZ</w:t>
                          </w:r>
                          <w:r w:rsidRPr="00F86B3F">
                            <w:t>.ХХХ</w:t>
                          </w:r>
                        </w:p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346" w:type="dxa"/>
                          <w:gridSpan w:val="4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559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proofErr w:type="spellStart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</w:t>
                          </w:r>
                          <w:proofErr w:type="spellEnd"/>
                        </w:p>
                      </w:tc>
                      <w:tc>
                        <w:tcPr>
                          <w:tcW w:w="87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 w:rsidP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346" w:type="dxa"/>
                          <w:gridSpan w:val="4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proofErr w:type="spellStart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 w:val="restart"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vAlign w:val="center"/>
                        </w:tcPr>
                        <w:p w:rsidR="003338B5" w:rsidRDefault="003338B5" w:rsidP="00802B21">
                          <w:pPr>
                            <w:pStyle w:val="Twordadddocumentname"/>
                          </w:pPr>
                          <w:r>
                            <w:t>Наименование изделия</w:t>
                          </w:r>
                        </w:p>
                        <w:p w:rsidR="003338B5" w:rsidRPr="0067393B" w:rsidRDefault="0010587A" w:rsidP="00802B21">
                          <w:pPr>
                            <w:pStyle w:val="Twordadddocumentname"/>
                          </w:pPr>
                          <w:r>
                            <w:t>Спецификация</w:t>
                          </w:r>
                        </w:p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34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Лит.</w:t>
                          </w:r>
                        </w:p>
                      </w:tc>
                      <w:tc>
                        <w:tcPr>
                          <w:tcW w:w="841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020" w:type="dxa"/>
                          <w:tcBorders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Листов</w:t>
                          </w:r>
                        </w:p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Пров.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3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84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3338B5" w:rsidRDefault="003338B5" w:rsidP="00155248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10587A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t>2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1020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nil"/>
                          </w:tcBorders>
                          <w:vAlign w:val="center"/>
                        </w:tcPr>
                        <w:p w:rsidR="003338B5" w:rsidRDefault="003338B5" w:rsidP="00155248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instrText xml:space="preserve"> NUMPAGES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separate"/>
                          </w:r>
                          <w:r w:rsidR="0010587A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t>4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695" w:type="dxa"/>
                          <w:gridSpan w:val="3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proofErr w:type="spellStart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Н.контр</w:t>
                          </w:r>
                          <w:proofErr w:type="spellEnd"/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695" w:type="dxa"/>
                          <w:gridSpan w:val="3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  <w:tr w:rsidR="003338B5" w:rsidTr="00234A37">
                      <w:trPr>
                        <w:trHeight w:hRule="exact" w:val="284"/>
                        <w:jc w:val="center"/>
                      </w:trPr>
                      <w:tc>
                        <w:tcPr>
                          <w:tcW w:w="1437" w:type="dxa"/>
                          <w:gridSpan w:val="2"/>
                          <w:tcBorders>
                            <w:top w:val="single" w:sz="6" w:space="0" w:color="auto"/>
                            <w:left w:val="nil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22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0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3651" w:type="dxa"/>
                          <w:vMerge/>
                          <w:tcBorders>
                            <w:left w:val="single" w:sz="6" w:space="0" w:color="auto"/>
                            <w:bottom w:val="nil"/>
                            <w:right w:val="single" w:sz="6" w:space="0" w:color="auto"/>
                          </w:tcBorders>
                        </w:tcPr>
                        <w:p w:rsidR="003338B5" w:rsidRDefault="003338B5" w:rsidP="003338B5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2695" w:type="dxa"/>
                          <w:gridSpan w:val="3"/>
                          <w:vMerge/>
                          <w:tcBorders>
                            <w:left w:val="single" w:sz="6" w:space="0" w:color="auto"/>
                            <w:bottom w:val="nil"/>
                            <w:right w:val="nil"/>
                          </w:tcBorders>
                        </w:tcPr>
                        <w:p w:rsidR="003338B5" w:rsidRDefault="003338B5"/>
                      </w:tc>
                    </w:tr>
                  </w:tbl>
                  <w:p w:rsidR="003338B5" w:rsidRDefault="003338B5" w:rsidP="001B286B"/>
                </w:txbxContent>
              </v:textbox>
              <w10:wrap type="through"/>
            </v:shape>
          </w:pict>
        </mc:Fallback>
      </mc:AlternateContent>
    </w:r>
    <w:r w:rsidRPr="001B286B"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14902B24" wp14:editId="79D3C51D">
              <wp:simplePos x="0" y="0"/>
              <wp:positionH relativeFrom="page">
                <wp:posOffset>3487420</wp:posOffset>
              </wp:positionH>
              <wp:positionV relativeFrom="page">
                <wp:posOffset>10461625</wp:posOffset>
              </wp:positionV>
              <wp:extent cx="1080135" cy="179705"/>
              <wp:effectExtent l="0" t="0" r="5715" b="10795"/>
              <wp:wrapNone/>
              <wp:docPr id="22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FD7C8C" w:rsidRDefault="003338B5" w:rsidP="001B286B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338B5" w:rsidRPr="00AB2209" w:rsidRDefault="003338B5" w:rsidP="001B286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7" type="#_x0000_t202" style="position:absolute;margin-left:274.6pt;margin-top:823.75pt;width:85.05pt;height:14.1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" filled="f" stroked="f">
              <v:textbox inset="0,0,0,0">
                <w:txbxContent>
                  <w:p w:rsidR="003338B5" w:rsidRPr="00FD7C8C" w:rsidRDefault="003338B5" w:rsidP="001B286B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Копировал:</w:t>
                    </w:r>
                  </w:p>
                  <w:p w:rsidR="003338B5" w:rsidRPr="00AB2209" w:rsidRDefault="003338B5" w:rsidP="001B286B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1B286B"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1" allowOverlap="1" wp14:anchorId="2F3507B7" wp14:editId="2075B90C">
              <wp:simplePos x="0" y="0"/>
              <wp:positionH relativeFrom="page">
                <wp:posOffset>6075045</wp:posOffset>
              </wp:positionH>
              <wp:positionV relativeFrom="page">
                <wp:posOffset>10464800</wp:posOffset>
              </wp:positionV>
              <wp:extent cx="539750" cy="147320"/>
              <wp:effectExtent l="0" t="0" r="12700" b="5080"/>
              <wp:wrapNone/>
              <wp:docPr id="23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FD7C8C" w:rsidRDefault="003338B5" w:rsidP="001B286B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8" type="#_x0000_t202" style="position:absolute;margin-left:478.35pt;margin-top:824pt;width:42.5pt;height:11.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" filled="f" stroked="f" strokeweight="1.5pt">
              <v:textbox inset="0,0,0,0">
                <w:txbxContent>
                  <w:p w:rsidR="003338B5" w:rsidRPr="00FD7C8C" w:rsidRDefault="003338B5" w:rsidP="001B286B">
                    <w:pPr>
                      <w:rPr>
                        <w:rFonts w:ascii="Arial" w:hAnsi="Arial" w:cs="Arial"/>
                        <w:i/>
                      </w:rPr>
                    </w:pPr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1B286B"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1" allowOverlap="1" wp14:anchorId="7069F19B" wp14:editId="2B66BE5F">
              <wp:simplePos x="0" y="0"/>
              <wp:positionH relativeFrom="page">
                <wp:posOffset>6714490</wp:posOffset>
              </wp:positionH>
              <wp:positionV relativeFrom="page">
                <wp:posOffset>10465435</wp:posOffset>
              </wp:positionV>
              <wp:extent cx="360045" cy="142875"/>
              <wp:effectExtent l="0" t="0" r="1905" b="9525"/>
              <wp:wrapNone/>
              <wp:docPr id="24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FD7C8C" w:rsidRDefault="003338B5" w:rsidP="001B286B">
                          <w:pPr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FD7C8C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9" type="#_x0000_t202" style="position:absolute;margin-left:528.7pt;margin-top:824.05pt;width:28.35pt;height:11.2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" filled="f" stroked="f" strokeweight="1.5pt">
              <v:textbox inset="0,0,0,0">
                <w:txbxContent>
                  <w:p w:rsidR="003338B5" w:rsidRPr="00FD7C8C" w:rsidRDefault="003338B5" w:rsidP="001B286B">
                    <w:pPr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А</w:t>
                    </w:r>
                    <w:proofErr w:type="gramStart"/>
                    <w:r w:rsidRPr="00FD7C8C"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0911B1FB" wp14:editId="06E5A11C">
              <wp:simplePos x="0" y="0"/>
              <wp:positionH relativeFrom="column">
                <wp:posOffset>-324167</wp:posOffset>
              </wp:positionH>
              <wp:positionV relativeFrom="paragraph">
                <wp:posOffset>310833</wp:posOffset>
              </wp:positionV>
              <wp:extent cx="6620827" cy="5080"/>
              <wp:effectExtent l="0" t="0" r="27940" b="33020"/>
              <wp:wrapNone/>
              <wp:docPr id="61" name="Прямая соединительная линия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20827" cy="508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6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5pt,24.5pt" to="495.8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" strokecolor="black [3213]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7"/>
    </w:pPr>
    <w:r w:rsidRPr="00A34A72"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07809864" wp14:editId="6B62FA89">
              <wp:simplePos x="0" y="0"/>
              <wp:positionH relativeFrom="page">
                <wp:posOffset>3328670</wp:posOffset>
              </wp:positionH>
              <wp:positionV relativeFrom="page">
                <wp:posOffset>10414635</wp:posOffset>
              </wp:positionV>
              <wp:extent cx="1080135" cy="152400"/>
              <wp:effectExtent l="0" t="0" r="5715" b="0"/>
              <wp:wrapNone/>
              <wp:docPr id="55" name="Text Box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A34A72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  <w:p w:rsidR="003338B5" w:rsidRPr="00AB2209" w:rsidRDefault="003338B5" w:rsidP="00A34A72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1" type="#_x0000_t202" style="position:absolute;margin-left:262.1pt;margin-top:820.05pt;width:85.0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" filled="f" stroked="f">
              <v:textbox inset="0,0,0,0">
                <w:txbxContent>
                  <w:p w:rsidR="003338B5" w:rsidRPr="00906A04" w:rsidRDefault="003338B5" w:rsidP="00A34A72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Копировал:</w:t>
                    </w:r>
                  </w:p>
                  <w:p w:rsidR="003338B5" w:rsidRPr="00AB2209" w:rsidRDefault="003338B5" w:rsidP="00A34A72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4F323B2D" wp14:editId="55150C48">
              <wp:simplePos x="0" y="0"/>
              <wp:positionH relativeFrom="page">
                <wp:posOffset>6983095</wp:posOffset>
              </wp:positionH>
              <wp:positionV relativeFrom="page">
                <wp:posOffset>10410825</wp:posOffset>
              </wp:positionV>
              <wp:extent cx="360045" cy="147320"/>
              <wp:effectExtent l="0" t="0" r="1905" b="5080"/>
              <wp:wrapNone/>
              <wp:docPr id="57" name="tbxFrm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906A04" w:rsidRDefault="003338B5" w:rsidP="00A34A72">
                          <w:pPr>
                            <w:pStyle w:val="Twordcopyformat"/>
                            <w:rPr>
                              <w:sz w:val="20"/>
                              <w:szCs w:val="20"/>
                            </w:rPr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А</w:t>
                          </w:r>
                          <w:proofErr w:type="gramStart"/>
                          <w:r w:rsidRPr="00906A04">
                            <w:rPr>
                              <w:sz w:val="20"/>
                              <w:szCs w:val="20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2" type="#_x0000_t202" style="position:absolute;margin-left:549.85pt;margin-top:819.75pt;width:28.35pt;height:11.6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" filled="f" stroked="f" strokeweight="1.5pt">
              <v:textbox inset="0,0,0,0">
                <w:txbxContent>
                  <w:p w:rsidR="003338B5" w:rsidRPr="00906A04" w:rsidRDefault="003338B5" w:rsidP="00A34A72">
                    <w:pPr>
                      <w:pStyle w:val="Twordcopyformat"/>
                      <w:rPr>
                        <w:sz w:val="20"/>
                        <w:szCs w:val="20"/>
                      </w:rPr>
                    </w:pPr>
                    <w:r w:rsidRPr="00906A04">
                      <w:rPr>
                        <w:sz w:val="20"/>
                        <w:szCs w:val="20"/>
                      </w:rPr>
                      <w:t>А</w:t>
                    </w:r>
                    <w:proofErr w:type="gramStart"/>
                    <w:r w:rsidRPr="00906A04">
                      <w:rPr>
                        <w:sz w:val="20"/>
                        <w:szCs w:val="20"/>
                      </w:rPr>
                      <w:t>4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3850551" wp14:editId="4129C220">
              <wp:simplePos x="0" y="0"/>
              <wp:positionH relativeFrom="page">
                <wp:posOffset>6443345</wp:posOffset>
              </wp:positionH>
              <wp:positionV relativeFrom="page">
                <wp:posOffset>10405745</wp:posOffset>
              </wp:positionV>
              <wp:extent cx="539750" cy="152400"/>
              <wp:effectExtent l="0" t="0" r="12700" b="0"/>
              <wp:wrapNone/>
              <wp:docPr id="56" name="Text Box 4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8B5" w:rsidRPr="003A75B2" w:rsidRDefault="003338B5" w:rsidP="00A34A72">
                          <w:pPr>
                            <w:pStyle w:val="Twordcopyformat"/>
                          </w:pPr>
                          <w:r w:rsidRPr="00906A04">
                            <w:rPr>
                              <w:sz w:val="20"/>
                              <w:szCs w:val="20"/>
                            </w:rPr>
                            <w:t>Формат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73" type="#_x0000_t202" style="position:absolute;margin-left:507.35pt;margin-top:819.35pt;width:42.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" filled="f" stroked="f" strokeweight="1.5pt">
              <v:textbox inset="0,0,0,0">
                <w:txbxContent>
                  <w:p w:rsidR="003338B5" w:rsidRPr="003A75B2" w:rsidRDefault="003338B5" w:rsidP="00A34A72">
                    <w:pPr>
                      <w:pStyle w:val="Twordcopyformat"/>
                    </w:pPr>
                    <w:r w:rsidRPr="00906A04">
                      <w:rPr>
                        <w:sz w:val="20"/>
                        <w:szCs w:val="20"/>
                      </w:rPr>
                      <w:t>Формат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702272" behindDoc="1" locked="1" layoutInCell="0" allowOverlap="0" wp14:anchorId="7A092D53" wp14:editId="4D1CB1FA">
              <wp:simplePos x="0" y="0"/>
              <wp:positionH relativeFrom="column">
                <wp:posOffset>-379730</wp:posOffset>
              </wp:positionH>
              <wp:positionV relativeFrom="page">
                <wp:posOffset>9856470</wp:posOffset>
              </wp:positionV>
              <wp:extent cx="6774815" cy="594995"/>
              <wp:effectExtent l="0" t="0" r="6985" b="0"/>
              <wp:wrapThrough wrapText="bothSides">
                <wp:wrapPolygon edited="0">
                  <wp:start x="0" y="0"/>
                  <wp:lineTo x="0" y="20747"/>
                  <wp:lineTo x="21562" y="20747"/>
                  <wp:lineTo x="21562" y="0"/>
                  <wp:lineTo x="0" y="0"/>
                </wp:wrapPolygon>
              </wp:wrapThrough>
              <wp:docPr id="59" name="Поле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74815" cy="594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9"/>
                            <w:tblW w:w="0" w:type="auto"/>
                            <w:jc w:val="center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426"/>
                            <w:gridCol w:w="582"/>
                            <w:gridCol w:w="1304"/>
                            <w:gridCol w:w="851"/>
                            <w:gridCol w:w="598"/>
                            <w:gridCol w:w="6039"/>
                            <w:gridCol w:w="567"/>
                          </w:tblGrid>
                          <w:tr w:rsidR="003338B5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039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3338B5" w:rsidRPr="0010587A" w:rsidRDefault="003338B5" w:rsidP="00940198">
                                <w:pPr>
                                  <w:pStyle w:val="aff1"/>
                                </w:pPr>
                                <w:r>
                                  <w:t>АМДВ</w:t>
                                </w:r>
                                <w:r>
                                  <w:rPr>
                                    <w:lang w:val="en-US"/>
                                  </w:rPr>
                                  <w:t>.ZZZZZZ</w:t>
                                </w:r>
                                <w:r w:rsidRPr="00F86B3F">
                                  <w:t>.ХХХ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3338B5" w:rsidRPr="004036F7" w:rsidRDefault="003338B5" w:rsidP="003338B5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r w:rsidRPr="00081382">
                                  <w:rPr>
                                    <w:rFonts w:ascii="ISOCPEUR" w:hAnsi="ISOCPEUR" w:cs="Arial"/>
                                    <w:i/>
                                    <w:sz w:val="20"/>
                                    <w:szCs w:val="20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3338B5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/>
                            </w:tc>
                            <w:tc>
                              <w:tcPr>
                                <w:tcW w:w="6039" w:type="dxa"/>
                                <w:vMerge/>
                                <w:tcBorders>
                                  <w:left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/>
                            </w:tc>
                            <w:tc>
                              <w:tcPr>
                                <w:tcW w:w="567" w:type="dxa"/>
                                <w:vMerge w:val="restart"/>
                                <w:tcBorders>
                                  <w:top w:val="single" w:sz="6" w:space="0" w:color="auto"/>
                                  <w:left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3338B5" w:rsidRDefault="003338B5" w:rsidP="007D2129">
                                <w:pPr>
                                  <w:jc w:val="center"/>
                                </w:pP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begin"/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instrText xml:space="preserve"> PAGE  \* Arabic  \* MERGEFORMAT </w:instrTex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separate"/>
                                </w:r>
                                <w:r w:rsidR="0010587A">
                                  <w:rPr>
                                    <w:rFonts w:ascii="ISOCPEUR" w:hAnsi="ISOCPEUR" w:cs="Arial"/>
                                    <w:i/>
                                    <w:noProof/>
                                    <w:sz w:val="22"/>
                                  </w:rPr>
                                  <w:t>4</w:t>
                                </w:r>
                                <w:r w:rsidRPr="00155248">
                                  <w:rPr>
                                    <w:rFonts w:ascii="ISOCPEUR" w:hAnsi="ISOCPEUR" w:cs="Arial"/>
                                    <w:i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3338B5" w:rsidTr="00E10248">
                            <w:trPr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426" w:type="dxa"/>
                                <w:tcBorders>
                                  <w:top w:val="single" w:sz="6" w:space="0" w:color="auto"/>
                                  <w:left w:val="nil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82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4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 w:rsidP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№ докум.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98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3338B5" w:rsidRDefault="003338B5">
                                <w:r>
                                  <w:rPr>
                                    <w:rFonts w:ascii="ISOCPEUR" w:hAnsi="ISOCPEUR" w:cs="Arial"/>
                                    <w:i/>
                                    <w:sz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39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/>
                            </w:tc>
                            <w:tc>
                              <w:tcPr>
                                <w:tcW w:w="567" w:type="dxa"/>
                                <w:vMerge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3338B5" w:rsidRDefault="003338B5"/>
                            </w:tc>
                          </w:tr>
                        </w:tbl>
                        <w:p w:rsidR="003338B5" w:rsidRDefault="003338B5" w:rsidP="00A34A7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9" o:spid="_x0000_s1074" type="#_x0000_t202" style="position:absolute;margin-left:-29.9pt;margin-top:776.1pt;width:533.45pt;height:46.8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" o:allowincell="f" o:allowoverlap="f" fillcolor="white [3201]" stroked="f" strokeweight="1pt">
              <v:textbox inset="0,0,0,0">
                <w:txbxContent>
                  <w:tbl>
                    <w:tblPr>
                      <w:tblStyle w:val="a9"/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426"/>
                      <w:gridCol w:w="582"/>
                      <w:gridCol w:w="1304"/>
                      <w:gridCol w:w="851"/>
                      <w:gridCol w:w="598"/>
                      <w:gridCol w:w="6039"/>
                      <w:gridCol w:w="567"/>
                    </w:tblGrid>
                    <w:tr w:rsidR="003338B5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039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3338B5" w:rsidRPr="0010587A" w:rsidRDefault="003338B5" w:rsidP="00940198">
                          <w:pPr>
                            <w:pStyle w:val="aff1"/>
                          </w:pPr>
                          <w:r>
                            <w:t>АМДВ</w:t>
                          </w:r>
                          <w:r>
                            <w:rPr>
                              <w:lang w:val="en-US"/>
                            </w:rPr>
                            <w:t>.ZZZZZZ</w:t>
                          </w:r>
                          <w:r w:rsidRPr="00F86B3F">
                            <w:t>.ХХХ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3338B5" w:rsidRPr="004036F7" w:rsidRDefault="003338B5" w:rsidP="003338B5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 w:rsidRPr="00081382">
                            <w:rPr>
                              <w:rFonts w:ascii="ISOCPEUR" w:hAnsi="ISOCPEUR" w:cs="Arial"/>
                              <w:i/>
                              <w:sz w:val="20"/>
                              <w:szCs w:val="20"/>
                            </w:rPr>
                            <w:t>Лист</w:t>
                          </w:r>
                        </w:p>
                      </w:tc>
                    </w:tr>
                    <w:tr w:rsidR="003338B5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/>
                      </w:tc>
                      <w:tc>
                        <w:tcPr>
                          <w:tcW w:w="6039" w:type="dxa"/>
                          <w:vMerge/>
                          <w:tcBorders>
                            <w:left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/>
                      </w:tc>
                      <w:tc>
                        <w:tcPr>
                          <w:tcW w:w="567" w:type="dxa"/>
                          <w:vMerge w:val="restart"/>
                          <w:tcBorders>
                            <w:top w:val="single" w:sz="6" w:space="0" w:color="auto"/>
                            <w:left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3338B5" w:rsidRDefault="003338B5" w:rsidP="007D2129">
                          <w:pPr>
                            <w:jc w:val="center"/>
                          </w:pP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begin"/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instrText xml:space="preserve"> PAGE  \* Arabic  \* MERGEFORMAT </w:instrTex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separate"/>
                          </w:r>
                          <w:r w:rsidR="0010587A">
                            <w:rPr>
                              <w:rFonts w:ascii="ISOCPEUR" w:hAnsi="ISOCPEUR" w:cs="Arial"/>
                              <w:i/>
                              <w:noProof/>
                              <w:sz w:val="22"/>
                            </w:rPr>
                            <w:t>4</w:t>
                          </w:r>
                          <w:r w:rsidRPr="00155248">
                            <w:rPr>
                              <w:rFonts w:ascii="ISOCPEUR" w:hAnsi="ISOCPEUR" w:cs="Arial"/>
                              <w:i/>
                            </w:rPr>
                            <w:fldChar w:fldCharType="end"/>
                          </w:r>
                        </w:p>
                      </w:tc>
                    </w:tr>
                    <w:tr w:rsidR="003338B5" w:rsidTr="00E10248">
                      <w:trPr>
                        <w:trHeight w:hRule="exact" w:val="284"/>
                        <w:jc w:val="center"/>
                      </w:trPr>
                      <w:tc>
                        <w:tcPr>
                          <w:tcW w:w="426" w:type="dxa"/>
                          <w:tcBorders>
                            <w:top w:val="single" w:sz="6" w:space="0" w:color="auto"/>
                            <w:left w:val="nil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8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4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 w:rsidP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№ докум.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9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3338B5" w:rsidRDefault="003338B5">
                          <w:r>
                            <w:rPr>
                              <w:rFonts w:ascii="ISOCPEUR" w:hAnsi="ISOCPEUR" w:cs="Arial"/>
                              <w:i/>
                              <w:sz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39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/>
                      </w:tc>
                      <w:tc>
                        <w:tcPr>
                          <w:tcW w:w="567" w:type="dxa"/>
                          <w:vMerge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3338B5" w:rsidRDefault="003338B5"/>
                      </w:tc>
                    </w:tr>
                  </w:tbl>
                  <w:p w:rsidR="003338B5" w:rsidRDefault="003338B5" w:rsidP="00A34A72"/>
                </w:txbxContent>
              </v:textbox>
              <w10:wrap type="through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A30" w:rsidRDefault="00066A30" w:rsidP="008D2555">
      <w:r>
        <w:separator/>
      </w:r>
    </w:p>
  </w:footnote>
  <w:footnote w:type="continuationSeparator" w:id="0">
    <w:p w:rsidR="00066A30" w:rsidRDefault="00066A30" w:rsidP="008D2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3268D082" wp14:editId="7A13D88D">
              <wp:simplePos x="0" y="0"/>
              <wp:positionH relativeFrom="page">
                <wp:posOffset>7300595</wp:posOffset>
              </wp:positionH>
              <wp:positionV relativeFrom="page">
                <wp:posOffset>247650</wp:posOffset>
              </wp:positionV>
              <wp:extent cx="2540" cy="10124440"/>
              <wp:effectExtent l="0" t="0" r="35560" b="10160"/>
              <wp:wrapNone/>
              <wp:docPr id="17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101244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4.85pt,19.5pt" to="575.05pt,8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">
              <w10:wrap anchorx="page" anchory="page"/>
            </v:line>
          </w:pict>
        </mc:Fallback>
      </mc:AlternateContent>
    </w:r>
    <w:r w:rsidRPr="008D2555">
      <w:rPr>
        <w:noProof/>
      </w:rPr>
      <mc:AlternateContent>
        <mc:Choice Requires="wps">
          <w:drawing>
            <wp:anchor distT="0" distB="0" distL="114300" distR="114300" simplePos="0" relativeHeight="251628544" behindDoc="0" locked="0" layoutInCell="1" allowOverlap="1" wp14:anchorId="6A875497" wp14:editId="64C502E3">
              <wp:simplePos x="0" y="0"/>
              <wp:positionH relativeFrom="page">
                <wp:posOffset>676275</wp:posOffset>
              </wp:positionH>
              <wp:positionV relativeFrom="page">
                <wp:posOffset>247650</wp:posOffset>
              </wp:positionV>
              <wp:extent cx="0" cy="4914900"/>
              <wp:effectExtent l="0" t="0" r="19050" b="19050"/>
              <wp:wrapNone/>
              <wp:docPr id="15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149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5pt,19.5pt" to="53.2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AKX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">
              <w10:wrap anchorx="page" anchory="page"/>
            </v:line>
          </w:pict>
        </mc:Fallback>
      </mc:AlternateContent>
    </w:r>
    <w:r w:rsidRPr="008D2555">
      <w:rPr>
        <w:noProof/>
      </w:rPr>
      <mc:AlternateContent>
        <mc:Choice Requires="wps">
          <w:drawing>
            <wp:anchor distT="0" distB="0" distL="114300" distR="114300" simplePos="0" relativeHeight="251629568" behindDoc="0" locked="0" layoutInCell="1" allowOverlap="1" wp14:anchorId="750CBD17" wp14:editId="04BF1A83">
              <wp:simplePos x="0" y="0"/>
              <wp:positionH relativeFrom="page">
                <wp:posOffset>680720</wp:posOffset>
              </wp:positionH>
              <wp:positionV relativeFrom="page">
                <wp:posOffset>247650</wp:posOffset>
              </wp:positionV>
              <wp:extent cx="6622415" cy="0"/>
              <wp:effectExtent l="0" t="0" r="26035" b="19050"/>
              <wp:wrapNone/>
              <wp:docPr id="16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24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6pt,19.5pt" to="575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wcFAIAACs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6D7647BC" wp14:editId="6DAAE48A">
              <wp:simplePos x="0" y="0"/>
              <wp:positionH relativeFrom="column">
                <wp:posOffset>-742315</wp:posOffset>
              </wp:positionH>
              <wp:positionV relativeFrom="paragraph">
                <wp:posOffset>4910455</wp:posOffset>
              </wp:positionV>
              <wp:extent cx="432435" cy="5213350"/>
              <wp:effectExtent l="0" t="0" r="24765" b="25400"/>
              <wp:wrapNone/>
              <wp:docPr id="19" name="Группа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13350"/>
                        <a:chOff x="0" y="0"/>
                        <a:chExt cx="432435" cy="5213350"/>
                      </a:xfrm>
                    </wpg:grpSpPr>
                    <wps:wsp>
                      <wps:cNvPr id="1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33875"/>
                          <a:ext cx="251460" cy="87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2E4964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79070" cy="879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2E4964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5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2E4964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6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7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EC1E84" w:rsidRDefault="003338B5" w:rsidP="002E4964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2E49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8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2E4964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9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E7206" w:rsidRDefault="003338B5" w:rsidP="002E4964">
                            <w:pPr>
                              <w:pStyle w:val="Twordaddfielddate"/>
                              <w:jc w:val="center"/>
                            </w:pPr>
                          </w:p>
                          <w:p w:rsidR="003338B5" w:rsidRPr="00AB2209" w:rsidRDefault="003338B5" w:rsidP="002E49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0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5E4BF4" w:rsidRDefault="003338B5" w:rsidP="002E4964">
                            <w:pPr>
                              <w:pStyle w:val="Twordaddfieldheads"/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2E4964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9" o:spid="_x0000_s1026" style="position:absolute;margin-left:-58.45pt;margin-top:386.65pt;width:34.05pt;height:410.5pt;z-index:251648000" coordsize="4324,5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bxInpo" o:spid="_x0000_s1027" type="#_x0000_t202" style="position:absolute;left:1809;top:43338;width:2515;height:8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KbisIA&#10;AADaAAAADwAAAGRycy9kb3ducmV2LnhtbERP32vCMBB+H/g/hBP2MjTdcLJVo4ggCOLETpiPR3M2&#10;dc2lNNHW/fWLMNjT8fH9vOm8s5W4UuNLxwqehwkI4tzpkgsFh8/V4A2ED8gaK8ek4EYe5rPewxRT&#10;7Vre0zULhYgh7FNUYEKoUyl9bsiiH7qaOHIn11gMETaF1A22MdxW8iVJxtJiybHBYE1LQ/l3drEK&#10;KCy2H0+t0Zuv9zWef0avl92xVuqx3y0mIAJ14V/8517rOB/ur9yv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4puKwgAAANoAAAAPAAAAAAAAAAAAAAAAAJgCAABkcnMvZG93&#10;bnJldi54bWxQSwUGAAAAAAQABAD1AAAAhwMAAAAA&#10;" strokeweight="1pt">
                <v:textbox style="layout-flow:vertical;mso-layout-flow-alt:bottom-to-top" inset="1mm,1mm,0,0">
                  <w:txbxContent>
                    <w:p w:rsidR="003338B5" w:rsidRPr="00901D73" w:rsidRDefault="003338B5" w:rsidP="002E4964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ext Box 435" o:spid="_x0000_s1028" type="#_x0000_t202" style="position:absolute;top:43338;width:1790;height:8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pvcQA&#10;AADaAAAADwAAAGRycy9kb3ducmV2LnhtbESPQWvCQBSE7wX/w/IEL0U3BixNdBURFA9SrC3o8ZF9&#10;zYZm34bsRuO/7wpCj8PMfMMsVr2txZVaXzlWMJ0kIIgLpysuFXx/bcfvIHxA1lg7JgV38rBaDl4W&#10;mGt340+6nkIpIoR9jgpMCE0upS8MWfQT1xBH78e1FkOUbSl1i7cIt7VMk+RNWqw4LhhsaGOo+D11&#10;VkHWXdZ6dz7Mjj7rjuajyg7pa1BqNOzXcxCB+vAffrb3WkEKjyvx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hab3EAAAA2gAAAA8AAAAAAAAAAAAAAAAAmAIAAGRycy9k&#10;b3ducmV2LnhtbFBLBQYAAAAABAAEAPUAAACJAwAAAAA=&#10;" filled="f" strokeweight="1pt">
                <v:textbox style="layout-flow:vertical;mso-layout-flow-alt:bottom-to-top" inset="0,0,0,0">
                  <w:txbxContent>
                    <w:p w:rsidR="003338B5" w:rsidRPr="0068301B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 подл.</w:t>
                      </w:r>
                    </w:p>
                  </w:txbxContent>
                </v:textbox>
              </v:shape>
              <v:shape id="tbxInpd" o:spid="_x0000_s1029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gZsUA&#10;AADaAAAADwAAAGRycy9kb3ducmV2LnhtbESP3WoCMRSE74W+QziF3ohmrVbs1ihSKAiixR9oLw+b&#10;083Wzcmyie7Wp28EwcthZr5hpvPWluJMtS8cKxj0ExDEmdMF5woO+4/eBIQPyBpLx6TgjzzMZw+d&#10;KabaNbyl8y7kIkLYp6jAhFClUvrMkEXfdxVx9H5cbTFEWedS19hEuC3lc5KMpcWC44LBit4NZcfd&#10;ySqgsFhvuo3Rq6/XJf5eRi+nz+9KqafHdvEGIlAb7uFbe6kVDOF6Jd4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KBmxQAAANoAAAAPAAAAAAAAAAAAAAAAAJgCAABkcnMv&#10;ZG93bnJldi54bWxQSwUGAAAAAAQABAD1AAAAigMAAAAA&#10;" strokeweight="1pt">
                <v:textbox style="layout-flow:vertical;mso-layout-flow-alt:bottom-to-top" inset="1mm,1mm,0,0">
                  <w:txbxContent>
                    <w:p w:rsidR="003338B5" w:rsidRPr="00901D73" w:rsidRDefault="003338B5" w:rsidP="002E4964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30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eSasMA&#10;AADaAAAADwAAAGRycy9kb3ducmV2LnhtbESPzWrDMBCE74W8g9hALqGRkxQT3MghFAqll1AnD7BY&#10;W9u1tXIs1X9PXxUKPQ4z8w1zPI2mET11rrKsYLuJQBDnVldcKLhdXx8PIJxH1thYJgUTOTili4cj&#10;JtoO/EF95gsRIOwSVFB63yZSurwkg25jW+LgfdrOoA+yK6TucAhw08hdFMXSYMVhocSWXkrK6+zb&#10;KNBxvW3sOLfr+d3ccbqs99kXKbVajudnEJ5G/x/+a79pBU/weyXcAJ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eSasMAAADaAAAADwAAAAAAAAAAAAAAAACYAgAAZHJzL2Rv&#10;d25yZXYueG1sUEsFBgAAAAAEAAQA9QAAAIgDAAAAAA==&#10;" strokeweight="1pt">
                <v:textbox style="layout-flow:vertical;mso-layout-flow-alt:bottom-to-top" inset="0,0,0,0">
                  <w:txbxContent>
                    <w:p w:rsidR="003338B5" w:rsidRPr="00B9371F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31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dicUA&#10;AADaAAAADwAAAGRycy9kb3ducmV2LnhtbESPQWvCQBSE70L/w/IKvYhuWrS0qauIIAii0lRoj4/s&#10;azZt9m3Irib6611B8DjMzDfMZNbZShyp8aVjBc/DBARx7nTJhYL913LwBsIHZI2VY1JwIg+z6UNv&#10;gql2LX/SMQuFiBD2KSowIdSplD43ZNEPXU0cvV/XWAxRNoXUDbYRbiv5kiSv0mLJccFgTQtD+X92&#10;sAoozDfbfmv0+vt9hX/n0fiw+6mVenrs5h8gAnXhHr61V1rBGK5X4g2Q0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Z2JxQAAANoAAAAPAAAAAAAAAAAAAAAAAJgCAABkcnMv&#10;ZG93bnJldi54bWxQSwUGAAAAAAQABAD1AAAAigMAAAAA&#10;" strokeweight="1pt">
                <v:textbox style="layout-flow:vertical;mso-layout-flow-alt:bottom-to-top" inset="1mm,1mm,0,0">
                  <w:txbxContent>
                    <w:p w:rsidR="003338B5" w:rsidRPr="00901D73" w:rsidRDefault="003338B5" w:rsidP="002E4964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32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phsEA&#10;AADaAAAADwAAAGRycy9kb3ducmV2LnhtbESP0YrCMBRE3xf8h3AFX0RTFcpSTYsIgvgidvcDLs21&#10;rTY3tYla/XojLOzjMDNnmFXWm0bcqXO1ZQWzaQSCuLC65lLB78928g3CeWSNjWVS8CQHWTr4WmGi&#10;7YOPdM99KQKEXYIKKu/bREpXVGTQTW1LHLyT7Qz6ILtS6g4fAW4aOY+iWBqsOSxU2NKmouKS34wC&#10;HV9mje1f7fi1N1d8HsaL/ExKjYb9egnCU+//w3/tnVYQw+dKuAE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JqYbBAAAA2gAAAA8AAAAAAAAAAAAAAAAAmAIAAGRycy9kb3du&#10;cmV2LnhtbFBLBQYAAAAABAAEAPUAAACGAwAAAAA=&#10;" strokeweight="1pt">
                <v:textbox style="layout-flow:vertical;mso-layout-flow-alt:bottom-to-top" inset="0,0,0,0">
                  <w:txbxContent>
                    <w:p w:rsidR="003338B5" w:rsidRPr="0068301B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33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kFisUA&#10;AADaAAAADwAAAGRycy9kb3ducmV2LnhtbESPQWvCQBSE74L/YXlCL1I3lpJIdBNEFFroxbQHj6/Z&#10;ZxLMvg3ZbZL213cLBY/DzHzD7PLJtGKg3jWWFaxXEQji0uqGKwUf76fHDQjnkTW2lknBNznIs/ls&#10;h6m2I59pKHwlAoRdigpq77tUSlfWZNCtbEccvKvtDfog+0rqHscAN618iqJYGmw4LNTY0aGm8lZ8&#10;GQWnTXT+8c69XfiwPDavyeclfk6UelhM+y0IT5O/h//bL1pBAn9Xwg2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QWKxQAAANoAAAAPAAAAAAAAAAAAAAAAAJgCAABkcnMv&#10;ZG93bnJldi54bWxQSwUGAAAAAAQABAD1AAAAigMAAAAA&#10;" filled="f" strokeweight="1pt">
                <v:textbox style="layout-flow:vertical;mso-layout-flow-alt:bottom-to-top" inset="1mm,1mm,0,0">
                  <w:txbxContent>
                    <w:p w:rsidR="003338B5" w:rsidRPr="00EC1E84" w:rsidRDefault="003338B5" w:rsidP="002E4964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3338B5" w:rsidRPr="00AB2209" w:rsidRDefault="003338B5" w:rsidP="002E49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34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qYb7wA&#10;AADaAAAADwAAAGRycy9kb3ducmV2LnhtbERPSwrCMBDdC94hjOBGbKqCSDWKCIK4EasHGJqxrTaT&#10;2kStnt4sBJeP91+sWlOJJzWutKxgFMUgiDOrS84VnE/b4QyE88gaK8uk4E0OVstuZ4GJti8+0jP1&#10;uQgh7BJUUHhfJ1K6rCCDLrI1ceAutjHoA2xyqRt8hXBTyXEcT6XBkkNDgTVtCspu6cMo0NPbqLLt&#10;px589uaO78Ngkl5JqX6vXc9BeGr9X/xz77SCsDVcCTdAL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wmphvvAAAANoAAAAPAAAAAAAAAAAAAAAAAJgCAABkcnMvZG93bnJldi54&#10;bWxQSwUGAAAAAAQABAD1AAAAgQMAAAAA&#10;" strokeweight="1pt">
                <v:textbox style="layout-flow:vertical;mso-layout-flow-alt:bottom-to-top" inset="0,0,0,0">
                  <w:txbxContent>
                    <w:p w:rsidR="003338B5" w:rsidRPr="0068301B" w:rsidRDefault="003338B5" w:rsidP="002E4964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35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SXjMQA&#10;AADaAAAADwAAAGRycy9kb3ducmV2LnhtbESPQWsCMRSE74L/IbyCF9Fsi0pdjSKFgiCtaIX2+Ng8&#10;N1s3L8smumt/fSMIHoeZ+YaZL1tbigvVvnCs4HmYgCDOnC44V3D4eh+8gvABWWPpmBRcycNy0e3M&#10;MdWu4R1d9iEXEcI+RQUmhCqV0meGLPqhq4ijd3S1xRBlnUtdYxPhtpQvSTKRFguOCwYrejOUnfZn&#10;q4DC6uOz3xi9+Z6u8fdvND5vfyqlek/tagYiUBse4Xt7rRVM4XYl3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l4zEAAAA2gAAAA8AAAAAAAAAAAAAAAAAmAIAAGRycy9k&#10;b3ducmV2LnhtbFBLBQYAAAAABAAEAPUAAACJAwAAAAA=&#10;" strokeweight="1pt">
                <v:textbox style="layout-flow:vertical;mso-layout-flow-alt:bottom-to-top" inset="1mm,1mm,0,0">
                  <w:txbxContent>
                    <w:p w:rsidR="003338B5" w:rsidRPr="009E7206" w:rsidRDefault="003338B5" w:rsidP="002E4964">
                      <w:pPr>
                        <w:pStyle w:val="Twordaddfielddate"/>
                        <w:jc w:val="center"/>
                      </w:pPr>
                    </w:p>
                    <w:p w:rsidR="003338B5" w:rsidRPr="00AB2209" w:rsidRDefault="003338B5" w:rsidP="002E49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36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gzsQA&#10;AADbAAAADwAAAGRycy9kb3ducmV2LnhtbESP3WrCQBCF7wt9h2UKvRHdpAWR1FWkIIg3pakPMGSn&#10;STQ7m2bX/Pj0nQvBuxnOmXO+WW9H16ieulB7NpAuElDEhbc1lwZOP/v5ClSIyBYbz2RgogDbzfPT&#10;GjPrB/6mPo+lkhAOGRqoYmwzrUNRkcOw8C2xaL++cxhl7UptOxwk3DX6LUmW2mHN0lBhS58VFZf8&#10;6gzY5SVt/HhrZ7ej+8Ppa/aen8mY15dx9wEq0hgf5vv1wQq+0MsvMoD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5oM7EAAAA2wAAAA8AAAAAAAAAAAAAAAAAmAIAAGRycy9k&#10;b3ducmV2LnhtbFBLBQYAAAAABAAEAPUAAACJAwAAAAA=&#10;" strokeweight="1pt">
                <v:textbox style="layout-flow:vertical;mso-layout-flow-alt:bottom-to-top" inset="0,0,0,0">
                  <w:txbxContent>
                    <w:p w:rsidR="003338B5" w:rsidRPr="005E4BF4" w:rsidRDefault="003338B5" w:rsidP="002E4964">
                      <w:pPr>
                        <w:pStyle w:val="Twordaddfieldheads"/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2E496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 w:rsidP="001B286B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5D1C9761" wp14:editId="2CE84486">
              <wp:simplePos x="0" y="0"/>
              <wp:positionH relativeFrom="page">
                <wp:posOffset>7286625</wp:posOffset>
              </wp:positionH>
              <wp:positionV relativeFrom="page">
                <wp:posOffset>280670</wp:posOffset>
              </wp:positionV>
              <wp:extent cx="0" cy="10191750"/>
              <wp:effectExtent l="0" t="0" r="19050" b="19050"/>
              <wp:wrapNone/>
              <wp:docPr id="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91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6VFAIAACw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BlFU6VFAIAACwEAAAOAAAAAAAAAAAAAAAAAC4CAABkcnMvZTJvRG9jLnhtbFBLAQItABQABgAI&#10;AAAAIQCPPVVb4AAAAA0BAAAPAAAAAAAAAAAAAAAAAG4EAABkcnMvZG93bnJldi54bWxQSwUGAAAA&#10;AAQABADzAAAAewUAAAAA&#10;">
              <w10:wrap anchorx="page" anchory="page"/>
            </v:line>
          </w:pict>
        </mc:Fallback>
      </mc:AlternateContent>
    </w:r>
    <w:r w:rsidRPr="00C81772"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656838C7" wp14:editId="6A570CAC">
              <wp:simplePos x="0" y="0"/>
              <wp:positionH relativeFrom="page">
                <wp:posOffset>666750</wp:posOffset>
              </wp:positionH>
              <wp:positionV relativeFrom="page">
                <wp:posOffset>280670</wp:posOffset>
              </wp:positionV>
              <wp:extent cx="6628765" cy="0"/>
              <wp:effectExtent l="0" t="0" r="19685" b="19050"/>
              <wp:wrapNone/>
              <wp:docPr id="2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87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UkFQIAACs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6608" behindDoc="0" locked="0" layoutInCell="1" allowOverlap="1" wp14:anchorId="288E0F48" wp14:editId="6CED0D1A">
              <wp:simplePos x="0" y="0"/>
              <wp:positionH relativeFrom="column">
                <wp:posOffset>-749300</wp:posOffset>
              </wp:positionH>
              <wp:positionV relativeFrom="paragraph">
                <wp:posOffset>-76835</wp:posOffset>
              </wp:positionV>
              <wp:extent cx="422910" cy="4312285"/>
              <wp:effectExtent l="0" t="0" r="15240" b="12065"/>
              <wp:wrapNone/>
              <wp:docPr id="63" name="Группа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35" name="Поле 35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r>
                              <w:t>Справ. №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Поле 36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proofErr w:type="spellStart"/>
                            <w:r>
                              <w:t>Перв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примен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Поле 37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Pr="00510827" w:rsidRDefault="003338B5" w:rsidP="001B286B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Поле 38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Pr="00A31CDA" w:rsidRDefault="00A31CDA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АМДВ.</w:t>
                            </w:r>
                            <w:r>
                              <w:rPr>
                                <w:lang w:val="en-US"/>
                              </w:rPr>
                              <w:t>ZZZZZZ.XXX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3" o:spid="_x0000_s1040" style="position:absolute;margin-left:-59pt;margin-top:-6.05pt;width:33.3pt;height:339.55pt;z-index:251716608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5" o:spid="_x0000_s1041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PsQA&#10;AADbAAAADwAAAGRycy9kb3ducmV2LnhtbESPT4vCMBTE7wt+h/AEL4sm66KVahRRBGEv6x/w+mye&#10;bbF5KU1W6376zYLgcZiZ3zCzRWsrcaPGl441fAwUCOLMmZJzDcfDpj8B4QOywcoxaXiQh8W88zbD&#10;1Lg77+i2D7mIEPYpaihCqFMpfVaQRT9wNXH0Lq6xGKJscmkavEe4reRQqbG0WHJcKLCmVUHZdf9j&#10;NawUrr9Ov1S9PxJ7Ud9DTM7JWOtet11OQQRqwyv8bG+Nhs8R/H+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z7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r>
                        <w:t>Справ. №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36" o:spid="_x0000_s1042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FScQA&#10;AADbAAAADwAAAGRycy9kb3ducmV2LnhtbESPQWvCQBSE74X+h+UJXoruGiGR1FVKRBC8tLbQ62v2&#10;mQSzb0N21eivdwuFHoeZ+YZZrgfbigv1vnGsYTZVIIhLZxquNHx9bicLED4gG2wdk4YbeVivnp+W&#10;mBt35Q+6HEIlIoR9jhrqELpcSl/WZNFPXUccvaPrLYYo+0qaHq8RbluZKJVKiw3HhRo7KmoqT4ez&#10;1VAo3Oy/79S+3DJ7VO8JZj9ZqvV4NLy9ggg0hP/wX3tnNMxT+P0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hUn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proofErr w:type="spellStart"/>
                      <w:r>
                        <w:t>Перв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примен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Поле 37" o:spid="_x0000_s1043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g0sQA&#10;AADbAAAADwAAAGRycy9kb3ducmV2LnhtbESPQWvCQBSE7wX/w/KEXkrdrQVTYjYiFqHQi7WC12f2&#10;mQSzb0N2NUl/fVco9DjMzDdMthpsI27U+dqxhpeZAkFcOFNzqeHwvX1+A+EDssHGMWkYycMqnzxk&#10;mBrX8xfd9qEUEcI+RQ1VCG0qpS8qsuhnriWO3tl1FkOUXSlNh32E20bOlVpIizXHhQpb2lRUXPZX&#10;q2Gj8P3z+EPN05jYs9rNMTklC60fp8N6CSLQEP7Df+0Po+E1g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6INLEAAAA2wAAAA8AAAAAAAAAAAAAAAAAmAIAAGRycy9k&#10;b3ducmV2LnhtbFBLBQYAAAAABAAEAPUAAACJAwAAAAA=&#10;" fillcolor="white [3201]">
                <v:textbox style="layout-flow:vertical;mso-layout-flow-alt:bottom-to-top" inset="0,,0,0">
                  <w:txbxContent>
                    <w:p w:rsidR="003338B5" w:rsidRPr="00510827" w:rsidRDefault="003338B5" w:rsidP="001B286B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38" o:spid="_x0000_s1044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0oMAA&#10;AADbAAAADwAAAGRycy9kb3ducmV2LnhtbERPTYvCMBC9C/6HMMJeRBMVrHSNIsrCgpe1Cl5nm7Et&#10;NpPSZLX6681hwePjfS/Xna3FjVpfOdYwGSsQxLkzFRcaTsev0QKED8gGa8ek4UEe1qt+b4mpcXc+&#10;0C0LhYgh7FPUUIbQpFL6vCSLfuwa4shdXGsxRNgW0rR4j+G2llOl5tJixbGhxIa2JeXX7M9q2Crc&#10;7c9PqoePxF7UzxST32Su9ceg23yCCNSFt/jf/W00zOL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2W0oMAAAADbAAAADwAAAAAAAAAAAAAAAACYAgAAZHJzL2Rvd25y&#10;ZXYueG1sUEsFBgAAAAAEAAQA9QAAAIUDAAAAAA==&#10;" fillcolor="white [3201]">
                <v:textbox style="layout-flow:vertical;mso-layout-flow-alt:bottom-to-top" inset="0,,0,0">
                  <w:txbxContent>
                    <w:p w:rsidR="003338B5" w:rsidRPr="00A31CDA" w:rsidRDefault="00A31CDA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АМДВ.</w:t>
                      </w:r>
                      <w:r>
                        <w:rPr>
                          <w:lang w:val="en-US"/>
                        </w:rPr>
                        <w:t>ZZZZZZ.XXX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480E8128" wp14:editId="6F7DC4CE">
              <wp:simplePos x="0" y="0"/>
              <wp:positionH relativeFrom="page">
                <wp:posOffset>657225</wp:posOffset>
              </wp:positionH>
              <wp:positionV relativeFrom="page">
                <wp:posOffset>4505325</wp:posOffset>
              </wp:positionV>
              <wp:extent cx="0" cy="728663"/>
              <wp:effectExtent l="0" t="0" r="19050" b="14605"/>
              <wp:wrapNone/>
              <wp:docPr id="1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286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73EgIAACo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7632" behindDoc="0" locked="0" layoutInCell="1" allowOverlap="1" wp14:anchorId="7DE5C44C" wp14:editId="72A892A4">
              <wp:simplePos x="0" y="0"/>
              <wp:positionH relativeFrom="column">
                <wp:posOffset>-783590</wp:posOffset>
              </wp:positionH>
              <wp:positionV relativeFrom="paragraph">
                <wp:posOffset>4700270</wp:posOffset>
              </wp:positionV>
              <wp:extent cx="451485" cy="5234305"/>
              <wp:effectExtent l="0" t="0" r="24765" b="23495"/>
              <wp:wrapNone/>
              <wp:docPr id="64" name="Группа 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26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8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0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29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2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4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D7652" w:rsidRDefault="003338B5" w:rsidP="001B286B">
                            <w:pPr>
                              <w:pStyle w:val="Twordaddfieldheads"/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1B28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33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B2209" w:rsidRDefault="003338B5" w:rsidP="001B286B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5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27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31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D06F11" w:rsidRDefault="003338B5" w:rsidP="001B286B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64" o:spid="_x0000_s1045" style="position:absolute;margin-left:-61.7pt;margin-top:370.1pt;width:35.55pt;height:412.15pt;z-index:251717632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">
              <v:shape id="Text Box 435" o:spid="_x0000_s1046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eMYA&#10;AADbAAAADwAAAGRycy9kb3ducmV2LnhtbESPQWvCQBSE70L/w/IKXkQ3FdE2uobSIgjWQ63U6zP7&#10;TEKyb8PuqrG/visUehxm5htmkXWmERdyvrKs4GmUgCDOra64ULD/Wg2fQfiArLGxTApu5CFbPvQW&#10;mGp75U+67EIhIoR9igrKENpUSp+XZNCPbEscvZN1BkOUrpDa4TXCTSPHSTKVBiuOCyW29FZSXu/O&#10;RoGuv9+3rvk5zLazSR7Mx/HlPNgo1X/sXucgAnXhP/zXXmsF4yncv8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we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 подл.</w:t>
                      </w:r>
                    </w:p>
                  </w:txbxContent>
                </v:textbox>
              </v:shape>
              <v:shape id="Text Box 437" o:spid="_x0000_s1047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09L0A&#10;AADbAAAADwAAAGRycy9kb3ducmV2LnhtbERPy4rCMBTdC/5DuIIb0bRdiFSjDAOCj5XVD7g0tw+m&#10;uck0Uevfm4Xg8nDem91gOvGg3reWFaSLBARxaXXLtYLbdT9fgfABWWNnmRS8yMNuOx5tMNf2yRd6&#10;FKEWMYR9jgqaEFwupS8bMugX1hFHrrK9wRBhX0vd4zOGm05mSbKUBluODQ06+m2o/CvuRsE13a+c&#10;Qy+zWZWGrPw/noqzU2o6GX7WIAIN4Sv+uA9aQRbHxi/xB8jt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Ra09L0AAADbAAAADwAAAAAAAAAAAAAAAACYAgAAZHJzL2Rvd25yZXYu&#10;eG1sUEsFBgAAAAAEAAQA9QAAAIIDAAAAAA==&#10;">
                <v:textbox style="layout-flow:vertical;mso-layout-flow-alt:bottom-to-top" inset="0,0,0,0">
                  <w:txbxContent>
                    <w:p w:rsidR="003338B5" w:rsidRPr="00B9371F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ext Box 439" o:spid="_x0000_s1048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uL8AA&#10;AADbAAAADwAAAGRycy9kb3ducmV2LnhtbERP3WrCMBS+H/gO4Qx2M2zaDkQ6YxmDgrorqw9waE5/&#10;WHMSm0y7tzcXgpcf3/+mnM0orjT5wbKCLElBEDdWD9wpOJ+q5RqED8gaR8uk4J88lNvFywYLbW98&#10;pGsdOhFD2BeooA/BFVL6pieDPrGOOHKtnQyGCKdO6glvMdyMMk/TlTQ4cGzo0dF3T81v/WcUnLJq&#10;7Rx6mb+3Wciby/5Q/zil3l7nr08QgebwFD/cO63gI66PX+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kuL8AAAADb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vz" o:spid="_x0000_s1049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ll8MA&#10;AADbAAAADwAAAGRycy9kb3ducmV2LnhtbESPT4vCMBTE7wt+h/AEb2tqD7JbjVIKgnvYg3/A66N5&#10;tsXmJTbRVj+9ERb2OMzMb5jlejCtuFPnG8sKZtMEBHFpdcOVguNh8/kFwgdkja1lUvAgD+vV6GOJ&#10;mbY97+i+D5WIEPYZKqhDcJmUvqzJoJ9aRxy9s+0Mhii7SuoO+wg3rUyTZC4NNhwXanRU1FRe9jej&#10;4HpLdtt+nufu+fNgXaTNyf0WSk3GQ74AEWgI/+G/9lYrSL/h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pll8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50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cVw8EA&#10;AADbAAAADwAAAGRycy9kb3ducmV2LnhtbESP0YrCMBRE3wX/IVzBF9G0XVikGkUEQXeftvoBl+ba&#10;Fpub2EStf28WBB+HmTnDLNe9acWdOt9YVpDOEhDEpdUNVwpOx910DsIHZI2tZVLwJA/r1XCwxFzb&#10;B//RvQiViBD2OSqoQ3C5lL6syaCfWUccvbPtDIYou0rqDh8RblqZJcm3NNhwXKjR0bam8lLcjIJj&#10;ups7h15mk3MasvJ6+Cl+nVLjUb9ZgAjUh0/43d5rBV8Z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nFcPBAAAA2w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51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oLMMA&#10;AADbAAAADwAAAGRycy9kb3ducmV2LnhtbESPwWrDMBBE74X8g9hALiWR7ZY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IoLM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D7652" w:rsidRDefault="003338B5" w:rsidP="001B286B">
                      <w:pPr>
                        <w:pStyle w:val="Twordaddfieldheads"/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1B28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52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EoMMA&#10;AADbAAAADwAAAGRycy9kb3ducmV2LnhtbESPT4vCMBTE78J+h/AWvNlUB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vEoM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AB2209" w:rsidRDefault="003338B5" w:rsidP="001B286B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53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vksMA&#10;AADbAAAADwAAAGRycy9kb3ducmV2LnhtbESPT4vCMBTE7wt+h/AEb2tqQVmqUUpBcA978A94fTTP&#10;tti8xCba6qc3Cwt7HGbmN8xqM5hWPKjzjWUFs2kCgri0uuFKwem4/fwC4QOyxtYyKXiSh8169LHC&#10;TNue9/Q4hEpECPsMFdQhuExKX9Zk0E+tI47exXYGQ5RdJXWHfYSbVqZJspAGG44LNToqaiqvh7tR&#10;cLsn+12/yHP3+n6yLtLm7H4KpSbjIV+CCDSE//Bfe6cVpH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dvk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054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UfsMA&#10;AADbAAAADwAAAGRycy9kb3ducmV2LnhtbESPT4vCMBTE7wt+h/AEb2tqD+5SjVIKgnvYg3/A66N5&#10;tsXmJTbRVj+9ERb2OMzMb5jlejCtuFPnG8sKZtMEBHFpdcOVguNh8/kNwgdkja1lUvAgD+vV6GOJ&#10;mbY97+i+D5WIEPYZKqhDcJmUvqzJoJ9aRxy9s+0Mhii7SuoO+wg3rUyTZC4NNhwXanRU1FRe9jej&#10;4HpLdtt+nufu+fNgXaTNyf0WSk3GQ74AEWgI/+G/9lYrSL/g/SX+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lUf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055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5XsQA&#10;AADbAAAADwAAAGRycy9kb3ducmV2LnhtbESP3WrCQBSE7wt9h+UUvKsbq6QxukpoaVHwpmkf4JA9&#10;JmmzZ0N2m5+3dwXBy2FmvmG2+9E0oqfO1ZYVLOYRCOLC6ppLBT/fH88JCOeRNTaWScFEDva7x4ct&#10;ptoO/EV97ksRIOxSVFB536ZSuqIig25uW+LgnW1n0AfZlVJ3OAS4aeRLFMXSYM1hocKW3ioq/vJ/&#10;o8Anp/U7J6+xWZ2P+vOU5b35nZSaPY3ZBoSn0d/Dt/ZBK1gu4Pol/AC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cuV7EAAAA2wAAAA8AAAAAAAAAAAAAAAAAmAIAAGRycy9k&#10;b3ducmV2LnhtbFBLBQYAAAAABAAEAPUAAACJAwAAAAA=&#10;" filled="f">
                <v:textbox style="layout-flow:vertical;mso-layout-flow-alt:bottom-to-top" inset="1mm,1mm,0,0">
                  <w:txbxContent>
                    <w:p w:rsidR="003338B5" w:rsidRPr="00D06F11" w:rsidRDefault="003338B5" w:rsidP="001B286B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19C6AE83" wp14:editId="76218C1D">
              <wp:simplePos x="0" y="0"/>
              <wp:positionH relativeFrom="page">
                <wp:posOffset>680085</wp:posOffset>
              </wp:positionH>
              <wp:positionV relativeFrom="page">
                <wp:posOffset>266700</wp:posOffset>
              </wp:positionV>
              <wp:extent cx="953" cy="4924425"/>
              <wp:effectExtent l="0" t="0" r="37465" b="9525"/>
              <wp:wrapNone/>
              <wp:docPr id="5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3" cy="4924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0091B0B" wp14:editId="785F14B0">
              <wp:simplePos x="0" y="0"/>
              <wp:positionH relativeFrom="page">
                <wp:posOffset>7276465</wp:posOffset>
              </wp:positionH>
              <wp:positionV relativeFrom="page">
                <wp:posOffset>266700</wp:posOffset>
              </wp:positionV>
              <wp:extent cx="0" cy="9591040"/>
              <wp:effectExtent l="0" t="0" r="19050" b="10160"/>
              <wp:wrapNone/>
              <wp:docPr id="4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910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2A99DC5" wp14:editId="70168361">
              <wp:simplePos x="0" y="0"/>
              <wp:positionH relativeFrom="page">
                <wp:posOffset>679767</wp:posOffset>
              </wp:positionH>
              <wp:positionV relativeFrom="page">
                <wp:posOffset>266383</wp:posOffset>
              </wp:positionV>
              <wp:extent cx="6595745" cy="0"/>
              <wp:effectExtent l="0" t="0" r="14605" b="19050"/>
              <wp:wrapNone/>
              <wp:docPr id="40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h1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12512" behindDoc="0" locked="0" layoutInCell="1" allowOverlap="1" wp14:anchorId="2ABB00F9" wp14:editId="6321171D">
              <wp:simplePos x="0" y="0"/>
              <wp:positionH relativeFrom="column">
                <wp:posOffset>-742315</wp:posOffset>
              </wp:positionH>
              <wp:positionV relativeFrom="paragraph">
                <wp:posOffset>4831715</wp:posOffset>
              </wp:positionV>
              <wp:extent cx="432435" cy="5220018"/>
              <wp:effectExtent l="0" t="0" r="24765" b="19050"/>
              <wp:wrapNone/>
              <wp:docPr id="52" name="Группа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20018"/>
                        <a:chOff x="0" y="0"/>
                        <a:chExt cx="432435" cy="5220018"/>
                      </a:xfrm>
                    </wpg:grpSpPr>
                    <wps:wsp>
                      <wps:cNvPr id="43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24350"/>
                          <a:ext cx="179070" cy="892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</w:t>
                            </w:r>
                            <w:r>
                              <w:t xml:space="preserve"> </w:t>
                            </w:r>
                            <w:r w:rsidRPr="0068301B">
                              <w:t xml:space="preserve">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4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5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6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7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8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EC1E84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49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50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97B64" w:rsidRDefault="003338B5" w:rsidP="00A34A72">
                            <w:pPr>
                              <w:pStyle w:val="Twordaddfielddate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51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8C6695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42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24350"/>
                          <a:ext cx="251460" cy="89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52" o:spid="_x0000_s1060" style="position:absolute;margin-left:-58.45pt;margin-top:380.45pt;width:34.05pt;height:411.05pt;z-index:2517125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GVAD8hoBAAAAyAAAA4AAAAAAAAAAAAAAAAA&#10;LgIAAGRycy9lMm9Eb2MueG1sUEsBAi0AFAAGAAgAAAAhANDU3VzjAAAADQEAAA8AAAAAAAAAAAAA&#10;AAAAwgYAAGRycy9kb3ducmV2LnhtbFBLBQYAAAAABAAEAPMAAADS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61" type="#_x0000_t202" style="position:absolute;top:43243;width:1790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2QMYA&#10;AADbAAAADwAAAGRycy9kb3ducmV2LnhtbESPW2sCMRSE3wv+h3CEvhTNekHt1ihiKQjqgxfa19PN&#10;6e7i5mRJom799U1B8HGYmW+Y6bwxlbiQ86VlBb1uAoI4s7rkXMHx8NGZgPABWWNlmRT8kof5rPU0&#10;xVTbK+/osg+5iBD2KSooQqhTKX1WkEHftTVx9H6sMxiidLnUDq8RbirZT5KRNFhyXCiwpmVB2Wl/&#10;Ngr06fN966rb13g7HmbBbL5fzy9rpZ7bzeINRKAmPML39korGA7g/0v8A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u2QMYAAADbAAAADwAAAAAAAAAAAAAAAACYAgAAZHJz&#10;L2Rvd25yZXYueG1sUEsFBgAAAAAEAAQA9QAAAIsDAAAAAA==&#10;" filled="f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</w:t>
                      </w:r>
                      <w:r>
                        <w:t xml:space="preserve"> </w:t>
                      </w:r>
                      <w:r w:rsidRPr="0068301B">
                        <w:t xml:space="preserve"> подл.</w:t>
                      </w:r>
                    </w:p>
                  </w:txbxContent>
                </v:textbox>
              </v:shape>
              <v:shape id="tbxInpd" o:spid="_x0000_s1062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vqcMA&#10;AADbAAAADwAAAGRycy9kb3ducmV2LnhtbESPT4vCMBTE78J+h/AWvNlUEZFqlFJYcA8e/ANeH83b&#10;tmzzEptoq5/eLCx4HGbmN8x6O5hW3KnzjWUF0yQFQVxa3XCl4Hz6mixB+ICssbVMCh7kYbv5GK0x&#10;07bnA92PoRIRwj5DBXUILpPSlzUZ9Il1xNH7sZ3BEGVXSd1hH+GmlbM0XUiDDceFGh0VNZW/x5tR&#10;cL2lh12/yHP3/H6wLmbNxe0LpcafQ74CEWgI7/B/e6cVzOfw9yX+AL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Qvqc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63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+ysMA&#10;AADbAAAADwAAAGRycy9kb3ducmV2LnhtbESPwWrDMBBE74X8g9hALiWRbdoSnCihFAJNe6rTD1ik&#10;jW1irRRLtZ2/jwqFHoeZecNs95PtxEB9aB0ryFcZCGLtTMu1gu/TYbkGESKywc4xKbhRgP1u9rDF&#10;0riRv2ioYi0ShEOJCpoYfSll0A1ZDCvniZN3dr3FmGRfS9PjmOC2k0WWvUiLLaeFBj29NaQv1Y9V&#10;cMoPa+8xyOLxnMdCX48f1adXajGfXjcgIk3xP/zXfjcKnp7h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j+ys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B9371F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64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URcIA&#10;AADbAAAADwAAAGRycy9kb3ducmV2LnhtbESPQYvCMBSE74L/IbyFvWm6shSpRikFQQ8edBe8Pppn&#10;W2xeYhNt3V+/EQSPw8x8wyzXg2nFnTrfWFbwNU1AEJdWN1wp+P3ZTOYgfEDW2FomBQ/ysF6NR0vM&#10;tO35QPdjqESEsM9QQR2Cy6T0ZU0G/dQ64uidbWcwRNlVUnfYR7hp5SxJUmmw4bhQo6OipvJyvBkF&#10;11ty2PZpnru/3YN1MWtObl8o9fkx5AsQgYbwDr/aW63gO4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hRFwgAAANsAAAAPAAAAAAAAAAAAAAAAAJgCAABkcnMvZG93&#10;bnJldi54bWxQSwUGAAAAAAQABAD1AAAAhwMAAAAA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65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FJsMA&#10;AADbAAAADwAAAGRycy9kb3ducmV2LnhtbESPwWrDMBBE74X8g9hALiWRbUobnC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bFJs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66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jvsAA&#10;AADbAAAADwAAAGRycy9kb3ducmV2LnhtbERPzYrCMBC+L/gOYYS9ramLuLU2FXFxUfBi9QGGZmyr&#10;zaQ0sda3Nwdhjx/ff7oaTCN66lxtWcF0EoEgLqyuuVRwPm2/YhDOI2tsLJOCJzlYZaOPFBNtH3yk&#10;PvelCCHsElRQed8mUrqiIoNuYlviwF1sZ9AH2JVSd/gI4aaR31E0lwZrDg0VtrSpqLjld6PAx4fF&#10;L8c/czO77PXfYZ335vpU6nM8rJcgPA3+X/x277SCWRgbvoQf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BjvsAAAADbAAAADwAAAAAAAAAAAAAAAACYAgAAZHJzL2Rvd25y&#10;ZXYueG1sUEsFBgAAAAAEAAQA9QAAAIUDAAAAAA==&#10;" filled="f">
                <v:textbox style="layout-flow:vertical;mso-layout-flow-alt:bottom-to-top" inset="1mm,1mm,0,0">
                  <w:txbxContent>
                    <w:p w:rsidR="003338B5" w:rsidRPr="00EC1E84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67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0z8MA&#10;AADbAAAADwAAAGRycy9kb3ducmV2LnhtbESPwWrDMBBE74X8g9hALiWRbUpJnSihFAJNe6rTD1ik&#10;jW1irRRLtZ2/jwqFHoeZecNs95PtxEB9aB0ryFcZCGLtTMu1gu/TYbkGESKywc4xKbhRgP1u9rDF&#10;0riRv2ioYi0ShEOJCpoYfSll0A1ZDCvniZN3dr3FmGRfS9PjmOC2k0WWPUuLLaeFBj29NaQv1Y9V&#10;cMoPa+8xyOLxnMdCX48f1adXajGfXjcgIk3xP/zXfjcKnl7g90v6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X0z8MAAADb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68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/d8AA&#10;AADbAAAADwAAAGRycy9kb3ducmV2LnhtbERPy4rCMBTdC/MP4Q64G1OFkaGallIYcBaz8AFuL821&#10;LTY3sYm2+vVmIbg8nPc6H00nbtT71rKC+SwBQVxZ3XKt4LD//foB4QOyxs4yKbiThzz7mKwx1Xbg&#10;Ld12oRYxhH2KCpoQXCqlrxoy6GfWEUfuZHuDIcK+lrrHIYabTi6SZCkNthwbGnRUNlSdd1ej4HJN&#10;tpthWRTu8XdnXS7ao/svlZp+jsUKRKAxvMUv90Yr+I7r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a/d8AAAADbAAAADwAAAAAAAAAAAAAAAACYAgAAZHJzL2Rvd25y&#10;ZXYueG1sUEsFBgAAAAAEAAQA9QAAAIUDAAAAAA==&#10;">
                <v:textbox style="layout-flow:vertical;mso-layout-flow-alt:bottom-to-top" inset="1mm,1mm,0,0">
                  <w:txbxContent>
                    <w:p w:rsidR="003338B5" w:rsidRPr="00A97B64" w:rsidRDefault="003338B5" w:rsidP="00A34A72">
                      <w:pPr>
                        <w:pStyle w:val="Twordaddfielddate"/>
                        <w:jc w:val="center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69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uFMEA&#10;AADbAAAADwAAAGRycy9kb3ducmV2LnhtbESP0YrCMBRE3wX/IVzBF9G0hV2kGkUEQXeftvoBl+ba&#10;Fpub2EStf28WBB+HmTnDLNe9acWdOt9YVpDOEhDEpdUNVwpOx910DsIHZI2tZVLwJA/r1XCwxFzb&#10;B//RvQiViBD2OSqoQ3C5lL6syaCfWUccvbPtDIYou0rqDh8RblqZJcm3NNhwXKjR0bam8lLcjIJj&#10;ups7h15mk3MasvJ6+Cl+nVLjUb9ZgAjUh0/43d5rBV8p/H+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qbhTBAAAA2w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8C6695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70" type="#_x0000_t202" style="position:absolute;left:1809;top:43243;width:2515;height:8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ESRsMA&#10;AADbAAAADwAAAGRycy9kb3ducmV2LnhtbESPT4vCMBTE7wt+h/AEb2tqEVmqUUpBcA978A94fTTP&#10;tti8xCba6qc3Cwt7HGbmN8xqM5hWPKjzjWUFs2kCgri0uuFKwem4/fwC4QOyxtYyKXiSh8169LHC&#10;TNue9/Q4hEpECPsMFdQhuExKX9Zk0E+tI47exXYGQ5RdJXWHfYSbVqZJspAGG44LNToqaiqvh7tR&#10;cLsn+12/yHP3+n6yLtLm7H4KpSbjIV+CCDSE//Bfe6cVzFP4/RJ/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ESRsMAAADb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B564A25" wp14:editId="08671CBA">
              <wp:simplePos x="0" y="0"/>
              <wp:positionH relativeFrom="page">
                <wp:posOffset>680085</wp:posOffset>
              </wp:positionH>
              <wp:positionV relativeFrom="page">
                <wp:posOffset>266700</wp:posOffset>
              </wp:positionV>
              <wp:extent cx="953" cy="4924425"/>
              <wp:effectExtent l="0" t="0" r="37465" b="9525"/>
              <wp:wrapNone/>
              <wp:docPr id="120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3" cy="4924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5pt,21pt" to="53.65pt,4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76C5B048" wp14:editId="1908BA83">
              <wp:simplePos x="0" y="0"/>
              <wp:positionH relativeFrom="page">
                <wp:posOffset>7276465</wp:posOffset>
              </wp:positionH>
              <wp:positionV relativeFrom="page">
                <wp:posOffset>266700</wp:posOffset>
              </wp:positionV>
              <wp:extent cx="0" cy="9591040"/>
              <wp:effectExtent l="0" t="0" r="19050" b="10160"/>
              <wp:wrapNone/>
              <wp:docPr id="12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910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2.95pt,21pt" to="572.95pt,7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">
              <w10:wrap anchorx="page" anchory="page"/>
            </v:line>
          </w:pict>
        </mc:Fallback>
      </mc:AlternateContent>
    </w:r>
    <w:r w:rsidRPr="00A34A72"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7EE7ECE8" wp14:editId="22787EC3">
              <wp:simplePos x="0" y="0"/>
              <wp:positionH relativeFrom="page">
                <wp:posOffset>679767</wp:posOffset>
              </wp:positionH>
              <wp:positionV relativeFrom="page">
                <wp:posOffset>266383</wp:posOffset>
              </wp:positionV>
              <wp:extent cx="6595745" cy="0"/>
              <wp:effectExtent l="0" t="0" r="14605" b="19050"/>
              <wp:wrapNone/>
              <wp:docPr id="122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957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5pt,21pt" to="572.8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m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38112" behindDoc="0" locked="0" layoutInCell="1" allowOverlap="1" wp14:anchorId="03A3C9B2" wp14:editId="3D7D76C0">
              <wp:simplePos x="0" y="0"/>
              <wp:positionH relativeFrom="column">
                <wp:posOffset>-742315</wp:posOffset>
              </wp:positionH>
              <wp:positionV relativeFrom="paragraph">
                <wp:posOffset>4831715</wp:posOffset>
              </wp:positionV>
              <wp:extent cx="432435" cy="5220018"/>
              <wp:effectExtent l="0" t="0" r="24765" b="19050"/>
              <wp:wrapNone/>
              <wp:docPr id="123" name="Группа 1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2435" cy="5220018"/>
                        <a:chOff x="0" y="0"/>
                        <a:chExt cx="432435" cy="5220018"/>
                      </a:xfrm>
                    </wpg:grpSpPr>
                    <wps:wsp>
                      <wps:cNvPr id="124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24350"/>
                          <a:ext cx="179070" cy="892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</w:t>
                            </w:r>
                            <w:r>
                              <w:t xml:space="preserve"> </w:t>
                            </w:r>
                            <w:r w:rsidRPr="0068301B">
                              <w:t xml:space="preserve">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5" name="tbxInpd"/>
                      <wps:cNvSpPr txBox="1">
                        <a:spLocks noChangeArrowheads="1"/>
                      </wps:cNvSpPr>
                      <wps:spPr bwMode="auto">
                        <a:xfrm>
                          <a:off x="180975" y="306705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26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6705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7" name="tbxInvz"/>
                      <wps:cNvSpPr txBox="1">
                        <a:spLocks noChangeArrowheads="1"/>
                      </wps:cNvSpPr>
                      <wps:spPr bwMode="auto">
                        <a:xfrm>
                          <a:off x="180975" y="2162175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28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62175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29" name="tbxIndu"/>
                      <wps:cNvSpPr txBox="1">
                        <a:spLocks noChangeArrowheads="1"/>
                      </wps:cNvSpPr>
                      <wps:spPr bwMode="auto">
                        <a:xfrm>
                          <a:off x="180975" y="1257300"/>
                          <a:ext cx="25146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EC1E84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0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57300"/>
                          <a:ext cx="17907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31" name="tbxIndd"/>
                      <wps:cNvSpPr txBox="1">
                        <a:spLocks noChangeArrowheads="1"/>
                      </wps:cNvSpPr>
                      <wps:spPr bwMode="auto">
                        <a:xfrm>
                          <a:off x="18097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97B64" w:rsidRDefault="003338B5" w:rsidP="00A34A72">
                            <w:pPr>
                              <w:pStyle w:val="Twordaddfielddate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32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8C6695" w:rsidRDefault="003338B5" w:rsidP="00A34A72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A34A7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33" name="tbxInpo"/>
                      <wps:cNvSpPr txBox="1">
                        <a:spLocks noChangeArrowheads="1"/>
                      </wps:cNvSpPr>
                      <wps:spPr bwMode="auto">
                        <a:xfrm>
                          <a:off x="180975" y="4324350"/>
                          <a:ext cx="251460" cy="89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A34A72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23" o:spid="_x0000_s1075" style="position:absolute;margin-left:-58.45pt;margin-top:380.45pt;width:34.05pt;height:411.05pt;z-index:251738112" coordsize="4324,5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5" o:spid="_x0000_s1076" type="#_x0000_t202" style="position:absolute;top:43243;width:1790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3R8QA&#10;AADcAAAADwAAAGRycy9kb3ducmV2LnhtbERPTWvCQBC9C/6HZYReRDcV0TZ1laIUCuqhVtrrNDtN&#10;QrKzYXeNqb/eFYTe5vE+Z7HqTC1acr60rOBxnIAgzqwuOVdw/HwbPYHwAVljbZkU/JGH1bLfW2Cq&#10;7Zk/qD2EXMQQ9ikqKEJoUil9VpBBP7YNceR+rTMYInS51A7PMdzUcpIkM2mw5NhQYEPrgrLqcDIK&#10;dPW12bv68j3fz6dZMLuf59Nwq9TDoHt9ARGoC//iu/tdx/mTKdyeiR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G90fEAAAA3AAAAA8AAAAAAAAAAAAAAAAAmAIAAGRycy9k&#10;b3ducmV2LnhtbFBLBQYAAAAABAAEAPUAAACJAwAAAAA=&#10;" filled="f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</w:t>
                      </w:r>
                      <w:r>
                        <w:t xml:space="preserve"> </w:t>
                      </w:r>
                      <w:r w:rsidRPr="0068301B">
                        <w:t xml:space="preserve"> подл.</w:t>
                      </w:r>
                    </w:p>
                  </w:txbxContent>
                </v:textbox>
              </v:shape>
              <v:shape id="tbxInpd" o:spid="_x0000_s1077" type="#_x0000_t202" style="position:absolute;left:1809;top:30670;width:2515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RiMEA&#10;AADcAAAADwAAAGRycy9kb3ducmV2LnhtbERPTYvCMBC9C/sfwgh709TCilSjlMKCHjzoLngdmrEt&#10;20yyTbTVX28Ewds83uesNoNpxZU631hWMJsmIIhLqxuuFPz+fE8WIHxA1thaJgU38rBZf4xWmGnb&#10;84Gux1CJGMI+QwV1CC6T0pc1GfRT64gjd7adwRBhV0ndYR/DTSvTJJlLgw3HhhodFTWVf8eLUfB/&#10;SQ7bfp7n7r67sS7S5uT2hVKf4yFfggg0hLf45d7qOD/9gucz8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cEYj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ext Box 437" o:spid="_x0000_s1078" type="#_x0000_t202" style="position:absolute;top:30670;width:1790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Z9VcEA&#10;AADcAAAADwAAAGRycy9kb3ducmV2LnhtbERPzWrCQBC+F3yHZYReim6Sg0jMKlIQbD01+gBDdvKD&#10;2dltdk3St3cLhd7m4/ud4jCbXow0+M6ygnSdgCCurO64UXC7nlZbED4ga+wtk4If8nDYL14KzLWd&#10;+IvGMjQihrDPUUEbgsul9FVLBv3aOuLI1XYwGCIcGqkHnGK46WWWJBtpsOPY0KKj95aqe/kwCq7p&#10;aescepm91WnIqu+Pz/LilHpdzscdiEBz+Bf/uc86zs828PtMvE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2fVXBAAAA3A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B9371F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bxInvz" o:spid="_x0000_s1079" type="#_x0000_t202" style="position:absolute;left:1809;top:21621;width:2515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qZMEA&#10;AADcAAAADwAAAGRycy9kb3ducmV2LnhtbERPTYvCMBC9C/sfwgh709QeVKpRSmFBDx50F7wOzdiW&#10;bSbZJtq6v94Igrd5vM9ZbwfTiht1vrGsYDZNQBCXVjdcKfj5/posQfiArLG1TAru5GG7+RitMdO2&#10;5yPdTqESMYR9hgrqEFwmpS9rMuin1hFH7mI7gyHCrpK6wz6Gm1amSTKXBhuODTU6Kmoqf09Xo+Dv&#10;mhx3/TzP3f/+zrpIm7M7FEp9jod8BSLQEN7il3un4/x0Ac9n4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CKmT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</w:pPr>
                    </w:p>
                  </w:txbxContent>
                </v:textbox>
              </v:shape>
              <v:shape id="Text Box 439" o:spid="_x0000_s1080" type="#_x0000_t202" style="position:absolute;top:21621;width:1790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VMvMMA&#10;AADcAAAADwAAAGRycy9kb3ducmV2LnhtbESPQWvCQBCF74L/YRnBi+gmORSJrlIKgrWnRn/AkB2T&#10;0OzsNrtq+u87B8HbDO/Ne99s96Pr1Z2G2Hk2kK8yUMS1tx03Bi7nw3INKiZki71nMvBHEfa76WSL&#10;pfUP/qZ7lRolIRxLNNCmFEqtY92Sw7jygVi0qx8cJlmHRtsBHxLuel1k2Zt22LE0tBjoo6X6p7o5&#10;A+f8sA4Boy4W1zwV9e/nqfoKxsxn4/sGVKIxvczP66MV/EJo5RmZQO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VMvMMAAADcAAAADwAAAAAAAAAAAAAAAACYAgAAZHJzL2Rv&#10;d25yZXYueG1sUEsFBgAAAAAEAAQA9QAAAIgDAAAAAA=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du" o:spid="_x0000_s1081" type="#_x0000_t202" style="position:absolute;left:1809;top:12573;width:2515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CPMEA&#10;AADcAAAADwAAAGRycy9kb3ducmV2LnhtbERPzYrCMBC+C/sOYRa82VQRrdUoouyi4MXuPsDQjG21&#10;mZQmW+vbbwTB23x8v7Pa9KYWHbWusqxgHMUgiHOrKy4U/P58jRIQziNrrC2Tggc52Kw/BitMtb3z&#10;mbrMFyKEsEtRQel9k0rp8pIMusg2xIG72NagD7AtpG7xHsJNLSdxPJMGKw4NJTa0Kym/ZX9GgU9O&#10;iz0n85mZXo76+7TNOnN9KDX87LdLEJ56/xa/3Acd5k8W8HwmX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+AjzBAAAA3A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3338B5" w:rsidRPr="00EC1E84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1" o:spid="_x0000_s1082" type="#_x0000_t202" style="position:absolute;top:12573;width:1790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WZ8QA&#10;AADcAAAADwAAAGRycy9kb3ducmV2LnhtbESPQWvDMAyF74X+B6PBLmV1ksIoWZwyBoV2PS3dDxCx&#10;moTFsht7bfbvp8NgN4n39N6naje7Ud1oioNnA/k6A0XcejtwZ+DzvH/agooJ2eLomQz8UIRdvVxU&#10;WFp/5w+6NalTEsKxRAN9SqHUOrY9OYxrH4hFu/jJYZJ16rSd8C7hbtRFlj1rhwNLQ4+B3npqv5pv&#10;Z+Cc77chYNTF6pKnor0e35tTMObxYX59AZVoTv/mv+uDFfyN4MszMo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1mfEAAAA3AAAAA8AAAAAAAAAAAAAAAAAmAIAAGRycy9k&#10;b3ducmV2LnhtbFBLBQYAAAAABAAEAPUAAACJAwAAAAA=&#10;">
                <v:textbox style="layout-flow:vertical;mso-layout-flow-alt:bottom-to-top" inset="0,0,0,0">
                  <w:txbxContent>
                    <w:p w:rsidR="003338B5" w:rsidRPr="0068301B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bxIndd" o:spid="_x0000_s1083" type="#_x0000_t202" style="position:absolute;left:1809;width:2515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6BV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zRp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6BVsMAAADc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A97B64" w:rsidRDefault="003338B5" w:rsidP="00A34A72">
                      <w:pPr>
                        <w:pStyle w:val="Twordaddfielddate"/>
                        <w:jc w:val="center"/>
                        <w:rPr>
                          <w:lang w:val="en-US"/>
                        </w:rPr>
                      </w:pP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ext Box 443" o:spid="_x0000_s1084" type="#_x0000_t202" style="position:absolute;width:1790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ti8EA&#10;AADcAAAADwAAAGRycy9kb3ducmV2LnhtbERPzWrCQBC+F3yHZQQvxWySQgnRVUQI1PbU6AMM2TEJ&#10;ZmfX7Damb98tFHqbj+93tvvZDGKi0feWFWRJCoK4sbrnVsHlXK0LED4gaxwsk4Jv8rDfLZ62WGr7&#10;4E+a6tCKGMK+RAVdCK6U0jcdGfSJdcSRu9rRYIhwbKUe8RHDzSDzNH2VBnuODR06OnbU3Oovo+Cc&#10;VYVz6GX+fM1C3txP7/WHU2q1nA8bEIHm8C/+c7/pOP8lh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U7YvBAAAA3AAAAA8AAAAAAAAAAAAAAAAAmAIAAGRycy9kb3du&#10;cmV2LnhtbFBLBQYAAAAABAAEAPUAAACGAwAAAAA=&#10;">
                <v:textbox style="layout-flow:vertical;mso-layout-flow-alt:bottom-to-top" inset="0,0,0,0">
                  <w:txbxContent>
                    <w:p w:rsidR="003338B5" w:rsidRPr="008C6695" w:rsidRDefault="003338B5" w:rsidP="00A34A72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A34A7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85" type="#_x0000_t202" style="position:absolute;left:1809;top:43243;width:2515;height:8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C6usEA&#10;AADcAAAADwAAAGRycy9kb3ducmV2LnhtbERPTYvCMBC9C/6HMIK3NV0FWapRSkHQgwfdBa9DM7bF&#10;ZpJtoq3+eiMI3ubxPme57k0jbtT62rKC70kCgriwuuZSwd/v5usHhA/IGhvLpOBOHtar4WCJqbYd&#10;H+h2DKWIIexTVFCF4FIpfVGRQT+xjjhyZ9saDBG2pdQtdjHcNHKaJHNpsObYUKGjvKLicrwaBf/X&#10;5LDt5lnmHrs763xan9w+V2o86rMFiEB9+Ijf7q2O82czeD0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gurr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A34A72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B5" w:rsidRDefault="003338B5" w:rsidP="001B286B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1141695D" wp14:editId="1573BE73">
              <wp:simplePos x="0" y="0"/>
              <wp:positionH relativeFrom="page">
                <wp:posOffset>7286625</wp:posOffset>
              </wp:positionH>
              <wp:positionV relativeFrom="page">
                <wp:posOffset>280670</wp:posOffset>
              </wp:positionV>
              <wp:extent cx="0" cy="10191750"/>
              <wp:effectExtent l="0" t="0" r="19050" b="19050"/>
              <wp:wrapNone/>
              <wp:docPr id="101" name="Line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917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5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3.75pt,22.1pt" to="573.75pt,8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">
              <w10:wrap anchorx="page" anchory="page"/>
            </v:line>
          </w:pict>
        </mc:Fallback>
      </mc:AlternateContent>
    </w:r>
    <w:r w:rsidRPr="00C81772"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 wp14:anchorId="145DF4F5" wp14:editId="738B10CD">
              <wp:simplePos x="0" y="0"/>
              <wp:positionH relativeFrom="page">
                <wp:posOffset>666750</wp:posOffset>
              </wp:positionH>
              <wp:positionV relativeFrom="page">
                <wp:posOffset>280670</wp:posOffset>
              </wp:positionV>
              <wp:extent cx="6628765" cy="0"/>
              <wp:effectExtent l="0" t="0" r="19685" b="19050"/>
              <wp:wrapNone/>
              <wp:docPr id="102" name="Line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87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9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.5pt,22.1pt" to="574.4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30944" behindDoc="0" locked="0" layoutInCell="1" allowOverlap="1" wp14:anchorId="39107259" wp14:editId="46FF8D22">
              <wp:simplePos x="0" y="0"/>
              <wp:positionH relativeFrom="column">
                <wp:posOffset>-749300</wp:posOffset>
              </wp:positionH>
              <wp:positionV relativeFrom="paragraph">
                <wp:posOffset>-76835</wp:posOffset>
              </wp:positionV>
              <wp:extent cx="422910" cy="4312285"/>
              <wp:effectExtent l="0" t="0" r="15240" b="12065"/>
              <wp:wrapNone/>
              <wp:docPr id="103" name="Группа 1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2910" cy="4312285"/>
                        <a:chOff x="0" y="0"/>
                        <a:chExt cx="422910" cy="4312285"/>
                      </a:xfrm>
                    </wpg:grpSpPr>
                    <wps:wsp>
                      <wps:cNvPr id="104" name="Поле 104"/>
                      <wps:cNvSpPr txBox="1"/>
                      <wps:spPr>
                        <a:xfrm>
                          <a:off x="0" y="2152650"/>
                          <a:ext cx="17907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r>
                              <w:t>Справ. №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" name="Поле 105"/>
                      <wps:cNvSpPr txBox="1"/>
                      <wps:spPr>
                        <a:xfrm>
                          <a:off x="0" y="0"/>
                          <a:ext cx="17907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  <w:proofErr w:type="spellStart"/>
                            <w:r>
                              <w:t>Перв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примен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Поле 106"/>
                      <wps:cNvSpPr txBox="1"/>
                      <wps:spPr>
                        <a:xfrm>
                          <a:off x="166688" y="215265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Pr="00510827" w:rsidRDefault="003338B5" w:rsidP="001B286B">
                            <w:pPr>
                              <w:pStyle w:val="Twordaddfieldheads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" name="Поле 107"/>
                      <wps:cNvSpPr txBox="1"/>
                      <wps:spPr>
                        <a:xfrm>
                          <a:off x="171450" y="0"/>
                          <a:ext cx="251460" cy="215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8B5" w:rsidRDefault="003338B5" w:rsidP="001B286B">
                            <w:pPr>
                              <w:pStyle w:val="Twordaddfieldheads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0" tIns="4572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03" o:spid="_x0000_s1086" style="position:absolute;margin-left:-59pt;margin-top:-6.05pt;width:33.3pt;height:339.55pt;z-index:251730944" coordsize="4229,4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4" o:spid="_x0000_s1087" type="#_x0000_t202" style="position:absolute;top:21526;width:1790;height:21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mVsMMA&#10;AADcAAAADwAAAGRycy9kb3ducmV2LnhtbERPS2vCQBC+F/wPywi9lGa3UpI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mVsMMAAADc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r>
                        <w:t>Справ. №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</w:p>
                  </w:txbxContent>
                </v:textbox>
              </v:shape>
              <v:shape id="Поле 105" o:spid="_x0000_s1088" type="#_x0000_t202" style="position:absolute;width:1790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UwK8MA&#10;AADcAAAADwAAAGRycy9kb3ducmV2LnhtbERPS2vCQBC+F/wPywi9lGa3QpMSXUUsQqEXmwpex+zk&#10;gdnZkF019td3hUJv8/E9Z7EabScuNPjWsYaXRIEgLp1pudaw/94+v4HwAdlg55g03MjDajl5WGBu&#10;3JW/6FKEWsQQ9jlqaELocyl92ZBFn7ieOHKVGyyGCIdamgGvMdx2cqZUKi22HBsa7GnTUHkqzlbD&#10;RuH75+GHuqdbZiu1m2F2zFKtH6fjeg4i0Bj+xX/uDxPnq1e4Px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UwK8MAAADc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  <w:proofErr w:type="spellStart"/>
                      <w:r>
                        <w:t>Перв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примен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  <v:shape id="Поле 106" o:spid="_x0000_s1089" type="#_x0000_t202" style="position:absolute;left:1666;top:21526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uXMMA&#10;AADcAAAADwAAAGRycy9kb3ducmV2LnhtbERPyWrDMBC9B/oPYgq9hFqqD3ZxrISSUij0kqXQ68Sa&#10;2KbWyFhqYvfro0Agt3m8dcrVaDtxosG3jjW8JAoEceVMy7WG7/3H8ysIH5ANdo5Jw0QeVsuHWYmF&#10;cWfe0mkXahFD2BeooQmhL6T0VUMWfeJ64sgd3WAxRDjU0gx4juG2k6lSmbTYcmxosKd1Q9Xv7s9q&#10;WCt8//r5p24+5faoNinmhzzT+ulxfFuACDSGu/jm/jRxvsrg+ky8QC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uXMMAAADcAAAADwAAAAAAAAAAAAAAAACYAgAAZHJzL2Rv&#10;d25yZXYueG1sUEsFBgAAAAAEAAQA9QAAAIgDAAAAAA==&#10;" fillcolor="white [3201]">
                <v:textbox style="layout-flow:vertical;mso-layout-flow-alt:bottom-to-top" inset="0,,0,0">
                  <w:txbxContent>
                    <w:p w:rsidR="003338B5" w:rsidRPr="00510827" w:rsidRDefault="003338B5" w:rsidP="001B286B">
                      <w:pPr>
                        <w:pStyle w:val="Twordaddfieldheads"/>
                        <w:rPr>
                          <w:u w:val="single"/>
                        </w:rPr>
                      </w:pPr>
                    </w:p>
                  </w:txbxContent>
                </v:textbox>
              </v:shape>
              <v:shape id="Поле 107" o:spid="_x0000_s1090" type="#_x0000_t202" style="position:absolute;left:1714;width:2515;height:215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Lx8EA&#10;AADcAAAADwAAAGRycy9kb3ducmV2LnhtbERPTYvCMBC9C/sfwix4kW2iByvVKKIsCF5cFfY6NmNb&#10;bCalyWr115sFwds83ufMFp2txZVaXznWMEwUCOLcmYoLDcfD99cEhA/IBmvHpOFOHhbzj94MM+Nu&#10;/EPXfShEDGGfoYYyhCaT0uclWfSJa4gjd3atxRBhW0jT4i2G21qOlBpLixXHhhIbWpWUX/Z/VsNK&#10;4Xr7+6B6cE/tWe1GmJ7Ssdb9z245BRGoC2/xy70xcb5K4f+ZeIG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bC8fBAAAA3AAAAA8AAAAAAAAAAAAAAAAAmAIAAGRycy9kb3du&#10;cmV2LnhtbFBLBQYAAAAABAAEAPUAAACGAwAAAAA=&#10;" fillcolor="white [3201]">
                <v:textbox style="layout-flow:vertical;mso-layout-flow-alt:bottom-to-top" inset="0,,0,0">
                  <w:txbxContent>
                    <w:p w:rsidR="003338B5" w:rsidRDefault="003338B5" w:rsidP="001B286B">
                      <w:pPr>
                        <w:pStyle w:val="Twordaddfieldheads"/>
                      </w:pPr>
                    </w:p>
                  </w:txbxContent>
                </v:textbox>
              </v:shape>
            </v:group>
          </w:pict>
        </mc:Fallback>
      </mc:AlternateContent>
    </w:r>
  </w:p>
  <w:p w:rsidR="003338B5" w:rsidRDefault="003338B5">
    <w:pPr>
      <w:pStyle w:val="a5"/>
    </w:pPr>
    <w:r w:rsidRPr="00C81772"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4D63228" wp14:editId="384F1C72">
              <wp:simplePos x="0" y="0"/>
              <wp:positionH relativeFrom="page">
                <wp:posOffset>657225</wp:posOffset>
              </wp:positionH>
              <wp:positionV relativeFrom="page">
                <wp:posOffset>4505325</wp:posOffset>
              </wp:positionV>
              <wp:extent cx="0" cy="728663"/>
              <wp:effectExtent l="0" t="0" r="19050" b="14605"/>
              <wp:wrapNone/>
              <wp:docPr id="108" name="Lin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28663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44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75pt,354.75pt" to="51.75pt,4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tiEwIAACs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31968" behindDoc="0" locked="0" layoutInCell="1" allowOverlap="1" wp14:anchorId="4E031B2D" wp14:editId="68367E6A">
              <wp:simplePos x="0" y="0"/>
              <wp:positionH relativeFrom="column">
                <wp:posOffset>-783590</wp:posOffset>
              </wp:positionH>
              <wp:positionV relativeFrom="paragraph">
                <wp:posOffset>4700270</wp:posOffset>
              </wp:positionV>
              <wp:extent cx="451485" cy="5234305"/>
              <wp:effectExtent l="0" t="0" r="24765" b="23495"/>
              <wp:wrapNone/>
              <wp:docPr id="109" name="Группа 1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1485" cy="5234305"/>
                        <a:chOff x="0" y="0"/>
                        <a:chExt cx="451485" cy="5234305"/>
                      </a:xfrm>
                    </wpg:grpSpPr>
                    <wps:wsp>
                      <wps:cNvPr id="110" name="Text Box 435"/>
                      <wps:cNvSpPr txBox="1">
                        <a:spLocks noChangeArrowheads="1"/>
                      </wps:cNvSpPr>
                      <wps:spPr bwMode="auto">
                        <a:xfrm>
                          <a:off x="0" y="4333875"/>
                          <a:ext cx="198120" cy="9004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 w:rsidRPr="0068301B"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1" name="Text Box 437"/>
                      <wps:cNvSpPr txBox="1">
                        <a:spLocks noChangeArrowheads="1"/>
                      </wps:cNvSpPr>
                      <wps:spPr bwMode="auto">
                        <a:xfrm>
                          <a:off x="0" y="3076575"/>
                          <a:ext cx="19812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B9371F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>Подп. и</w:t>
                            </w:r>
                            <w:r w:rsidRPr="00B9371F">
                              <w:t xml:space="preserve">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2" name="Text Box 439"/>
                      <wps:cNvSpPr txBox="1">
                        <a:spLocks noChangeArrowheads="1"/>
                      </wps:cNvSpPr>
                      <wps:spPr bwMode="auto">
                        <a:xfrm>
                          <a:off x="0" y="2171700"/>
                          <a:ext cx="19812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t>Взам</w:t>
                            </w:r>
                            <w:proofErr w:type="spellEnd"/>
                            <w:r w:rsidRPr="0068301B"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инв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r w:rsidRPr="0068301B">
                              <w:t>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3" name="tbxInvz"/>
                      <wps:cNvSpPr txBox="1">
                        <a:spLocks noChangeArrowheads="1"/>
                      </wps:cNvSpPr>
                      <wps:spPr bwMode="auto">
                        <a:xfrm>
                          <a:off x="200025" y="2171700"/>
                          <a:ext cx="251460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4" name="Text Box 441"/>
                      <wps:cNvSpPr txBox="1">
                        <a:spLocks noChangeArrowheads="1"/>
                      </wps:cNvSpPr>
                      <wps:spPr bwMode="auto">
                        <a:xfrm>
                          <a:off x="0" y="1247775"/>
                          <a:ext cx="20002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8301B" w:rsidRDefault="003338B5" w:rsidP="001B286B">
                            <w:pPr>
                              <w:pStyle w:val="Twordaddfieldheads"/>
                              <w:rPr>
                                <w:lang w:val="en-US"/>
                              </w:rPr>
                            </w:pPr>
                            <w:r>
                              <w:t xml:space="preserve">Инв. № </w:t>
                            </w:r>
                            <w:proofErr w:type="spellStart"/>
                            <w:r>
                              <w:t>ду</w:t>
                            </w:r>
                            <w:r w:rsidRPr="0068301B">
                              <w:t>дл</w:t>
                            </w:r>
                            <w:proofErr w:type="spellEnd"/>
                            <w:r w:rsidRPr="0068301B">
                              <w:t>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5" name="Text Box 443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6D7652" w:rsidRDefault="003338B5" w:rsidP="001B286B">
                            <w:pPr>
                              <w:pStyle w:val="Twordaddfieldheads"/>
                            </w:pPr>
                            <w:r w:rsidRPr="008C6695">
                              <w:t>Подп</w:t>
                            </w:r>
                            <w:r>
                              <w:t>.</w:t>
                            </w:r>
                            <w:r w:rsidRPr="008C6695">
                              <w:t xml:space="preserve"> и дата</w:t>
                            </w:r>
                          </w:p>
                          <w:p w:rsidR="003338B5" w:rsidRPr="00AB2209" w:rsidRDefault="003338B5" w:rsidP="001B286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  <wps:wsp>
                      <wps:cNvPr id="116" name="tbxIndd"/>
                      <wps:cNvSpPr txBox="1">
                        <a:spLocks noChangeArrowheads="1"/>
                      </wps:cNvSpPr>
                      <wps:spPr bwMode="auto">
                        <a:xfrm>
                          <a:off x="200025" y="0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AB2209" w:rsidRDefault="003338B5" w:rsidP="001B286B">
                            <w:pPr>
                              <w:pStyle w:val="Twordaddfielddate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7" name="tbxInpo"/>
                      <wps:cNvSpPr txBox="1">
                        <a:spLocks noChangeArrowheads="1"/>
                      </wps:cNvSpPr>
                      <wps:spPr bwMode="auto">
                        <a:xfrm>
                          <a:off x="200025" y="4333875"/>
                          <a:ext cx="25146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tex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8" name="tbxInpd"/>
                      <wps:cNvSpPr txBox="1">
                        <a:spLocks noChangeArrowheads="1"/>
                      </wps:cNvSpPr>
                      <wps:spPr bwMode="auto">
                        <a:xfrm>
                          <a:off x="200025" y="3076575"/>
                          <a:ext cx="25146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8B5" w:rsidRPr="00901D73" w:rsidRDefault="003338B5" w:rsidP="001B286B">
                            <w:pPr>
                              <w:pStyle w:val="Twordaddfielddate"/>
                              <w:jc w:val="center"/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  <wps:wsp>
                      <wps:cNvPr id="119" name="tbxIndu"/>
                      <wps:cNvSpPr txBox="1">
                        <a:spLocks noChangeArrowheads="1"/>
                      </wps:cNvSpPr>
                      <wps:spPr bwMode="auto">
                        <a:xfrm>
                          <a:off x="200025" y="1266825"/>
                          <a:ext cx="247650" cy="8997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38B5" w:rsidRPr="00D06F11" w:rsidRDefault="003338B5" w:rsidP="001B286B">
                            <w:pPr>
                              <w:jc w:val="center"/>
                              <w:rPr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36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Группа 109" o:spid="_x0000_s1091" style="position:absolute;margin-left:-61.7pt;margin-top:370.1pt;width:35.55pt;height:412.15pt;z-index:251731968" coordsize="4514,5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">
              <v:shape id="Text Box 435" o:spid="_x0000_s1092" type="#_x0000_t202" style="position:absolute;top:43338;width:1981;height:9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7+ccA&#10;AADcAAAADwAAAGRycy9kb3ducmV2LnhtbESPQWsCQQyF74X+hyGFXorOKqXWraOIUihYD7Wi17iT&#10;7i7uZJaZUdf++uYg9JbwXt77Mpl1rlFnCrH2bGDQz0ARF97WXBrYfr/3XkHFhGyx8UwGrhRhNr2/&#10;m2Bu/YW/6LxJpZIQjjkaqFJqc61jUZHD2PctsWg/PjhMsoZS24AXCXeNHmbZi3ZYszRU2NKiouK4&#10;OTkD9rhbrkPzux+tR89Fcp+H8elpZczjQzd/A5WoS//m2/WHFfyB4MszMoG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RO/nHAAAA3AAAAA8AAAAAAAAAAAAAAAAAmAIAAGRy&#10;cy9kb3ducmV2LnhtbFBLBQYAAAAABAAEAPUAAACMAwAAAAA=&#10;" filled="f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 w:rsidRPr="0068301B">
                        <w:t>Инв. № подл.</w:t>
                      </w:r>
                    </w:p>
                  </w:txbxContent>
                </v:textbox>
              </v:shape>
              <v:shape id="Text Box 437" o:spid="_x0000_s1093" type="#_x0000_t202" style="position:absolute;top:30765;width:1981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vnL8A&#10;AADcAAAADwAAAGRycy9kb3ducmV2LnhtbERPzYrCMBC+C/sOYRb2IpqmB5FqFFkQdD1ZfYChGdti&#10;M4lNVrtvvxEEb/Px/c5yPdhO3KkPrWMNapqBIK6cabnWcD5tJ3MQISIb7ByThj8KsF59jJZYGPfg&#10;I93LWIsUwqFADU2MvpAyVA1ZDFPniRN3cb3FmGBfS9PjI4XbTuZZNpMWW04NDXr6bqi6lr9Ww0lt&#10;595jkPn4omJe3fY/5cFr/fU5bBYgIg3xLX65dybNVwqez6QL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My+cvwAAANwAAAAPAAAAAAAAAAAAAAAAAJgCAABkcnMvZG93bnJl&#10;di54bWxQSwUGAAAAAAQABAD1AAAAhAMAAAAA&#10;">
                <v:textbox style="layout-flow:vertical;mso-layout-flow-alt:bottom-to-top" inset="0,0,0,0">
                  <w:txbxContent>
                    <w:p w:rsidR="003338B5" w:rsidRPr="00B9371F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>Подп. и</w:t>
                      </w:r>
                      <w:r w:rsidRPr="00B9371F">
                        <w:t xml:space="preserve"> дата</w:t>
                      </w:r>
                    </w:p>
                  </w:txbxContent>
                </v:textbox>
              </v:shape>
              <v:shape id="Text Box 439" o:spid="_x0000_s1094" type="#_x0000_t202" style="position:absolute;top:21717;width:1981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x68AA&#10;AADcAAAADwAAAGRycy9kb3ducmV2LnhtbERPzYrCMBC+C75DGMGLbNP2sEg1lUUQ1D1ZfYChGduy&#10;zSTbRK1vbxaEvc3H9zvrzWh6cafBd5YVZEkKgri2uuNGweW8+1iC8AFZY2+ZFDzJw6acTtZYaPvg&#10;E92r0IgYwr5ABW0IrpDS1y0Z9Il1xJG72sFgiHBopB7wEcNNL/M0/ZQGO44NLTratlT/VDej4Jzt&#10;ls6hl/nimoW8/j0cq2+n1Hw2fq1ABBrDv/jt3us4P8vh75l4gS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Gx68AAAADc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proofErr w:type="spellStart"/>
                      <w:r>
                        <w:t>Взам</w:t>
                      </w:r>
                      <w:proofErr w:type="spellEnd"/>
                      <w:r w:rsidRPr="0068301B"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r w:rsidRPr="0068301B">
                        <w:t>№</w:t>
                      </w:r>
                    </w:p>
                  </w:txbxContent>
                </v:textbox>
              </v:shape>
              <v:shape id="tbxInvz" o:spid="_x0000_s1095" type="#_x0000_t202" style="position:absolute;left:2000;top:21717;width:2514;height:9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m2sMA&#10;AADcAAAADwAAAGRycy9kb3ducmV2LnhtbERPTWvCQBC9F/wPyxS81Y0RpKSuEgKCPfRgFHodsmMS&#10;zM5usxuT9Nd3C4Xe5vE+Z3eYTCce1PvWsoL1KgFBXFndcq3gejm+vILwAVljZ5kUzOThsF887TDT&#10;duQzPcpQixjCPkMFTQguk9JXDRn0K+uII3ezvcEQYV9L3eMYw00n0yTZSoMtx4YGHRUNVfdyMAq+&#10;huR8Grd57r7fZ9ZF2n66j0Kp5fOUv4EINIV/8Z/7pOP89QZ+n4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Xm2sMAAADcAAAADwAAAAAAAAAAAAAAAACYAgAAZHJzL2Rv&#10;d25yZXYueG1sUEsFBgAAAAAEAAQA9QAAAIgDAAAAAA=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</w:pPr>
                    </w:p>
                  </w:txbxContent>
                </v:textbox>
              </v:shape>
              <v:shape id="Text Box 441" o:spid="_x0000_s1096" type="#_x0000_t202" style="position:absolute;top:12477;width:2000;height:9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MBMAA&#10;AADcAAAADwAAAGRycy9kb3ducmV2LnhtbERPzYrCMBC+C/sOYRb2ImvaI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SMBMAAAADc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8301B" w:rsidRDefault="003338B5" w:rsidP="001B286B">
                      <w:pPr>
                        <w:pStyle w:val="Twordaddfieldheads"/>
                        <w:rPr>
                          <w:lang w:val="en-US"/>
                        </w:rPr>
                      </w:pPr>
                      <w:r>
                        <w:t xml:space="preserve">Инв. № </w:t>
                      </w:r>
                      <w:proofErr w:type="spellStart"/>
                      <w:r>
                        <w:t>ду</w:t>
                      </w:r>
                      <w:r w:rsidRPr="0068301B">
                        <w:t>дл</w:t>
                      </w:r>
                      <w:proofErr w:type="spellEnd"/>
                      <w:r w:rsidRPr="0068301B">
                        <w:t>.</w:t>
                      </w:r>
                    </w:p>
                  </w:txbxContent>
                </v:textbox>
              </v:shape>
              <v:shape id="Text Box 443" o:spid="_x0000_s1097" type="#_x0000_t202" style="position:absolute;width:1993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pn8AA&#10;AADcAAAADwAAAGRycy9kb3ducmV2LnhtbERPzYrCMBC+C/sOYRb2ImvagiJdo8iC4OrJ1gcYmrEt&#10;NpNsE7W+vREEb/Px/c5iNZhOXKn3rWUF6SQBQVxZ3XKt4FhuvucgfEDW2FkmBXfysFp+jBaYa3vj&#10;A12LUIsYwj5HBU0ILpfSVw0Z9BPriCN3sr3BEGFfS93jLYabTmZJMpMGW44NDTr6bag6FxejoEw3&#10;c+fQy2x8SkNW/f/tir1T6utzWP+ACDSEt/jl3uo4P53C85l4gV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gpn8AAAADcAAAADwAAAAAAAAAAAAAAAACYAgAAZHJzL2Rvd25y&#10;ZXYueG1sUEsFBgAAAAAEAAQA9QAAAIUDAAAAAA==&#10;">
                <v:textbox style="layout-flow:vertical;mso-layout-flow-alt:bottom-to-top" inset="0,0,0,0">
                  <w:txbxContent>
                    <w:p w:rsidR="003338B5" w:rsidRPr="006D7652" w:rsidRDefault="003338B5" w:rsidP="001B286B">
                      <w:pPr>
                        <w:pStyle w:val="Twordaddfieldheads"/>
                      </w:pPr>
                      <w:r w:rsidRPr="008C6695">
                        <w:t>Подп</w:t>
                      </w:r>
                      <w:r>
                        <w:t>.</w:t>
                      </w:r>
                      <w:r w:rsidRPr="008C6695">
                        <w:t xml:space="preserve"> и дата</w:t>
                      </w:r>
                    </w:p>
                    <w:p w:rsidR="003338B5" w:rsidRPr="00AB2209" w:rsidRDefault="003338B5" w:rsidP="001B28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dd" o:spid="_x0000_s1098" type="#_x0000_t202" style="position:absolute;left:2000;width:2514;height:1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FQsEA&#10;AADcAAAADwAAAGRycy9kb3ducmV2LnhtbERPTYvCMBC9L/gfwgjetqkeylKNUgqCHjzoLux1aMa2&#10;2ExiE2311xthYW/zeJ+z2oymE3fqfWtZwTxJQRBXVrdcK/j53n5+gfABWWNnmRQ8yMNmPflYYa7t&#10;wEe6n0ItYgj7HBU0IbhcSl81ZNAn1hFH7mx7gyHCvpa6xyGGm04u0jSTBluODQ06KhuqLqebUXC9&#10;pcfdkBWFe+4frMtF++sOpVKz6VgsQQQaw7/4z73Tcf48g/cz8QK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RUL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AB2209" w:rsidRDefault="003338B5" w:rsidP="001B286B">
                      <w:pPr>
                        <w:pStyle w:val="Twordaddfielddate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shape>
              <v:shape id="tbxInpo" o:spid="_x0000_s1099" type="#_x0000_t202" style="position:absolute;left:2000;top:43338;width:2514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g2cEA&#10;AADcAAAADwAAAGRycy9kb3ducmV2LnhtbERPTYvCMBC9C/sfwgh7s6keVKpRSmFBDx50F7wOzWxb&#10;tpnEJtq6v94Igrd5vM9ZbwfTiht1vrGsYJqkIIhLqxuuFPx8f02WIHxA1thaJgV38rDdfIzWmGnb&#10;85Fup1CJGMI+QwV1CC6T0pc1GfSJdcSR+7WdwRBhV0ndYR/DTStnaTqXBhuODTU6Kmoq/05Xo+By&#10;TY+7fp7n7n9/Z13MmrM7FEp9jod8BSLQEN7il3un4/zpAp7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u4NnBAAAA3AAAAA8AAAAAAAAAAAAAAAAAmAIAAGRycy9kb3du&#10;cmV2LnhtbFBLBQYAAAAABAAEAPUAAACGAwAAAAA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text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tbxInpd" o:spid="_x0000_s1100" type="#_x0000_t202" style="position:absolute;left:2000;top:30765;width:2514;height:126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F0q8QA&#10;AADcAAAADwAAAGRycy9kb3ducmV2LnhtbESPQWvCQBCF70L/wzIFb2ajBympq4RAwR48aAu9Dtlp&#10;Epqd3WZXE/31zkHwNsN78943m93kenWhIXaeDSyzHBRx7W3HjYHvr4/FG6iYkC32nsnAlSLsti+z&#10;DRbWj3ykyyk1SkI4FmigTSkUWse6JYcx84FYtF8/OEyyDo22A44S7nq9yvO1dtixNLQYqGqp/jud&#10;nYH/c37cj+uyDLfPK9tq1f2EQ2XM/HUq30ElmtLT/LjeW8FfCq08IxPo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xdKvEAAAA3AAAAA8AAAAAAAAAAAAAAAAAmAIAAGRycy9k&#10;b3ducmV2LnhtbFBLBQYAAAAABAAEAPUAAACJAwAAAAA=&#10;">
                <v:textbox style="layout-flow:vertical;mso-layout-flow-alt:bottom-to-top" inset="1mm,1mm,0,0">
                  <w:txbxContent>
                    <w:p w:rsidR="003338B5" w:rsidRPr="00901D73" w:rsidRDefault="003338B5" w:rsidP="001B286B">
                      <w:pPr>
                        <w:pStyle w:val="Twordaddfielddate"/>
                        <w:jc w:val="center"/>
                      </w:pPr>
                    </w:p>
                  </w:txbxContent>
                </v:textbox>
              </v:shape>
              <v:shape id="tbxIndu" o:spid="_x0000_s1101" type="#_x0000_t202" style="position:absolute;left:2000;top:12668;width:2476;height:8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LIgcEA&#10;AADcAAAADwAAAGRycy9kb3ducmV2LnhtbERPzYrCMBC+C/sOYRa82VQRrdUosrKi4MXuPsDQjG3d&#10;ZlKabK1vbwTB23x8v7Pa9KYWHbWusqxgHMUgiHOrKy4U/P58jxIQziNrrC2Tgjs52Kw/BitMtb3x&#10;mbrMFyKEsEtRQel9k0rp8pIMusg2xIG72NagD7AtpG7xFsJNLSdxPJMGKw4NJTb0VVL+l/0bBT45&#10;LXaczGdmejnq/WmbdeZ6V2r42W+XIDz1/i1+uQ86zB8v4PlMu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SyIHBAAAA3AAAAA8AAAAAAAAAAAAAAAAAmAIAAGRycy9kb3du&#10;cmV2LnhtbFBLBQYAAAAABAAEAPUAAACGAwAAAAA=&#10;" filled="f">
                <v:textbox style="layout-flow:vertical;mso-layout-flow-alt:bottom-to-top" inset="1mm,1mm,0,0">
                  <w:txbxContent>
                    <w:p w:rsidR="003338B5" w:rsidRPr="00D06F11" w:rsidRDefault="003338B5" w:rsidP="001B286B">
                      <w:pPr>
                        <w:jc w:val="center"/>
                        <w:rPr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F9F"/>
    <w:multiLevelType w:val="multilevel"/>
    <w:tmpl w:val="0419001F"/>
    <w:lvl w:ilvl="0">
      <w:start w:val="1"/>
      <w:numFmt w:val="decimal"/>
      <w:lvlText w:val="%1."/>
      <w:lvlJc w:val="left"/>
      <w:pPr>
        <w:ind w:left="792" w:hanging="360"/>
      </w:p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decimal"/>
      <w:lvlText w:val="%1.%2.%3.%4.%5."/>
      <w:lvlJc w:val="left"/>
      <w:pPr>
        <w:ind w:left="2664" w:hanging="792"/>
      </w:p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1">
    <w:nsid w:val="00F15F35"/>
    <w:multiLevelType w:val="hybridMultilevel"/>
    <w:tmpl w:val="739CA7DE"/>
    <w:lvl w:ilvl="0" w:tplc="6476674E">
      <w:start w:val="1"/>
      <w:numFmt w:val="bullet"/>
      <w:pStyle w:val="2105"/>
      <w:lvlText w:val=""/>
      <w:lvlJc w:val="left"/>
      <w:pPr>
        <w:tabs>
          <w:tab w:val="num" w:pos="720"/>
        </w:tabs>
        <w:ind w:left="0" w:firstLine="397"/>
      </w:pPr>
      <w:rPr>
        <w:rFonts w:ascii="Symbol" w:hAnsi="Symbol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73754"/>
    <w:multiLevelType w:val="hybridMultilevel"/>
    <w:tmpl w:val="AB623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4E38"/>
    <w:multiLevelType w:val="hybridMultilevel"/>
    <w:tmpl w:val="14E0167A"/>
    <w:lvl w:ilvl="0" w:tplc="AD88E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A3342"/>
    <w:multiLevelType w:val="hybridMultilevel"/>
    <w:tmpl w:val="78528568"/>
    <w:lvl w:ilvl="0" w:tplc="A8C401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A2C8D"/>
    <w:multiLevelType w:val="multilevel"/>
    <w:tmpl w:val="E2E88FA2"/>
    <w:lvl w:ilvl="0">
      <w:start w:val="1"/>
      <w:numFmt w:val="russianLower"/>
      <w:pStyle w:val="21050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3304ED9"/>
    <w:multiLevelType w:val="multilevel"/>
    <w:tmpl w:val="F3583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5E1BF7"/>
    <w:multiLevelType w:val="multilevel"/>
    <w:tmpl w:val="3B0CCBCC"/>
    <w:lvl w:ilvl="0">
      <w:start w:val="1"/>
      <w:numFmt w:val="decimal"/>
      <w:pStyle w:val="1"/>
      <w:lvlText w:val="%1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32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8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 w:val="0"/>
        <w:sz w:val="24"/>
        <w:szCs w:val="22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686"/>
        </w:tabs>
        <w:ind w:left="2835" w:firstLine="851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907"/>
        </w:tabs>
        <w:ind w:left="0" w:firstLine="90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2098"/>
        </w:tabs>
        <w:ind w:left="-2835" w:firstLine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665"/>
        </w:tabs>
        <w:ind w:left="-3402" w:firstLine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232"/>
        </w:tabs>
        <w:ind w:left="-3969" w:firstLine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799"/>
        </w:tabs>
        <w:ind w:left="-4536" w:firstLine="737"/>
      </w:pPr>
      <w:rPr>
        <w:rFonts w:hint="default"/>
      </w:rPr>
    </w:lvl>
  </w:abstractNum>
  <w:abstractNum w:abstractNumId="8">
    <w:nsid w:val="2C612FAB"/>
    <w:multiLevelType w:val="multilevel"/>
    <w:tmpl w:val="B3FC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2" w:hanging="7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30306C17"/>
    <w:multiLevelType w:val="multilevel"/>
    <w:tmpl w:val="DA42B664"/>
    <w:numStyleLink w:val="40"/>
  </w:abstractNum>
  <w:abstractNum w:abstractNumId="10">
    <w:nsid w:val="3CAF4467"/>
    <w:multiLevelType w:val="multilevel"/>
    <w:tmpl w:val="D238294E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2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F6957C8"/>
    <w:multiLevelType w:val="hybridMultilevel"/>
    <w:tmpl w:val="2AE054A0"/>
    <w:lvl w:ilvl="0" w:tplc="3D9280A8">
      <w:start w:val="1"/>
      <w:numFmt w:val="decimal"/>
      <w:pStyle w:val="a"/>
      <w:lvlText w:val="%1"/>
      <w:lvlJc w:val="left"/>
      <w:pPr>
        <w:tabs>
          <w:tab w:val="num" w:pos="1134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E32752"/>
    <w:multiLevelType w:val="multilevel"/>
    <w:tmpl w:val="DA42B664"/>
    <w:numStyleLink w:val="40"/>
  </w:abstractNum>
  <w:abstractNum w:abstractNumId="13">
    <w:nsid w:val="468E0164"/>
    <w:multiLevelType w:val="multilevel"/>
    <w:tmpl w:val="6398158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01"/>
        </w:tabs>
        <w:ind w:left="1001" w:hanging="68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2541D38"/>
    <w:multiLevelType w:val="multilevel"/>
    <w:tmpl w:val="8C367E8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563C76C1"/>
    <w:multiLevelType w:val="multilevel"/>
    <w:tmpl w:val="DA42B664"/>
    <w:numStyleLink w:val="40"/>
  </w:abstractNum>
  <w:abstractNum w:abstractNumId="16">
    <w:nsid w:val="59294A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E907CD"/>
    <w:multiLevelType w:val="multilevel"/>
    <w:tmpl w:val="8570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7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13C1924"/>
    <w:multiLevelType w:val="multilevel"/>
    <w:tmpl w:val="E466D0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20B79A7"/>
    <w:multiLevelType w:val="multilevel"/>
    <w:tmpl w:val="DA42B664"/>
    <w:styleLink w:val="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56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7241495"/>
    <w:multiLevelType w:val="multilevel"/>
    <w:tmpl w:val="3B7A1542"/>
    <w:name w:val="Многоуровневый раздела 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E285016"/>
    <w:multiLevelType w:val="multilevel"/>
    <w:tmpl w:val="A8903C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4A535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8BD2D9E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4">
    <w:nsid w:val="78DE2860"/>
    <w:multiLevelType w:val="multilevel"/>
    <w:tmpl w:val="CF9E7B4E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7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8" w:hanging="1440"/>
      </w:pPr>
      <w:rPr>
        <w:rFonts w:hint="default"/>
      </w:rPr>
    </w:lvl>
  </w:abstractNum>
  <w:abstractNum w:abstractNumId="25">
    <w:nsid w:val="7FA479AC"/>
    <w:multiLevelType w:val="hybridMultilevel"/>
    <w:tmpl w:val="9AB6B196"/>
    <w:lvl w:ilvl="0" w:tplc="4FF0FD44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22"/>
  </w:num>
  <w:num w:numId="5">
    <w:abstractNumId w:val="8"/>
  </w:num>
  <w:num w:numId="6">
    <w:abstractNumId w:val="5"/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4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5"/>
  </w:num>
  <w:num w:numId="17">
    <w:abstractNumId w:val="1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2"/>
  </w:num>
  <w:num w:numId="22">
    <w:abstractNumId w:val="23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"/>
  </w:num>
  <w:num w:numId="26">
    <w:abstractNumId w:val="25"/>
  </w:num>
  <w:num w:numId="27">
    <w:abstractNumId w:val="0"/>
  </w:num>
  <w:num w:numId="28">
    <w:abstractNumId w:val="6"/>
  </w:num>
  <w:num w:numId="29">
    <w:abstractNumId w:val="25"/>
    <w:lvlOverride w:ilvl="0">
      <w:startOverride w:val="1"/>
    </w:lvlOverride>
  </w:num>
  <w:num w:numId="3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1"/>
  </w:num>
  <w:num w:numId="35">
    <w:abstractNumId w:val="18"/>
  </w:num>
  <w:num w:numId="36">
    <w:abstractNumId w:val="10"/>
  </w:num>
  <w:num w:numId="37">
    <w:abstractNumId w:val="2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17"/>
  </w:num>
  <w:num w:numId="44">
    <w:abstractNumId w:val="1"/>
  </w:num>
  <w:num w:numId="45">
    <w:abstractNumId w:val="5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55"/>
    <w:rsid w:val="00023CE3"/>
    <w:rsid w:val="00061FB1"/>
    <w:rsid w:val="00066A30"/>
    <w:rsid w:val="00071B03"/>
    <w:rsid w:val="00081382"/>
    <w:rsid w:val="0009095F"/>
    <w:rsid w:val="000A053D"/>
    <w:rsid w:val="000B6B5A"/>
    <w:rsid w:val="000D7BF6"/>
    <w:rsid w:val="000E1D53"/>
    <w:rsid w:val="0010587A"/>
    <w:rsid w:val="00112308"/>
    <w:rsid w:val="001243DD"/>
    <w:rsid w:val="00124C43"/>
    <w:rsid w:val="00124FDF"/>
    <w:rsid w:val="00153581"/>
    <w:rsid w:val="00155248"/>
    <w:rsid w:val="00155C49"/>
    <w:rsid w:val="00157A82"/>
    <w:rsid w:val="00181934"/>
    <w:rsid w:val="001B0895"/>
    <w:rsid w:val="001B286B"/>
    <w:rsid w:val="001E2DDC"/>
    <w:rsid w:val="0020687B"/>
    <w:rsid w:val="00211CC9"/>
    <w:rsid w:val="00223A0D"/>
    <w:rsid w:val="00224155"/>
    <w:rsid w:val="00234A37"/>
    <w:rsid w:val="00240E75"/>
    <w:rsid w:val="00253B62"/>
    <w:rsid w:val="00257431"/>
    <w:rsid w:val="00276755"/>
    <w:rsid w:val="00276E89"/>
    <w:rsid w:val="002804FA"/>
    <w:rsid w:val="00283E64"/>
    <w:rsid w:val="0028613A"/>
    <w:rsid w:val="00291168"/>
    <w:rsid w:val="002A67C7"/>
    <w:rsid w:val="002B5BED"/>
    <w:rsid w:val="002B7CC1"/>
    <w:rsid w:val="002C4AD9"/>
    <w:rsid w:val="002E4964"/>
    <w:rsid w:val="002E4E8B"/>
    <w:rsid w:val="002E55C4"/>
    <w:rsid w:val="003005D4"/>
    <w:rsid w:val="00304A91"/>
    <w:rsid w:val="00310901"/>
    <w:rsid w:val="003124DC"/>
    <w:rsid w:val="00321EAA"/>
    <w:rsid w:val="00322A22"/>
    <w:rsid w:val="003338B5"/>
    <w:rsid w:val="00337F8F"/>
    <w:rsid w:val="00346829"/>
    <w:rsid w:val="00355A34"/>
    <w:rsid w:val="003616C1"/>
    <w:rsid w:val="0037781E"/>
    <w:rsid w:val="0038137C"/>
    <w:rsid w:val="00386F9B"/>
    <w:rsid w:val="003A4D50"/>
    <w:rsid w:val="003E2E83"/>
    <w:rsid w:val="003F33E2"/>
    <w:rsid w:val="00400437"/>
    <w:rsid w:val="004036F7"/>
    <w:rsid w:val="00403B5A"/>
    <w:rsid w:val="00404AF5"/>
    <w:rsid w:val="00412392"/>
    <w:rsid w:val="00423831"/>
    <w:rsid w:val="0042494A"/>
    <w:rsid w:val="00425320"/>
    <w:rsid w:val="004258C5"/>
    <w:rsid w:val="00432040"/>
    <w:rsid w:val="0043226A"/>
    <w:rsid w:val="00450D31"/>
    <w:rsid w:val="00473250"/>
    <w:rsid w:val="00480B4E"/>
    <w:rsid w:val="00496030"/>
    <w:rsid w:val="004B3B95"/>
    <w:rsid w:val="004E22D1"/>
    <w:rsid w:val="004F00E6"/>
    <w:rsid w:val="0050358D"/>
    <w:rsid w:val="0050759F"/>
    <w:rsid w:val="00510827"/>
    <w:rsid w:val="00516EBC"/>
    <w:rsid w:val="00522313"/>
    <w:rsid w:val="00536B5E"/>
    <w:rsid w:val="00543389"/>
    <w:rsid w:val="00560511"/>
    <w:rsid w:val="00562A9E"/>
    <w:rsid w:val="00580699"/>
    <w:rsid w:val="00584C42"/>
    <w:rsid w:val="0058602E"/>
    <w:rsid w:val="005B5698"/>
    <w:rsid w:val="005C01CE"/>
    <w:rsid w:val="005C1CA4"/>
    <w:rsid w:val="005C29ED"/>
    <w:rsid w:val="005E4BF4"/>
    <w:rsid w:val="005E5E1A"/>
    <w:rsid w:val="0060363D"/>
    <w:rsid w:val="00606238"/>
    <w:rsid w:val="006367D8"/>
    <w:rsid w:val="00642A23"/>
    <w:rsid w:val="006430D4"/>
    <w:rsid w:val="00654C04"/>
    <w:rsid w:val="00696DA7"/>
    <w:rsid w:val="006B290E"/>
    <w:rsid w:val="006B685C"/>
    <w:rsid w:val="006B6DD3"/>
    <w:rsid w:val="006D1212"/>
    <w:rsid w:val="006D2173"/>
    <w:rsid w:val="006D4BF7"/>
    <w:rsid w:val="006D7652"/>
    <w:rsid w:val="006F2BE7"/>
    <w:rsid w:val="0070282C"/>
    <w:rsid w:val="00702CD0"/>
    <w:rsid w:val="00717460"/>
    <w:rsid w:val="007247B5"/>
    <w:rsid w:val="007334D4"/>
    <w:rsid w:val="00756DAE"/>
    <w:rsid w:val="0078169C"/>
    <w:rsid w:val="007900C3"/>
    <w:rsid w:val="007A5DB1"/>
    <w:rsid w:val="007C6EF0"/>
    <w:rsid w:val="007D2129"/>
    <w:rsid w:val="007D5FA3"/>
    <w:rsid w:val="007D674C"/>
    <w:rsid w:val="00802B21"/>
    <w:rsid w:val="00820B92"/>
    <w:rsid w:val="00822804"/>
    <w:rsid w:val="008236D8"/>
    <w:rsid w:val="00844A1A"/>
    <w:rsid w:val="00853DA7"/>
    <w:rsid w:val="00854600"/>
    <w:rsid w:val="00854CA5"/>
    <w:rsid w:val="00896E11"/>
    <w:rsid w:val="008B0A30"/>
    <w:rsid w:val="008B5F56"/>
    <w:rsid w:val="008B771E"/>
    <w:rsid w:val="008D2555"/>
    <w:rsid w:val="008D42E5"/>
    <w:rsid w:val="008D6E43"/>
    <w:rsid w:val="00906A04"/>
    <w:rsid w:val="00916151"/>
    <w:rsid w:val="0091706E"/>
    <w:rsid w:val="00940198"/>
    <w:rsid w:val="0097206B"/>
    <w:rsid w:val="0098388F"/>
    <w:rsid w:val="00991ECE"/>
    <w:rsid w:val="00994CAC"/>
    <w:rsid w:val="00997425"/>
    <w:rsid w:val="009B1F16"/>
    <w:rsid w:val="009B3E7E"/>
    <w:rsid w:val="009B4EA7"/>
    <w:rsid w:val="009B61CC"/>
    <w:rsid w:val="009C4092"/>
    <w:rsid w:val="009D4BC0"/>
    <w:rsid w:val="009E6844"/>
    <w:rsid w:val="009E7206"/>
    <w:rsid w:val="00A035E0"/>
    <w:rsid w:val="00A105CB"/>
    <w:rsid w:val="00A10CF5"/>
    <w:rsid w:val="00A228CE"/>
    <w:rsid w:val="00A31CDA"/>
    <w:rsid w:val="00A34A72"/>
    <w:rsid w:val="00A36A7C"/>
    <w:rsid w:val="00A36D5A"/>
    <w:rsid w:val="00A475BB"/>
    <w:rsid w:val="00A67528"/>
    <w:rsid w:val="00A70C5C"/>
    <w:rsid w:val="00AA172B"/>
    <w:rsid w:val="00AA7A30"/>
    <w:rsid w:val="00AB2F84"/>
    <w:rsid w:val="00AF7993"/>
    <w:rsid w:val="00B0181B"/>
    <w:rsid w:val="00B24725"/>
    <w:rsid w:val="00B2504D"/>
    <w:rsid w:val="00B278BC"/>
    <w:rsid w:val="00B571E0"/>
    <w:rsid w:val="00B63207"/>
    <w:rsid w:val="00B730AB"/>
    <w:rsid w:val="00B777A1"/>
    <w:rsid w:val="00BA27FD"/>
    <w:rsid w:val="00BD1BC5"/>
    <w:rsid w:val="00BE29D6"/>
    <w:rsid w:val="00C12BA1"/>
    <w:rsid w:val="00C439D4"/>
    <w:rsid w:val="00C51922"/>
    <w:rsid w:val="00C81772"/>
    <w:rsid w:val="00C823AB"/>
    <w:rsid w:val="00C90A23"/>
    <w:rsid w:val="00C91D8E"/>
    <w:rsid w:val="00CA0C7C"/>
    <w:rsid w:val="00CA2A26"/>
    <w:rsid w:val="00CA6E22"/>
    <w:rsid w:val="00CD365A"/>
    <w:rsid w:val="00CF6832"/>
    <w:rsid w:val="00D01EF4"/>
    <w:rsid w:val="00D06F11"/>
    <w:rsid w:val="00D174B3"/>
    <w:rsid w:val="00D21071"/>
    <w:rsid w:val="00D2150E"/>
    <w:rsid w:val="00D35246"/>
    <w:rsid w:val="00D36791"/>
    <w:rsid w:val="00D4788A"/>
    <w:rsid w:val="00D717F7"/>
    <w:rsid w:val="00D84E35"/>
    <w:rsid w:val="00D90CA7"/>
    <w:rsid w:val="00D9436A"/>
    <w:rsid w:val="00DA00AF"/>
    <w:rsid w:val="00DB73ED"/>
    <w:rsid w:val="00DC0CA1"/>
    <w:rsid w:val="00DC6700"/>
    <w:rsid w:val="00DD5F29"/>
    <w:rsid w:val="00E01A7F"/>
    <w:rsid w:val="00E1009D"/>
    <w:rsid w:val="00E10248"/>
    <w:rsid w:val="00E123DF"/>
    <w:rsid w:val="00E2273B"/>
    <w:rsid w:val="00E4071C"/>
    <w:rsid w:val="00E440DD"/>
    <w:rsid w:val="00E510ED"/>
    <w:rsid w:val="00E511A4"/>
    <w:rsid w:val="00E55A7A"/>
    <w:rsid w:val="00E67D7B"/>
    <w:rsid w:val="00E75FB1"/>
    <w:rsid w:val="00E92F37"/>
    <w:rsid w:val="00EA59ED"/>
    <w:rsid w:val="00EA74C7"/>
    <w:rsid w:val="00EB68D7"/>
    <w:rsid w:val="00EB7CD9"/>
    <w:rsid w:val="00ED7165"/>
    <w:rsid w:val="00EF5A6F"/>
    <w:rsid w:val="00F44709"/>
    <w:rsid w:val="00F55B5D"/>
    <w:rsid w:val="00F71B40"/>
    <w:rsid w:val="00F87FFA"/>
    <w:rsid w:val="00FC0C2A"/>
    <w:rsid w:val="00FD32D8"/>
    <w:rsid w:val="00FD7C8C"/>
    <w:rsid w:val="00FF4052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0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C439D4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  <w:style w:type="paragraph" w:styleId="aff5">
    <w:name w:val="Plain Text"/>
    <w:basedOn w:val="a1"/>
    <w:link w:val="aff6"/>
    <w:rsid w:val="003338B5"/>
    <w:rPr>
      <w:rFonts w:ascii="Courier New" w:hAnsi="Courier New" w:cs="Courier New"/>
      <w:sz w:val="20"/>
      <w:szCs w:val="20"/>
    </w:rPr>
  </w:style>
  <w:style w:type="character" w:customStyle="1" w:styleId="aff6">
    <w:name w:val="Текст Знак"/>
    <w:basedOn w:val="a2"/>
    <w:link w:val="aff5"/>
    <w:rsid w:val="003338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аблица.спец.текст_скиф"/>
    <w:basedOn w:val="a1"/>
    <w:link w:val="aff8"/>
    <w:qFormat/>
    <w:rsid w:val="003338B5"/>
    <w:pPr>
      <w:ind w:left="106" w:right="114"/>
    </w:pPr>
    <w:rPr>
      <w:rFonts w:ascii="Arial" w:hAnsi="Arial" w:cs="Arial"/>
      <w:bCs/>
      <w:sz w:val="22"/>
      <w:szCs w:val="22"/>
    </w:rPr>
  </w:style>
  <w:style w:type="character" w:customStyle="1" w:styleId="aff8">
    <w:name w:val="Таблица.спец.текст_скиф Знак"/>
    <w:link w:val="aff7"/>
    <w:rsid w:val="003338B5"/>
    <w:rPr>
      <w:rFonts w:ascii="Arial" w:eastAsia="Times New Roman" w:hAnsi="Arial" w:cs="Arial"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7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97206B"/>
    <w:pPr>
      <w:keepNext/>
      <w:numPr>
        <w:numId w:val="42"/>
      </w:numPr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1"/>
    <w:next w:val="a1"/>
    <w:link w:val="20"/>
    <w:qFormat/>
    <w:rsid w:val="0097206B"/>
    <w:pPr>
      <w:numPr>
        <w:ilvl w:val="1"/>
      </w:numPr>
      <w:autoSpaceDE w:val="0"/>
      <w:autoSpaceDN w:val="0"/>
      <w:spacing w:after="120"/>
      <w:outlineLvl w:val="1"/>
    </w:pPr>
    <w:rPr>
      <w:rFonts w:cs="Times New Roman"/>
      <w:kern w:val="28"/>
      <w:sz w:val="28"/>
      <w:szCs w:val="24"/>
    </w:rPr>
  </w:style>
  <w:style w:type="paragraph" w:styleId="3">
    <w:name w:val="heading 3"/>
    <w:basedOn w:val="2"/>
    <w:next w:val="a1"/>
    <w:link w:val="30"/>
    <w:qFormat/>
    <w:rsid w:val="0097206B"/>
    <w:pPr>
      <w:numPr>
        <w:ilvl w:val="2"/>
      </w:numPr>
      <w:spacing w:before="120" w:line="360" w:lineRule="auto"/>
      <w:jc w:val="both"/>
      <w:outlineLvl w:val="2"/>
    </w:pPr>
    <w:rPr>
      <w:rFonts w:cs="Arial"/>
      <w:bCs w:val="0"/>
      <w:sz w:val="24"/>
      <w:szCs w:val="22"/>
    </w:rPr>
  </w:style>
  <w:style w:type="paragraph" w:styleId="4">
    <w:name w:val="heading 4"/>
    <w:basedOn w:val="a1"/>
    <w:next w:val="a1"/>
    <w:link w:val="41"/>
    <w:unhideWhenUsed/>
    <w:rsid w:val="0097206B"/>
    <w:pPr>
      <w:keepNext/>
      <w:numPr>
        <w:ilvl w:val="3"/>
        <w:numId w:val="42"/>
      </w:numPr>
      <w:spacing w:before="120" w:after="120" w:line="360" w:lineRule="auto"/>
      <w:jc w:val="both"/>
      <w:outlineLvl w:val="3"/>
    </w:pPr>
    <w:rPr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97206B"/>
    <w:pPr>
      <w:numPr>
        <w:ilvl w:val="4"/>
        <w:numId w:val="42"/>
      </w:numPr>
      <w:spacing w:before="120" w:after="120" w:line="360" w:lineRule="auto"/>
      <w:jc w:val="both"/>
      <w:outlineLvl w:val="4"/>
    </w:pPr>
    <w:rPr>
      <w:bCs/>
      <w:iCs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439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439D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439D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439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C439D4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2"/>
    <w:link w:val="a5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rsid w:val="00C439D4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2"/>
    <w:link w:val="a7"/>
    <w:rsid w:val="008D2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wordcopyformatChar">
    <w:name w:val="Tword_copy_format Char"/>
    <w:basedOn w:val="a2"/>
    <w:link w:val="Twordcopyformat"/>
    <w:rsid w:val="009B4EA7"/>
    <w:rPr>
      <w:rFonts w:ascii="Arial" w:eastAsia="Times New Roman" w:hAnsi="Arial" w:cs="Arial"/>
      <w:i/>
      <w:sz w:val="24"/>
      <w:szCs w:val="18"/>
      <w:lang w:eastAsia="ru-RU"/>
    </w:rPr>
  </w:style>
  <w:style w:type="paragraph" w:customStyle="1" w:styleId="Twordcopyformat">
    <w:name w:val="Tword_copy_format"/>
    <w:basedOn w:val="a1"/>
    <w:link w:val="TwordcopyformatChar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18"/>
    </w:rPr>
  </w:style>
  <w:style w:type="paragraph" w:customStyle="1" w:styleId="Twordaddfielddate">
    <w:name w:val="Tword_add_field_date"/>
    <w:basedOn w:val="a1"/>
    <w:rsid w:val="002E4964"/>
    <w:pPr>
      <w:widowControl w:val="0"/>
      <w:adjustRightInd w:val="0"/>
      <w:jc w:val="right"/>
      <w:textAlignment w:val="baseline"/>
    </w:pPr>
    <w:rPr>
      <w:rFonts w:ascii="ISOCPEUR" w:hAnsi="ISOCPEUR" w:cs="Arial"/>
      <w:i/>
      <w:szCs w:val="18"/>
    </w:rPr>
  </w:style>
  <w:style w:type="paragraph" w:customStyle="1" w:styleId="Twordaddfieldheads">
    <w:name w:val="Tword_add_field_heads"/>
    <w:basedOn w:val="a1"/>
    <w:rsid w:val="009B4EA7"/>
    <w:pPr>
      <w:widowControl w:val="0"/>
      <w:adjustRightInd w:val="0"/>
      <w:jc w:val="center"/>
      <w:textAlignment w:val="baseline"/>
    </w:pPr>
    <w:rPr>
      <w:rFonts w:ascii="Arial" w:hAnsi="Arial" w:cs="Arial"/>
      <w:i/>
      <w:szCs w:val="20"/>
    </w:rPr>
  </w:style>
  <w:style w:type="paragraph" w:customStyle="1" w:styleId="Twordaddfieldtext">
    <w:name w:val="Tword_add_field_text"/>
    <w:basedOn w:val="a1"/>
    <w:rsid w:val="002E4964"/>
    <w:pPr>
      <w:widowControl w:val="0"/>
      <w:adjustRightInd w:val="0"/>
      <w:jc w:val="center"/>
      <w:textAlignment w:val="baseline"/>
    </w:pPr>
    <w:rPr>
      <w:rFonts w:ascii="ISOCPEUR" w:hAnsi="ISOCPEUR" w:cs="Arial"/>
      <w:i/>
      <w:szCs w:val="20"/>
    </w:rPr>
  </w:style>
  <w:style w:type="table" w:styleId="a9">
    <w:name w:val="Table Grid"/>
    <w:basedOn w:val="a3"/>
    <w:rsid w:val="00854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rsid w:val="003616C1"/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12">
    <w:name w:val="12 справа"/>
    <w:basedOn w:val="a1"/>
    <w:rsid w:val="0097206B"/>
    <w:pPr>
      <w:jc w:val="right"/>
    </w:pPr>
  </w:style>
  <w:style w:type="paragraph" w:styleId="aa">
    <w:name w:val="Balloon Text"/>
    <w:basedOn w:val="a1"/>
    <w:link w:val="ab"/>
    <w:uiPriority w:val="99"/>
    <w:semiHidden/>
    <w:unhideWhenUsed/>
    <w:rsid w:val="005E4B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E4BF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A10CF5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2"/>
    <w:link w:val="3"/>
    <w:rsid w:val="00C439D4"/>
    <w:rPr>
      <w:rFonts w:ascii="Times New Roman" w:eastAsia="Times New Roman" w:hAnsi="Times New Roman" w:cs="Arial"/>
      <w:kern w:val="28"/>
      <w:sz w:val="24"/>
      <w:lang w:eastAsia="ru-RU"/>
    </w:rPr>
  </w:style>
  <w:style w:type="character" w:customStyle="1" w:styleId="41">
    <w:name w:val="Заголовок 4 Знак"/>
    <w:link w:val="4"/>
    <w:rsid w:val="0097206B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character" w:customStyle="1" w:styleId="50">
    <w:name w:val="Заголовок 5 Знак"/>
    <w:link w:val="5"/>
    <w:rsid w:val="0097206B"/>
    <w:rPr>
      <w:rFonts w:ascii="Times New Roman" w:eastAsia="Times New Roman" w:hAnsi="Times New Roman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C439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C439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C439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basedOn w:val="a1"/>
    <w:next w:val="a1"/>
    <w:link w:val="ad"/>
    <w:uiPriority w:val="10"/>
    <w:qFormat/>
    <w:rsid w:val="00997425"/>
    <w:pPr>
      <w:contextualSpacing/>
      <w:jc w:val="center"/>
    </w:pPr>
    <w:rPr>
      <w:rFonts w:eastAsiaTheme="majorEastAsia" w:cstheme="majorBidi"/>
      <w:caps/>
      <w:kern w:val="28"/>
      <w:sz w:val="32"/>
      <w:szCs w:val="52"/>
    </w:rPr>
  </w:style>
  <w:style w:type="character" w:customStyle="1" w:styleId="ad">
    <w:name w:val="Название Знак"/>
    <w:basedOn w:val="a2"/>
    <w:link w:val="ac"/>
    <w:uiPriority w:val="10"/>
    <w:rsid w:val="00997425"/>
    <w:rPr>
      <w:rFonts w:ascii="Times New Roman" w:eastAsiaTheme="majorEastAsia" w:hAnsi="Times New Roman" w:cstheme="majorBidi"/>
      <w:caps/>
      <w:kern w:val="28"/>
      <w:sz w:val="32"/>
      <w:szCs w:val="52"/>
      <w:lang w:eastAsia="ru-RU"/>
    </w:rPr>
  </w:style>
  <w:style w:type="paragraph" w:styleId="ae">
    <w:name w:val="Subtitle"/>
    <w:basedOn w:val="a1"/>
    <w:next w:val="a1"/>
    <w:link w:val="af"/>
    <w:uiPriority w:val="11"/>
    <w:qFormat/>
    <w:rsid w:val="00071B03"/>
    <w:pPr>
      <w:numPr>
        <w:ilvl w:val="1"/>
      </w:numPr>
      <w:jc w:val="center"/>
    </w:pPr>
    <w:rPr>
      <w:rFonts w:eastAsiaTheme="majorEastAsia" w:cstheme="majorBidi"/>
      <w:iCs/>
      <w:sz w:val="28"/>
    </w:rPr>
  </w:style>
  <w:style w:type="character" w:customStyle="1" w:styleId="af">
    <w:name w:val="Подзаголовок Знак"/>
    <w:basedOn w:val="a2"/>
    <w:link w:val="ae"/>
    <w:uiPriority w:val="11"/>
    <w:rsid w:val="00071B03"/>
    <w:rPr>
      <w:rFonts w:ascii="Times New Roman" w:eastAsiaTheme="majorEastAsia" w:hAnsi="Times New Roman" w:cstheme="majorBidi"/>
      <w:iCs/>
      <w:sz w:val="28"/>
      <w:szCs w:val="24"/>
      <w:lang w:eastAsia="ru-RU"/>
    </w:rPr>
  </w:style>
  <w:style w:type="character" w:styleId="af0">
    <w:name w:val="Strong"/>
    <w:basedOn w:val="a2"/>
    <w:uiPriority w:val="22"/>
    <w:qFormat/>
    <w:rsid w:val="00C439D4"/>
    <w:rPr>
      <w:b/>
      <w:bCs/>
    </w:rPr>
  </w:style>
  <w:style w:type="character" w:styleId="af1">
    <w:name w:val="Emphasis"/>
    <w:basedOn w:val="a2"/>
    <w:uiPriority w:val="20"/>
    <w:qFormat/>
    <w:rsid w:val="00C439D4"/>
    <w:rPr>
      <w:i/>
      <w:iCs/>
    </w:rPr>
  </w:style>
  <w:style w:type="paragraph" w:styleId="af2">
    <w:name w:val="No Spacing"/>
    <w:link w:val="af3"/>
    <w:uiPriority w:val="1"/>
    <w:qFormat/>
    <w:rsid w:val="00C439D4"/>
    <w:pPr>
      <w:spacing w:after="0" w:line="240" w:lineRule="auto"/>
    </w:pPr>
  </w:style>
  <w:style w:type="character" w:customStyle="1" w:styleId="af3">
    <w:name w:val="Без интервала Знак"/>
    <w:basedOn w:val="a2"/>
    <w:link w:val="af2"/>
    <w:uiPriority w:val="1"/>
    <w:rsid w:val="00C439D4"/>
  </w:style>
  <w:style w:type="paragraph" w:styleId="af4">
    <w:name w:val="List Paragraph"/>
    <w:basedOn w:val="a1"/>
    <w:uiPriority w:val="34"/>
    <w:qFormat/>
    <w:rsid w:val="00337F8F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C439D4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C439D4"/>
    <w:rPr>
      <w:i/>
      <w:iCs/>
      <w:color w:val="000000" w:themeColor="text1"/>
    </w:rPr>
  </w:style>
  <w:style w:type="paragraph" w:styleId="af5">
    <w:name w:val="Intense Quote"/>
    <w:basedOn w:val="a1"/>
    <w:next w:val="a1"/>
    <w:link w:val="af6"/>
    <w:uiPriority w:val="30"/>
    <w:qFormat/>
    <w:rsid w:val="00C439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2"/>
    <w:link w:val="af5"/>
    <w:uiPriority w:val="30"/>
    <w:rsid w:val="00C439D4"/>
    <w:rPr>
      <w:b/>
      <w:bCs/>
      <w:i/>
      <w:iCs/>
      <w:color w:val="4F81BD" w:themeColor="accent1"/>
    </w:rPr>
  </w:style>
  <w:style w:type="character" w:styleId="af7">
    <w:name w:val="Subtle Emphasis"/>
    <w:basedOn w:val="a2"/>
    <w:uiPriority w:val="19"/>
    <w:qFormat/>
    <w:rsid w:val="00C439D4"/>
    <w:rPr>
      <w:i/>
      <w:iCs/>
      <w:color w:val="808080" w:themeColor="text1" w:themeTint="7F"/>
    </w:rPr>
  </w:style>
  <w:style w:type="character" w:styleId="af8">
    <w:name w:val="Intense Emphasis"/>
    <w:basedOn w:val="a2"/>
    <w:uiPriority w:val="21"/>
    <w:qFormat/>
    <w:rsid w:val="00C439D4"/>
    <w:rPr>
      <w:b/>
      <w:bCs/>
      <w:i/>
      <w:iCs/>
      <w:color w:val="4F81BD" w:themeColor="accent1"/>
    </w:rPr>
  </w:style>
  <w:style w:type="character" w:styleId="af9">
    <w:name w:val="Subtle Reference"/>
    <w:basedOn w:val="a2"/>
    <w:uiPriority w:val="31"/>
    <w:qFormat/>
    <w:rsid w:val="00C439D4"/>
    <w:rPr>
      <w:smallCaps/>
      <w:color w:val="C0504D" w:themeColor="accent2"/>
      <w:u w:val="single"/>
    </w:rPr>
  </w:style>
  <w:style w:type="character" w:styleId="afa">
    <w:name w:val="Intense Reference"/>
    <w:basedOn w:val="a2"/>
    <w:uiPriority w:val="32"/>
    <w:qFormat/>
    <w:rsid w:val="00C439D4"/>
    <w:rPr>
      <w:b/>
      <w:bCs/>
      <w:smallCaps/>
      <w:color w:val="C0504D" w:themeColor="accent2"/>
      <w:spacing w:val="5"/>
      <w:u w:val="single"/>
    </w:rPr>
  </w:style>
  <w:style w:type="character" w:styleId="afb">
    <w:name w:val="Book Title"/>
    <w:basedOn w:val="a2"/>
    <w:uiPriority w:val="33"/>
    <w:qFormat/>
    <w:rsid w:val="00C439D4"/>
    <w:rPr>
      <w:b/>
      <w:bCs/>
      <w:smallCaps/>
      <w:spacing w:val="5"/>
    </w:rPr>
  </w:style>
  <w:style w:type="paragraph" w:styleId="afc">
    <w:name w:val="TOC Heading"/>
    <w:basedOn w:val="1"/>
    <w:next w:val="a1"/>
    <w:uiPriority w:val="39"/>
    <w:semiHidden/>
    <w:unhideWhenUsed/>
    <w:qFormat/>
    <w:rsid w:val="00C439D4"/>
    <w:pPr>
      <w:outlineLvl w:val="9"/>
    </w:pPr>
  </w:style>
  <w:style w:type="paragraph" w:customStyle="1" w:styleId="120">
    <w:name w:val="12 центр"/>
    <w:basedOn w:val="a1"/>
    <w:rsid w:val="0097206B"/>
    <w:pPr>
      <w:jc w:val="center"/>
    </w:pPr>
    <w:rPr>
      <w:szCs w:val="20"/>
    </w:rPr>
  </w:style>
  <w:style w:type="paragraph" w:customStyle="1" w:styleId="14">
    <w:name w:val="14  центр"/>
    <w:basedOn w:val="a1"/>
    <w:qFormat/>
    <w:rsid w:val="0097206B"/>
    <w:pPr>
      <w:jc w:val="center"/>
    </w:pPr>
    <w:rPr>
      <w:sz w:val="28"/>
    </w:rPr>
  </w:style>
  <w:style w:type="paragraph" w:customStyle="1" w:styleId="140">
    <w:name w:val="14 слева"/>
    <w:basedOn w:val="a1"/>
    <w:qFormat/>
    <w:rsid w:val="0097206B"/>
    <w:rPr>
      <w:sz w:val="28"/>
    </w:rPr>
  </w:style>
  <w:style w:type="character" w:customStyle="1" w:styleId="afd">
    <w:name w:val="Выделение в тексте"/>
    <w:qFormat/>
    <w:rsid w:val="0097206B"/>
    <w:rPr>
      <w:rFonts w:ascii="Courier" w:hAnsi="Courier"/>
      <w:sz w:val="24"/>
    </w:rPr>
  </w:style>
  <w:style w:type="paragraph" w:customStyle="1" w:styleId="afe">
    <w:name w:val="Заголовок для приложений"/>
    <w:basedOn w:val="a1"/>
    <w:qFormat/>
    <w:rsid w:val="0097206B"/>
    <w:pPr>
      <w:keepNext/>
      <w:spacing w:after="120"/>
      <w:jc w:val="center"/>
      <w:outlineLvl w:val="0"/>
    </w:pPr>
    <w:rPr>
      <w:bCs/>
      <w:kern w:val="32"/>
      <w:sz w:val="32"/>
      <w:szCs w:val="20"/>
    </w:rPr>
  </w:style>
  <w:style w:type="paragraph" w:customStyle="1" w:styleId="table">
    <w:name w:val="table"/>
    <w:basedOn w:val="a1"/>
    <w:rsid w:val="00C439D4"/>
    <w:pPr>
      <w:suppressAutoHyphens/>
    </w:pPr>
    <w:rPr>
      <w:lang w:eastAsia="ar-SA"/>
    </w:rPr>
  </w:style>
  <w:style w:type="paragraph" w:customStyle="1" w:styleId="aff">
    <w:name w:val="Заголовок ненумерованный"/>
    <w:basedOn w:val="1"/>
    <w:rsid w:val="0097206B"/>
    <w:pPr>
      <w:numPr>
        <w:numId w:val="0"/>
      </w:numPr>
      <w:spacing w:line="360" w:lineRule="auto"/>
      <w:jc w:val="center"/>
    </w:pPr>
    <w:rPr>
      <w:rFonts w:cs="Times New Roman"/>
      <w:caps/>
      <w:szCs w:val="20"/>
    </w:rPr>
  </w:style>
  <w:style w:type="paragraph" w:customStyle="1" w:styleId="a0">
    <w:name w:val="Многоуровневый список"/>
    <w:basedOn w:val="a1"/>
    <w:qFormat/>
    <w:rsid w:val="0097206B"/>
    <w:pPr>
      <w:numPr>
        <w:ilvl w:val="2"/>
        <w:numId w:val="43"/>
      </w:numPr>
      <w:spacing w:before="120" w:line="360" w:lineRule="auto"/>
    </w:pPr>
  </w:style>
  <w:style w:type="character" w:styleId="aff0">
    <w:name w:val="page number"/>
    <w:basedOn w:val="a2"/>
    <w:rsid w:val="00C439D4"/>
  </w:style>
  <w:style w:type="numbering" w:customStyle="1" w:styleId="40">
    <w:name w:val="Многоуровневый 4"/>
    <w:uiPriority w:val="99"/>
    <w:rsid w:val="00C90A23"/>
    <w:pPr>
      <w:numPr>
        <w:numId w:val="15"/>
      </w:numPr>
    </w:pPr>
  </w:style>
  <w:style w:type="paragraph" w:customStyle="1" w:styleId="aff1">
    <w:name w:val="Децимальный номер"/>
    <w:basedOn w:val="a1"/>
    <w:qFormat/>
    <w:rsid w:val="009B4EA7"/>
    <w:pPr>
      <w:jc w:val="center"/>
    </w:pPr>
    <w:rPr>
      <w:rFonts w:ascii="Arial" w:hAnsi="Arial" w:cs="Arial"/>
      <w:sz w:val="32"/>
      <w:szCs w:val="28"/>
    </w:rPr>
  </w:style>
  <w:style w:type="paragraph" w:customStyle="1" w:styleId="Twordadddocumentname">
    <w:name w:val="Tword_add_document_name"/>
    <w:basedOn w:val="a1"/>
    <w:qFormat/>
    <w:rsid w:val="00802B21"/>
    <w:pPr>
      <w:jc w:val="center"/>
    </w:pPr>
    <w:rPr>
      <w:rFonts w:ascii="Arial" w:hAnsi="Arial" w:cs="Arial"/>
      <w:i/>
      <w:sz w:val="22"/>
    </w:rPr>
  </w:style>
  <w:style w:type="paragraph" w:customStyle="1" w:styleId="aff2">
    <w:name w:val="Название таблицы"/>
    <w:basedOn w:val="a1"/>
    <w:qFormat/>
    <w:rsid w:val="0097206B"/>
    <w:pPr>
      <w:keepNext/>
    </w:pPr>
  </w:style>
  <w:style w:type="paragraph" w:customStyle="1" w:styleId="2105">
    <w:name w:val="Перечисления без  ссылок по ГОСТ 2.105"/>
    <w:basedOn w:val="a1"/>
    <w:qFormat/>
    <w:rsid w:val="0097206B"/>
    <w:pPr>
      <w:numPr>
        <w:numId w:val="44"/>
      </w:numPr>
      <w:spacing w:line="360" w:lineRule="auto"/>
    </w:pPr>
  </w:style>
  <w:style w:type="paragraph" w:customStyle="1" w:styleId="21050">
    <w:name w:val="Перечисления для ссылок из текста по ГОСТ 2.105"/>
    <w:basedOn w:val="a1"/>
    <w:rsid w:val="0097206B"/>
    <w:pPr>
      <w:numPr>
        <w:numId w:val="45"/>
      </w:numPr>
      <w:spacing w:line="360" w:lineRule="auto"/>
    </w:pPr>
  </w:style>
  <w:style w:type="paragraph" w:customStyle="1" w:styleId="aff3">
    <w:name w:val="Подрисуночная подпись"/>
    <w:basedOn w:val="a1"/>
    <w:qFormat/>
    <w:rsid w:val="0097206B"/>
    <w:pPr>
      <w:spacing w:before="120" w:after="240" w:line="360" w:lineRule="auto"/>
      <w:jc w:val="center"/>
    </w:pPr>
    <w:rPr>
      <w:noProof/>
    </w:rPr>
  </w:style>
  <w:style w:type="paragraph" w:customStyle="1" w:styleId="a">
    <w:name w:val="Список источников"/>
    <w:basedOn w:val="aff4"/>
    <w:qFormat/>
    <w:rsid w:val="0097206B"/>
    <w:pPr>
      <w:numPr>
        <w:numId w:val="46"/>
      </w:numPr>
      <w:spacing w:after="120" w:line="360" w:lineRule="auto"/>
    </w:pPr>
  </w:style>
  <w:style w:type="paragraph" w:styleId="aff4">
    <w:name w:val="List"/>
    <w:basedOn w:val="a1"/>
    <w:uiPriority w:val="99"/>
    <w:semiHidden/>
    <w:unhideWhenUsed/>
    <w:rsid w:val="0097206B"/>
    <w:pPr>
      <w:ind w:left="283" w:hanging="283"/>
      <w:contextualSpacing/>
    </w:pPr>
  </w:style>
  <w:style w:type="paragraph" w:customStyle="1" w:styleId="21051">
    <w:name w:val="Текст абзаца по ГОСТ 2.105"/>
    <w:basedOn w:val="a1"/>
    <w:qFormat/>
    <w:rsid w:val="0097206B"/>
    <w:pPr>
      <w:spacing w:before="60" w:after="60" w:line="360" w:lineRule="auto"/>
      <w:ind w:firstLine="709"/>
      <w:jc w:val="both"/>
    </w:pPr>
  </w:style>
  <w:style w:type="paragraph" w:styleId="aff5">
    <w:name w:val="Plain Text"/>
    <w:basedOn w:val="a1"/>
    <w:link w:val="aff6"/>
    <w:rsid w:val="003338B5"/>
    <w:rPr>
      <w:rFonts w:ascii="Courier New" w:hAnsi="Courier New" w:cs="Courier New"/>
      <w:sz w:val="20"/>
      <w:szCs w:val="20"/>
    </w:rPr>
  </w:style>
  <w:style w:type="character" w:customStyle="1" w:styleId="aff6">
    <w:name w:val="Текст Знак"/>
    <w:basedOn w:val="a2"/>
    <w:link w:val="aff5"/>
    <w:rsid w:val="003338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Таблица.спец.текст_скиф"/>
    <w:basedOn w:val="a1"/>
    <w:link w:val="aff8"/>
    <w:qFormat/>
    <w:rsid w:val="003338B5"/>
    <w:pPr>
      <w:ind w:left="106" w:right="114"/>
    </w:pPr>
    <w:rPr>
      <w:rFonts w:ascii="Arial" w:hAnsi="Arial" w:cs="Arial"/>
      <w:bCs/>
      <w:sz w:val="22"/>
      <w:szCs w:val="22"/>
    </w:rPr>
  </w:style>
  <w:style w:type="character" w:customStyle="1" w:styleId="aff8">
    <w:name w:val="Таблица.спец.текст_скиф Знак"/>
    <w:link w:val="aff7"/>
    <w:rsid w:val="003338B5"/>
    <w:rPr>
      <w:rFonts w:ascii="Arial" w:eastAsia="Times New Roman" w:hAnsi="Arial" w:cs="Arial"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D996-5F79-480C-9AB0-78F76965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Гузилова</dc:creator>
  <cp:lastModifiedBy>Галина Гузилова</cp:lastModifiedBy>
  <cp:revision>11</cp:revision>
  <cp:lastPrinted>2013-11-29T07:26:00Z</cp:lastPrinted>
  <dcterms:created xsi:type="dcterms:W3CDTF">2013-11-29T09:05:00Z</dcterms:created>
  <dcterms:modified xsi:type="dcterms:W3CDTF">2013-12-16T12:12:00Z</dcterms:modified>
</cp:coreProperties>
</file>