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22113" w:type="dxa"/>
        <w:tblInd w:w="108" w:type="dxa"/>
        <w:tblLook w:val="04A0" w:firstRow="1" w:lastRow="0" w:firstColumn="1" w:lastColumn="0" w:noHBand="0" w:noVBand="1"/>
      </w:tblPr>
      <w:tblGrid>
        <w:gridCol w:w="556"/>
        <w:gridCol w:w="3839"/>
        <w:gridCol w:w="7124"/>
        <w:gridCol w:w="3839"/>
        <w:gridCol w:w="555"/>
        <w:gridCol w:w="938"/>
        <w:gridCol w:w="5262"/>
      </w:tblGrid>
      <w:tr w:rsidR="008321D7" w:rsidTr="00127B03">
        <w:trPr>
          <w:trHeight w:val="454"/>
        </w:trPr>
        <w:tc>
          <w:tcPr>
            <w:tcW w:w="556" w:type="dxa"/>
            <w:vMerge w:val="restart"/>
            <w:textDirection w:val="btLr"/>
            <w:vAlign w:val="center"/>
          </w:tcPr>
          <w:p w:rsidR="008321D7" w:rsidRPr="005E5A51" w:rsidRDefault="008321D7" w:rsidP="00127B03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GoBack"/>
            <w:bookmarkEnd w:id="0"/>
            <w:r w:rsidRPr="005E5A51">
              <w:rPr>
                <w:rFonts w:ascii="Arial" w:hAnsi="Arial" w:cs="Arial"/>
                <w:sz w:val="28"/>
                <w:szCs w:val="28"/>
              </w:rPr>
              <w:t>№ строки</w:t>
            </w:r>
          </w:p>
        </w:tc>
        <w:tc>
          <w:tcPr>
            <w:tcW w:w="3839" w:type="dxa"/>
            <w:vMerge w:val="restart"/>
            <w:vAlign w:val="center"/>
          </w:tcPr>
          <w:p w:rsidR="008321D7" w:rsidRPr="00170320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70320">
              <w:rPr>
                <w:rFonts w:ascii="Arial" w:hAnsi="Arial" w:cs="Arial"/>
                <w:sz w:val="28"/>
                <w:szCs w:val="28"/>
              </w:rPr>
              <w:t>Обозначение</w:t>
            </w:r>
          </w:p>
        </w:tc>
        <w:tc>
          <w:tcPr>
            <w:tcW w:w="7124" w:type="dxa"/>
            <w:vMerge w:val="restart"/>
            <w:vAlign w:val="center"/>
          </w:tcPr>
          <w:p w:rsidR="008321D7" w:rsidRDefault="008321D7" w:rsidP="00127B03">
            <w:pPr>
              <w:jc w:val="center"/>
            </w:pPr>
            <w:r>
              <w:rPr>
                <w:rFonts w:ascii="Arial" w:hAnsi="Arial" w:cs="Arial"/>
                <w:sz w:val="28"/>
                <w:szCs w:val="28"/>
              </w:rPr>
              <w:t>Наименование</w:t>
            </w:r>
          </w:p>
        </w:tc>
        <w:tc>
          <w:tcPr>
            <w:tcW w:w="4394" w:type="dxa"/>
            <w:gridSpan w:val="2"/>
            <w:vAlign w:val="center"/>
          </w:tcPr>
          <w:p w:rsidR="008321D7" w:rsidRPr="00170320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70320">
              <w:rPr>
                <w:rFonts w:ascii="Arial" w:hAnsi="Arial" w:cs="Arial"/>
                <w:sz w:val="28"/>
                <w:szCs w:val="28"/>
              </w:rPr>
              <w:t>Куда входит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8321D7" w:rsidRDefault="008321D7" w:rsidP="00127B03">
            <w:pPr>
              <w:ind w:left="113" w:right="113"/>
              <w:jc w:val="center"/>
            </w:pPr>
            <w:r>
              <w:rPr>
                <w:rFonts w:ascii="Arial" w:hAnsi="Arial" w:cs="Arial"/>
                <w:sz w:val="28"/>
                <w:szCs w:val="28"/>
              </w:rPr>
              <w:t>Общее</w:t>
            </w:r>
            <w:r w:rsidRPr="00170320">
              <w:rPr>
                <w:rFonts w:ascii="Arial" w:hAnsi="Arial" w:cs="Arial"/>
                <w:sz w:val="28"/>
                <w:szCs w:val="28"/>
              </w:rPr>
              <w:t xml:space="preserve"> кол</w:t>
            </w:r>
            <w:r>
              <w:t>.</w:t>
            </w:r>
          </w:p>
        </w:tc>
        <w:tc>
          <w:tcPr>
            <w:tcW w:w="5262" w:type="dxa"/>
            <w:vMerge w:val="restart"/>
            <w:vAlign w:val="center"/>
          </w:tcPr>
          <w:p w:rsidR="008321D7" w:rsidRPr="00170320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70320">
              <w:rPr>
                <w:rFonts w:ascii="Arial" w:hAnsi="Arial" w:cs="Arial"/>
                <w:sz w:val="28"/>
                <w:szCs w:val="28"/>
              </w:rPr>
              <w:t>Примечание</w:t>
            </w:r>
          </w:p>
        </w:tc>
      </w:tr>
      <w:tr w:rsidR="008321D7" w:rsidTr="00127B03">
        <w:trPr>
          <w:cantSplit/>
          <w:trHeight w:val="1134"/>
        </w:trPr>
        <w:tc>
          <w:tcPr>
            <w:tcW w:w="556" w:type="dxa"/>
            <w:vMerge/>
            <w:tcBorders>
              <w:bottom w:val="single" w:sz="4" w:space="0" w:color="auto"/>
            </w:tcBorders>
          </w:tcPr>
          <w:p w:rsidR="008321D7" w:rsidRDefault="008321D7" w:rsidP="00127B03"/>
        </w:tc>
        <w:tc>
          <w:tcPr>
            <w:tcW w:w="3839" w:type="dxa"/>
            <w:vMerge/>
            <w:tcBorders>
              <w:bottom w:val="single" w:sz="4" w:space="0" w:color="auto"/>
            </w:tcBorders>
          </w:tcPr>
          <w:p w:rsidR="008321D7" w:rsidRDefault="008321D7" w:rsidP="00127B03"/>
        </w:tc>
        <w:tc>
          <w:tcPr>
            <w:tcW w:w="7124" w:type="dxa"/>
            <w:vMerge/>
            <w:tcBorders>
              <w:bottom w:val="single" w:sz="4" w:space="0" w:color="auto"/>
            </w:tcBorders>
          </w:tcPr>
          <w:p w:rsidR="008321D7" w:rsidRDefault="008321D7" w:rsidP="00127B03"/>
        </w:tc>
        <w:tc>
          <w:tcPr>
            <w:tcW w:w="3839" w:type="dxa"/>
            <w:tcBorders>
              <w:bottom w:val="single" w:sz="4" w:space="0" w:color="auto"/>
            </w:tcBorders>
            <w:vAlign w:val="center"/>
          </w:tcPr>
          <w:p w:rsidR="008321D7" w:rsidRPr="00170320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70320">
              <w:rPr>
                <w:rFonts w:ascii="Arial" w:hAnsi="Arial" w:cs="Arial"/>
                <w:sz w:val="28"/>
                <w:szCs w:val="28"/>
              </w:rPr>
              <w:t>Обозначение</w:t>
            </w:r>
          </w:p>
        </w:tc>
        <w:tc>
          <w:tcPr>
            <w:tcW w:w="555" w:type="dxa"/>
            <w:tcBorders>
              <w:bottom w:val="single" w:sz="4" w:space="0" w:color="auto"/>
            </w:tcBorders>
            <w:textDirection w:val="btLr"/>
            <w:vAlign w:val="center"/>
          </w:tcPr>
          <w:p w:rsidR="008321D7" w:rsidRPr="00170320" w:rsidRDefault="008321D7" w:rsidP="00127B03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70320">
              <w:rPr>
                <w:rFonts w:ascii="Arial" w:hAnsi="Arial" w:cs="Arial"/>
                <w:sz w:val="28"/>
                <w:szCs w:val="28"/>
              </w:rPr>
              <w:t>Кол</w:t>
            </w:r>
          </w:p>
        </w:tc>
        <w:tc>
          <w:tcPr>
            <w:tcW w:w="938" w:type="dxa"/>
            <w:vMerge/>
            <w:tcBorders>
              <w:bottom w:val="single" w:sz="4" w:space="0" w:color="auto"/>
            </w:tcBorders>
          </w:tcPr>
          <w:p w:rsidR="008321D7" w:rsidRDefault="008321D7" w:rsidP="00127B03"/>
        </w:tc>
        <w:tc>
          <w:tcPr>
            <w:tcW w:w="5262" w:type="dxa"/>
            <w:vMerge/>
            <w:tcBorders>
              <w:bottom w:val="single" w:sz="4" w:space="0" w:color="auto"/>
            </w:tcBorders>
          </w:tcPr>
          <w:p w:rsidR="008321D7" w:rsidRDefault="008321D7" w:rsidP="00127B03"/>
        </w:tc>
      </w:tr>
      <w:tr w:rsidR="008321D7" w:rsidTr="00127B03">
        <w:trPr>
          <w:trHeight w:val="454"/>
        </w:trPr>
        <w:tc>
          <w:tcPr>
            <w:tcW w:w="556" w:type="dxa"/>
            <w:vAlign w:val="center"/>
          </w:tcPr>
          <w:p w:rsidR="008321D7" w:rsidRPr="005E5A51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E5A51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3839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124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839" w:type="dxa"/>
            <w:vAlign w:val="center"/>
          </w:tcPr>
          <w:p w:rsidR="008321D7" w:rsidRPr="00D978F4" w:rsidRDefault="008321D7" w:rsidP="008321D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55" w:type="dxa"/>
            <w:vAlign w:val="center"/>
          </w:tcPr>
          <w:p w:rsidR="008321D7" w:rsidRPr="00D978F4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38" w:type="dxa"/>
            <w:vAlign w:val="center"/>
          </w:tcPr>
          <w:p w:rsidR="008321D7" w:rsidRPr="00D978F4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262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321D7" w:rsidTr="00127B03">
        <w:trPr>
          <w:trHeight w:val="454"/>
        </w:trPr>
        <w:tc>
          <w:tcPr>
            <w:tcW w:w="556" w:type="dxa"/>
            <w:vAlign w:val="center"/>
          </w:tcPr>
          <w:p w:rsidR="008321D7" w:rsidRPr="005E5A51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E5A51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3839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124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839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55" w:type="dxa"/>
            <w:vAlign w:val="center"/>
          </w:tcPr>
          <w:p w:rsidR="008321D7" w:rsidRPr="00D978F4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38" w:type="dxa"/>
            <w:vAlign w:val="center"/>
          </w:tcPr>
          <w:p w:rsidR="008321D7" w:rsidRPr="00D978F4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262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321D7" w:rsidTr="00127B03">
        <w:trPr>
          <w:trHeight w:val="454"/>
        </w:trPr>
        <w:tc>
          <w:tcPr>
            <w:tcW w:w="556" w:type="dxa"/>
            <w:vAlign w:val="center"/>
          </w:tcPr>
          <w:p w:rsidR="008321D7" w:rsidRPr="005E5A51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E5A51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3839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124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839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55" w:type="dxa"/>
            <w:vAlign w:val="center"/>
          </w:tcPr>
          <w:p w:rsidR="008321D7" w:rsidRPr="00D978F4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38" w:type="dxa"/>
            <w:vAlign w:val="center"/>
          </w:tcPr>
          <w:p w:rsidR="008321D7" w:rsidRPr="00D978F4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262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321D7" w:rsidTr="00127B03">
        <w:trPr>
          <w:trHeight w:val="454"/>
        </w:trPr>
        <w:tc>
          <w:tcPr>
            <w:tcW w:w="556" w:type="dxa"/>
            <w:vAlign w:val="center"/>
          </w:tcPr>
          <w:p w:rsidR="008321D7" w:rsidRPr="005E5A51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E5A51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3839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124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839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55" w:type="dxa"/>
            <w:vAlign w:val="center"/>
          </w:tcPr>
          <w:p w:rsidR="008321D7" w:rsidRPr="00D978F4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38" w:type="dxa"/>
            <w:vAlign w:val="center"/>
          </w:tcPr>
          <w:p w:rsidR="008321D7" w:rsidRPr="00D978F4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262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321D7" w:rsidTr="00127B03">
        <w:trPr>
          <w:trHeight w:val="454"/>
        </w:trPr>
        <w:tc>
          <w:tcPr>
            <w:tcW w:w="556" w:type="dxa"/>
            <w:vAlign w:val="center"/>
          </w:tcPr>
          <w:p w:rsidR="008321D7" w:rsidRPr="005E5A51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E5A51"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3839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124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839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55" w:type="dxa"/>
            <w:vAlign w:val="center"/>
          </w:tcPr>
          <w:p w:rsidR="008321D7" w:rsidRPr="00D978F4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38" w:type="dxa"/>
            <w:vAlign w:val="center"/>
          </w:tcPr>
          <w:p w:rsidR="008321D7" w:rsidRPr="00D978F4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262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321D7" w:rsidTr="00127B03">
        <w:trPr>
          <w:trHeight w:val="454"/>
        </w:trPr>
        <w:tc>
          <w:tcPr>
            <w:tcW w:w="556" w:type="dxa"/>
            <w:vAlign w:val="center"/>
          </w:tcPr>
          <w:p w:rsidR="008321D7" w:rsidRPr="005E5A51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E5A51"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3839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124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839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55" w:type="dxa"/>
            <w:vAlign w:val="center"/>
          </w:tcPr>
          <w:p w:rsidR="008321D7" w:rsidRPr="00D978F4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38" w:type="dxa"/>
            <w:vAlign w:val="center"/>
          </w:tcPr>
          <w:p w:rsidR="008321D7" w:rsidRPr="00D978F4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262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321D7" w:rsidTr="00127B03">
        <w:trPr>
          <w:trHeight w:val="454"/>
        </w:trPr>
        <w:tc>
          <w:tcPr>
            <w:tcW w:w="556" w:type="dxa"/>
            <w:vAlign w:val="center"/>
          </w:tcPr>
          <w:p w:rsidR="008321D7" w:rsidRPr="005E5A51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E5A51"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3839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124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839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55" w:type="dxa"/>
            <w:vAlign w:val="center"/>
          </w:tcPr>
          <w:p w:rsidR="008321D7" w:rsidRPr="00D978F4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38" w:type="dxa"/>
            <w:vAlign w:val="center"/>
          </w:tcPr>
          <w:p w:rsidR="008321D7" w:rsidRPr="00D978F4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262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321D7" w:rsidTr="00127B03">
        <w:trPr>
          <w:trHeight w:val="454"/>
        </w:trPr>
        <w:tc>
          <w:tcPr>
            <w:tcW w:w="556" w:type="dxa"/>
            <w:vAlign w:val="center"/>
          </w:tcPr>
          <w:p w:rsidR="008321D7" w:rsidRPr="005E5A51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E5A51"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3839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124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839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55" w:type="dxa"/>
            <w:vAlign w:val="center"/>
          </w:tcPr>
          <w:p w:rsidR="008321D7" w:rsidRPr="00D978F4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38" w:type="dxa"/>
            <w:vAlign w:val="center"/>
          </w:tcPr>
          <w:p w:rsidR="008321D7" w:rsidRPr="00D978F4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262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321D7" w:rsidTr="00127B03">
        <w:trPr>
          <w:trHeight w:val="454"/>
        </w:trPr>
        <w:tc>
          <w:tcPr>
            <w:tcW w:w="556" w:type="dxa"/>
            <w:vAlign w:val="center"/>
          </w:tcPr>
          <w:p w:rsidR="008321D7" w:rsidRPr="005E5A51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E5A51"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3839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124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839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55" w:type="dxa"/>
            <w:vAlign w:val="center"/>
          </w:tcPr>
          <w:p w:rsidR="008321D7" w:rsidRPr="00D978F4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38" w:type="dxa"/>
            <w:vAlign w:val="center"/>
          </w:tcPr>
          <w:p w:rsidR="008321D7" w:rsidRPr="00D978F4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262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321D7" w:rsidTr="00127B03">
        <w:trPr>
          <w:trHeight w:val="454"/>
        </w:trPr>
        <w:tc>
          <w:tcPr>
            <w:tcW w:w="556" w:type="dxa"/>
            <w:vAlign w:val="center"/>
          </w:tcPr>
          <w:p w:rsidR="008321D7" w:rsidRPr="005E5A51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E5A51"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3839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124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839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55" w:type="dxa"/>
            <w:vAlign w:val="center"/>
          </w:tcPr>
          <w:p w:rsidR="008321D7" w:rsidRPr="00D978F4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38" w:type="dxa"/>
            <w:vAlign w:val="center"/>
          </w:tcPr>
          <w:p w:rsidR="008321D7" w:rsidRPr="00D978F4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262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321D7" w:rsidTr="00127B03">
        <w:trPr>
          <w:trHeight w:val="454"/>
        </w:trPr>
        <w:tc>
          <w:tcPr>
            <w:tcW w:w="556" w:type="dxa"/>
            <w:vAlign w:val="center"/>
          </w:tcPr>
          <w:p w:rsidR="008321D7" w:rsidRPr="005E5A51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E5A51">
              <w:rPr>
                <w:rFonts w:ascii="Arial" w:hAnsi="Arial" w:cs="Arial"/>
                <w:sz w:val="28"/>
                <w:szCs w:val="28"/>
              </w:rPr>
              <w:t>11</w:t>
            </w:r>
          </w:p>
        </w:tc>
        <w:tc>
          <w:tcPr>
            <w:tcW w:w="3839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124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839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55" w:type="dxa"/>
            <w:vAlign w:val="center"/>
          </w:tcPr>
          <w:p w:rsidR="008321D7" w:rsidRPr="00D978F4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38" w:type="dxa"/>
            <w:vAlign w:val="center"/>
          </w:tcPr>
          <w:p w:rsidR="008321D7" w:rsidRPr="00D978F4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262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321D7" w:rsidTr="00127B03">
        <w:trPr>
          <w:trHeight w:val="454"/>
        </w:trPr>
        <w:tc>
          <w:tcPr>
            <w:tcW w:w="556" w:type="dxa"/>
            <w:vAlign w:val="center"/>
          </w:tcPr>
          <w:p w:rsidR="008321D7" w:rsidRPr="005E5A51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E5A51">
              <w:rPr>
                <w:rFonts w:ascii="Arial" w:hAnsi="Arial" w:cs="Arial"/>
                <w:sz w:val="28"/>
                <w:szCs w:val="28"/>
              </w:rPr>
              <w:t>12</w:t>
            </w:r>
          </w:p>
        </w:tc>
        <w:tc>
          <w:tcPr>
            <w:tcW w:w="3839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124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839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55" w:type="dxa"/>
            <w:vAlign w:val="center"/>
          </w:tcPr>
          <w:p w:rsidR="008321D7" w:rsidRPr="00D978F4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38" w:type="dxa"/>
            <w:vAlign w:val="center"/>
          </w:tcPr>
          <w:p w:rsidR="008321D7" w:rsidRPr="00D978F4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262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321D7" w:rsidTr="00127B03">
        <w:trPr>
          <w:trHeight w:val="454"/>
        </w:trPr>
        <w:tc>
          <w:tcPr>
            <w:tcW w:w="556" w:type="dxa"/>
            <w:vAlign w:val="center"/>
          </w:tcPr>
          <w:p w:rsidR="008321D7" w:rsidRPr="005E5A51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E5A51">
              <w:rPr>
                <w:rFonts w:ascii="Arial" w:hAnsi="Arial" w:cs="Arial"/>
                <w:sz w:val="28"/>
                <w:szCs w:val="28"/>
              </w:rPr>
              <w:t>13</w:t>
            </w:r>
          </w:p>
        </w:tc>
        <w:tc>
          <w:tcPr>
            <w:tcW w:w="3839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124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839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55" w:type="dxa"/>
            <w:vAlign w:val="center"/>
          </w:tcPr>
          <w:p w:rsidR="008321D7" w:rsidRPr="00D978F4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38" w:type="dxa"/>
            <w:vAlign w:val="center"/>
          </w:tcPr>
          <w:p w:rsidR="008321D7" w:rsidRPr="00D978F4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262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321D7" w:rsidTr="00127B03">
        <w:trPr>
          <w:trHeight w:val="454"/>
        </w:trPr>
        <w:tc>
          <w:tcPr>
            <w:tcW w:w="556" w:type="dxa"/>
            <w:vAlign w:val="center"/>
          </w:tcPr>
          <w:p w:rsidR="008321D7" w:rsidRPr="005E5A51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E5A51">
              <w:rPr>
                <w:rFonts w:ascii="Arial" w:hAnsi="Arial" w:cs="Arial"/>
                <w:sz w:val="28"/>
                <w:szCs w:val="28"/>
              </w:rPr>
              <w:t>14</w:t>
            </w:r>
          </w:p>
        </w:tc>
        <w:tc>
          <w:tcPr>
            <w:tcW w:w="3839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124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839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55" w:type="dxa"/>
            <w:vAlign w:val="center"/>
          </w:tcPr>
          <w:p w:rsidR="008321D7" w:rsidRPr="00D978F4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38" w:type="dxa"/>
            <w:vAlign w:val="center"/>
          </w:tcPr>
          <w:p w:rsidR="008321D7" w:rsidRPr="00D978F4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262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321D7" w:rsidTr="00127B03">
        <w:trPr>
          <w:trHeight w:val="454"/>
        </w:trPr>
        <w:tc>
          <w:tcPr>
            <w:tcW w:w="556" w:type="dxa"/>
            <w:vAlign w:val="center"/>
          </w:tcPr>
          <w:p w:rsidR="008321D7" w:rsidRPr="005E5A51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E5A51">
              <w:rPr>
                <w:rFonts w:ascii="Arial" w:hAnsi="Arial" w:cs="Arial"/>
                <w:sz w:val="28"/>
                <w:szCs w:val="28"/>
              </w:rPr>
              <w:t>15</w:t>
            </w:r>
          </w:p>
        </w:tc>
        <w:tc>
          <w:tcPr>
            <w:tcW w:w="3839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124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839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55" w:type="dxa"/>
            <w:vAlign w:val="center"/>
          </w:tcPr>
          <w:p w:rsidR="008321D7" w:rsidRPr="00D978F4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38" w:type="dxa"/>
            <w:vAlign w:val="center"/>
          </w:tcPr>
          <w:p w:rsidR="008321D7" w:rsidRPr="00D978F4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262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321D7" w:rsidTr="00127B03">
        <w:trPr>
          <w:trHeight w:val="454"/>
        </w:trPr>
        <w:tc>
          <w:tcPr>
            <w:tcW w:w="556" w:type="dxa"/>
            <w:vAlign w:val="center"/>
          </w:tcPr>
          <w:p w:rsidR="008321D7" w:rsidRPr="005E5A51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E5A51">
              <w:rPr>
                <w:rFonts w:ascii="Arial" w:hAnsi="Arial" w:cs="Arial"/>
                <w:sz w:val="28"/>
                <w:szCs w:val="28"/>
              </w:rPr>
              <w:t>16</w:t>
            </w:r>
          </w:p>
        </w:tc>
        <w:tc>
          <w:tcPr>
            <w:tcW w:w="3839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124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839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55" w:type="dxa"/>
            <w:vAlign w:val="center"/>
          </w:tcPr>
          <w:p w:rsidR="008321D7" w:rsidRPr="00D978F4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38" w:type="dxa"/>
            <w:vAlign w:val="center"/>
          </w:tcPr>
          <w:p w:rsidR="008321D7" w:rsidRPr="00D978F4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262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321D7" w:rsidTr="00127B03">
        <w:trPr>
          <w:trHeight w:val="454"/>
        </w:trPr>
        <w:tc>
          <w:tcPr>
            <w:tcW w:w="556" w:type="dxa"/>
            <w:vAlign w:val="center"/>
          </w:tcPr>
          <w:p w:rsidR="008321D7" w:rsidRPr="005E5A51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E5A51">
              <w:rPr>
                <w:rFonts w:ascii="Arial" w:hAnsi="Arial" w:cs="Arial"/>
                <w:sz w:val="28"/>
                <w:szCs w:val="28"/>
              </w:rPr>
              <w:t>17</w:t>
            </w:r>
          </w:p>
        </w:tc>
        <w:tc>
          <w:tcPr>
            <w:tcW w:w="3839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124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839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55" w:type="dxa"/>
            <w:vAlign w:val="center"/>
          </w:tcPr>
          <w:p w:rsidR="008321D7" w:rsidRPr="00D978F4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38" w:type="dxa"/>
            <w:vAlign w:val="center"/>
          </w:tcPr>
          <w:p w:rsidR="008321D7" w:rsidRPr="00D978F4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262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321D7" w:rsidTr="00127B03">
        <w:trPr>
          <w:trHeight w:val="454"/>
        </w:trPr>
        <w:tc>
          <w:tcPr>
            <w:tcW w:w="556" w:type="dxa"/>
            <w:vAlign w:val="center"/>
          </w:tcPr>
          <w:p w:rsidR="008321D7" w:rsidRPr="005E5A51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E5A51">
              <w:rPr>
                <w:rFonts w:ascii="Arial" w:hAnsi="Arial" w:cs="Arial"/>
                <w:sz w:val="28"/>
                <w:szCs w:val="28"/>
              </w:rPr>
              <w:t>18</w:t>
            </w:r>
          </w:p>
        </w:tc>
        <w:tc>
          <w:tcPr>
            <w:tcW w:w="3839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124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839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55" w:type="dxa"/>
            <w:vAlign w:val="center"/>
          </w:tcPr>
          <w:p w:rsidR="008321D7" w:rsidRPr="00D978F4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38" w:type="dxa"/>
            <w:vAlign w:val="center"/>
          </w:tcPr>
          <w:p w:rsidR="008321D7" w:rsidRPr="00D978F4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262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321D7" w:rsidTr="00127B03">
        <w:trPr>
          <w:trHeight w:val="454"/>
        </w:trPr>
        <w:tc>
          <w:tcPr>
            <w:tcW w:w="556" w:type="dxa"/>
            <w:vAlign w:val="center"/>
          </w:tcPr>
          <w:p w:rsidR="008321D7" w:rsidRPr="005E5A51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E5A51">
              <w:rPr>
                <w:rFonts w:ascii="Arial" w:hAnsi="Arial" w:cs="Arial"/>
                <w:sz w:val="28"/>
                <w:szCs w:val="28"/>
              </w:rPr>
              <w:t>19</w:t>
            </w:r>
          </w:p>
        </w:tc>
        <w:tc>
          <w:tcPr>
            <w:tcW w:w="3839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124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839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55" w:type="dxa"/>
            <w:vAlign w:val="center"/>
          </w:tcPr>
          <w:p w:rsidR="008321D7" w:rsidRPr="00D978F4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38" w:type="dxa"/>
            <w:vAlign w:val="center"/>
          </w:tcPr>
          <w:p w:rsidR="008321D7" w:rsidRPr="00D978F4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262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321D7" w:rsidTr="00127B03">
        <w:trPr>
          <w:trHeight w:val="454"/>
        </w:trPr>
        <w:tc>
          <w:tcPr>
            <w:tcW w:w="556" w:type="dxa"/>
            <w:vAlign w:val="center"/>
          </w:tcPr>
          <w:p w:rsidR="008321D7" w:rsidRPr="005E5A51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E5A51">
              <w:rPr>
                <w:rFonts w:ascii="Arial" w:hAnsi="Arial" w:cs="Arial"/>
                <w:sz w:val="28"/>
                <w:szCs w:val="28"/>
              </w:rPr>
              <w:t>20</w:t>
            </w:r>
          </w:p>
        </w:tc>
        <w:tc>
          <w:tcPr>
            <w:tcW w:w="3839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124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839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55" w:type="dxa"/>
            <w:vAlign w:val="center"/>
          </w:tcPr>
          <w:p w:rsidR="008321D7" w:rsidRPr="00D978F4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38" w:type="dxa"/>
            <w:vAlign w:val="center"/>
          </w:tcPr>
          <w:p w:rsidR="008321D7" w:rsidRPr="00D978F4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262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321D7" w:rsidTr="00127B03">
        <w:trPr>
          <w:trHeight w:val="454"/>
        </w:trPr>
        <w:tc>
          <w:tcPr>
            <w:tcW w:w="556" w:type="dxa"/>
            <w:vAlign w:val="center"/>
          </w:tcPr>
          <w:p w:rsidR="008321D7" w:rsidRPr="005E5A51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E5A51">
              <w:rPr>
                <w:rFonts w:ascii="Arial" w:hAnsi="Arial" w:cs="Arial"/>
                <w:sz w:val="28"/>
                <w:szCs w:val="28"/>
              </w:rPr>
              <w:t>21</w:t>
            </w:r>
          </w:p>
        </w:tc>
        <w:tc>
          <w:tcPr>
            <w:tcW w:w="3839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124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839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55" w:type="dxa"/>
            <w:vAlign w:val="center"/>
          </w:tcPr>
          <w:p w:rsidR="008321D7" w:rsidRPr="00D978F4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38" w:type="dxa"/>
            <w:vAlign w:val="center"/>
          </w:tcPr>
          <w:p w:rsidR="008321D7" w:rsidRPr="00D978F4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262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321D7" w:rsidTr="00127B03">
        <w:trPr>
          <w:trHeight w:val="454"/>
        </w:trPr>
        <w:tc>
          <w:tcPr>
            <w:tcW w:w="556" w:type="dxa"/>
            <w:vAlign w:val="center"/>
          </w:tcPr>
          <w:p w:rsidR="008321D7" w:rsidRPr="005E5A51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E5A51">
              <w:rPr>
                <w:rFonts w:ascii="Arial" w:hAnsi="Arial" w:cs="Arial"/>
                <w:sz w:val="28"/>
                <w:szCs w:val="28"/>
              </w:rPr>
              <w:t>22</w:t>
            </w:r>
          </w:p>
        </w:tc>
        <w:tc>
          <w:tcPr>
            <w:tcW w:w="3839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124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839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55" w:type="dxa"/>
            <w:vAlign w:val="center"/>
          </w:tcPr>
          <w:p w:rsidR="008321D7" w:rsidRPr="00D978F4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38" w:type="dxa"/>
            <w:vAlign w:val="center"/>
          </w:tcPr>
          <w:p w:rsidR="008321D7" w:rsidRPr="00D978F4" w:rsidRDefault="008321D7" w:rsidP="00127B0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262" w:type="dxa"/>
            <w:vAlign w:val="center"/>
          </w:tcPr>
          <w:p w:rsidR="008321D7" w:rsidRPr="00D978F4" w:rsidRDefault="008321D7" w:rsidP="00127B0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776977" w:rsidRPr="004113CD" w:rsidRDefault="00776977"/>
    <w:sectPr w:rsidR="00776977" w:rsidRPr="004113CD" w:rsidSect="004113CD">
      <w:headerReference w:type="default" r:id="rId7"/>
      <w:footerReference w:type="default" r:id="rId8"/>
      <w:headerReference w:type="first" r:id="rId9"/>
      <w:footerReference w:type="first" r:id="rId10"/>
      <w:pgSz w:w="23814" w:h="16839" w:orient="landscape" w:code="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C65" w:rsidRDefault="001D2C65" w:rsidP="005A06F6">
      <w:pPr>
        <w:spacing w:after="0" w:line="240" w:lineRule="auto"/>
      </w:pPr>
      <w:r>
        <w:separator/>
      </w:r>
    </w:p>
  </w:endnote>
  <w:endnote w:type="continuationSeparator" w:id="0">
    <w:p w:rsidR="001D2C65" w:rsidRDefault="001D2C65" w:rsidP="005A0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6F6" w:rsidRDefault="00872093">
    <w:pPr>
      <w:pStyle w:val="a5"/>
    </w:pPr>
    <w:r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1550148" wp14:editId="051EDE15">
              <wp:simplePos x="0" y="0"/>
              <wp:positionH relativeFrom="column">
                <wp:posOffset>13272135</wp:posOffset>
              </wp:positionH>
              <wp:positionV relativeFrom="paragraph">
                <wp:posOffset>294640</wp:posOffset>
              </wp:positionV>
              <wp:extent cx="366395" cy="223520"/>
              <wp:effectExtent l="0" t="0" r="0" b="5080"/>
              <wp:wrapNone/>
              <wp:docPr id="6" name="Поле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6395" cy="2235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90C98" w:rsidRPr="00790C98" w:rsidRDefault="00947C0E" w:rsidP="00790C98">
                          <w:pP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А3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6" o:spid="_x0000_s1038" type="#_x0000_t202" style="position:absolute;margin-left:1045.05pt;margin-top:23.2pt;width:28.85pt;height:17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yzCjgIAAGkFAAAOAAAAZHJzL2Uyb0RvYy54bWysVM1uEzEQviPxDpbvdPPTBBp1U4VWQUhR&#10;W5Ginh2v3aywPcZ2shtehqfghMQz5JEYe3eTqHAp4uKd9Xwznp9v5vKq1opshfMlmJz2z3qUCMOh&#10;KM1TTj8/zN+8o8QHZgqmwIic7oSnV9PXry4rOxEDWIMqhCPoxPhJZXO6DsFOsszztdDMn4EVBpUS&#10;nGYBf91TVjhWoXetskGvN84qcIV1wIX3eHvTKOk0+ZdS8HAnpReBqJxibCGdLp2reGbTSzZ5csyu&#10;S96Gwf4hCs1Kg48eXN2wwMjGlX+40iV34EGGMw46AylLLlIOmE2/9yyb5ZpZkXLB4nh7KJP/f275&#10;7fbekbLI6ZgSwzS2aP99/2v/c/+DjGN1KusnCFpahIX6PdTY5e7e42VMupZOxy+mQ1CPdd4daivq&#10;QDheDsfj4cWIEo6qwWA4GqTaZ0dj63z4IECTKOTUYetSRdl24QMGgtAOEt8yMC+VSu1ThlQY/3DU&#10;SwYHDVooE7EiEaF1ExNqAk9S2CkRMcp8EhILkeKPF4mC4lo5smVIHsa5MCGlnvwiOqIkBvESwxZ/&#10;jOolxk0e3ctgwsFYlwZcyv5Z2MWXLmTZ4LGQJ3lHMdSrOjGgf2jsCood9ttBMy/e8nmJXVkwH+6Z&#10;wwHBFuPQhzs8pAKsPrQSJWtw3/52H/HIW9RSUuHA5dR/3TAnKFEfDTL6on9+Hic0/ZyP3iJBiDvV&#10;rE41ZqOvAdvSx/VieRIjPqhOlA70I+6GWXwVVcxwfDunoROvQ7MGcLdwMZslEM6kZWFhlpZH17FL&#10;kXMP9SNztiVmQEbfQjeabPKMnw02WhqYbQLIMpE3FrqpatsAnOfE6Xb3xIVx+p9Qxw05/Q0AAP//&#10;AwBQSwMEFAAGAAgAAAAhALo7c1HjAAAACwEAAA8AAABkcnMvZG93bnJldi54bWxMj8FOwzAQRO9I&#10;/IO1SNyokyiENI1TVZEqJASHll64OfE2ibDXIXbbwNdjTuW42qeZN+V6NpqdcXKDJQHxIgKG1Fo1&#10;UCfg8L59yIE5L0lJbQkFfKODdXV7U8pC2Qvt8Lz3HQsh5AopoPd+LDh3bY9GuoUdkcLvaCcjfTin&#10;jqtJXkK40TyJoowbOVBo6OWIdY/t5/5kBLzU2ze5axKT/+j6+fW4Gb8OH49C3N/NmxUwj7O/wvCn&#10;H9ShCk6NPZFyTAtIomUUB1ZAmqXAApHE6VNY0wjI4wx4VfL/G6pfAAAA//8DAFBLAQItABQABgAI&#10;AAAAIQC2gziS/gAAAOEBAAATAAAAAAAAAAAAAAAAAAAAAABbQ29udGVudF9UeXBlc10ueG1sUEsB&#10;Ai0AFAAGAAgAAAAhADj9If/WAAAAlAEAAAsAAAAAAAAAAAAAAAAALwEAAF9yZWxzLy5yZWxzUEsB&#10;Ai0AFAAGAAgAAAAhAM+/LMKOAgAAaQUAAA4AAAAAAAAAAAAAAAAALgIAAGRycy9lMm9Eb2MueG1s&#10;UEsBAi0AFAAGAAgAAAAhALo7c1HjAAAACwEAAA8AAAAAAAAAAAAAAAAA6AQAAGRycy9kb3ducmV2&#10;LnhtbFBLBQYAAAAABAAEAPMAAAD4BQAAAAA=&#10;" filled="f" stroked="f" strokeweight=".5pt">
              <v:textbox>
                <w:txbxContent>
                  <w:p w:rsidR="00790C98" w:rsidRPr="00790C98" w:rsidRDefault="00947C0E" w:rsidP="00790C98">
                    <w:pP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А3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C3A8494" wp14:editId="3BFCD70A">
              <wp:simplePos x="0" y="0"/>
              <wp:positionH relativeFrom="column">
                <wp:posOffset>12496165</wp:posOffset>
              </wp:positionH>
              <wp:positionV relativeFrom="paragraph">
                <wp:posOffset>298450</wp:posOffset>
              </wp:positionV>
              <wp:extent cx="909320" cy="223520"/>
              <wp:effectExtent l="0" t="0" r="0" b="5080"/>
              <wp:wrapNone/>
              <wp:docPr id="5" name="Поле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9320" cy="2235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90C98" w:rsidRPr="00790C98" w:rsidRDefault="00790C98" w:rsidP="00790C98">
                          <w:pP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Формат</w:t>
                          </w:r>
                          <w:r w:rsidRPr="00790C98"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Поле 5" o:spid="_x0000_s1039" type="#_x0000_t202" style="position:absolute;margin-left:983.95pt;margin-top:23.5pt;width:71.6pt;height:17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noqjQIAAGkFAAAOAAAAZHJzL2Uyb0RvYy54bWysVM1uEzEQviPxDpbvZJO0KTTqpgqpgpCi&#10;tqJFPTteO1lhe4ztZDe8DE/BCYlnyCMx9u6mUeBSxMU76/lmPD/fzNV1rRXZCudLMDkd9PqUCMOh&#10;KM0qp58f52/eUeIDMwVTYEROd8LT68nrV1eVHYshrEEVwhF0Yvy4sjldh2DHWeb5Wmjme2CFQaUE&#10;p1nAX7fKCscq9K5VNuz3L7IKXGEdcOE93t40SjpJ/qUUPNxJ6UUgKqcYW0inS+cyntnkio1Xjtl1&#10;ydsw2D9EoVlp8NGDqxsWGNm48g9XuuQOPMjQ46AzkLLkIuWA2Qz6J9k8rJkVKRcsjreHMvn/55bf&#10;bu8dKYucjigxTGOL9t/3v/Y/9z/IKFansn6MoAeLsFC/hxq73N17vIxJ19Lp+MV0COqxzrtDbUUd&#10;CMfLy/7l2RA1HFXD4dkIZfSePRtb58MHAZpEIacOW5cqyrYLHxpoB4lvGZiXSqX2KUOqnF6cjfrJ&#10;4KBB58pErEhEaN3EhJrAkxR2SkSMMp+ExEKk+ONFoqCYKUe2DMnDOBcmpNSTX0RHlMQgXmLY4p+j&#10;eolxk0f3MphwMNalAZeyPwm7+NKFLBs81vwo7yiGelknBgyGXWOXUOyw3w6aefGWz0vsyoL5cM8c&#10;Dgg2Eoc+3OEhFWD1oZUoWYP79rf7iEfeopaSCgcup/7rhjlBifpokNGXg/PzOKHp53z0NpLFHWuW&#10;xxqz0TPAtgxwvViexIgPqhOlA/2Eu2EaX0UVMxzfzmnoxFlo1gDuFi6m0wTCmbQsLMyD5dF17FLk&#10;3GP9xJxtiRmQ0bfQjSYbn/CzwUZLA9NNAFkm8sZCN1VtG4DznOjf7p64MI7/E+p5Q05+AwAA//8D&#10;AFBLAwQUAAYACAAAACEAeae7qOEAAAALAQAADwAAAGRycy9kb3ducmV2LnhtbEyPPU/DMBCGdyT+&#10;g3VIbNSpBW0a4lRVpAoJwdDShc2Jr0lEfA6x2wZ+PccEt726R+9Hvp5cL844hs6ThvksAYFUe9tR&#10;o+Hwtr1LQYRoyJreE2r4wgDr4voqN5n1F9rheR8bwSYUMqOhjXHIpAx1i86EmR+Q+Hf0ozOR5dhI&#10;O5oLm7teqiRZSGc64oTWDFi2WH/sT07Dc7l9NbtKufS7L59ejpvh8/D+oPXtzbR5BBFxin8w/Nbn&#10;6lBwp8qfyAbRs14tlitmNdwveRQTas4HotKQKgWyyOX/DcUPAAAA//8DAFBLAQItABQABgAIAAAA&#10;IQC2gziS/gAAAOEBAAATAAAAAAAAAAAAAAAAAAAAAABbQ29udGVudF9UeXBlc10ueG1sUEsBAi0A&#10;FAAGAAgAAAAhADj9If/WAAAAlAEAAAsAAAAAAAAAAAAAAAAALwEAAF9yZWxzLy5yZWxzUEsBAi0A&#10;FAAGAAgAAAAhAGwyeiqNAgAAaQUAAA4AAAAAAAAAAAAAAAAALgIAAGRycy9lMm9Eb2MueG1sUEsB&#10;Ai0AFAAGAAgAAAAhAHmnu6jhAAAACwEAAA8AAAAAAAAAAAAAAAAA5wQAAGRycy9kb3ducmV2Lnht&#10;bFBLBQYAAAAABAAEAPMAAAD1BQAAAAA=&#10;" filled="f" stroked="f" strokeweight=".5pt">
              <v:textbox>
                <w:txbxContent>
                  <w:p w:rsidR="00790C98" w:rsidRPr="00790C98" w:rsidRDefault="00790C98" w:rsidP="00790C98">
                    <w:pP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Формат</w:t>
                    </w:r>
                    <w:r w:rsidRPr="00790C98"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D27A17" wp14:editId="3EA2ADEE">
              <wp:simplePos x="0" y="0"/>
              <wp:positionH relativeFrom="column">
                <wp:posOffset>10466070</wp:posOffset>
              </wp:positionH>
              <wp:positionV relativeFrom="paragraph">
                <wp:posOffset>298450</wp:posOffset>
              </wp:positionV>
              <wp:extent cx="1362075" cy="223520"/>
              <wp:effectExtent l="0" t="0" r="0" b="5080"/>
              <wp:wrapNone/>
              <wp:docPr id="4" name="Поле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62075" cy="2235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90C98" w:rsidRPr="00790C98" w:rsidRDefault="00790C98">
                          <w:pP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</w:pPr>
                          <w:r w:rsidRPr="00790C98"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Копировал: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id="Поле 4" o:spid="_x0000_s1040" type="#_x0000_t202" style="position:absolute;margin-left:824.1pt;margin-top:23.5pt;width:107.25pt;height:17.6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ZZDjwIAAGoFAAAOAAAAZHJzL2Uyb0RvYy54bWysVM1uEzEQviPxDpbvdPNfiLKpQqsipKit&#10;SFHPjtduVtgeYzvZDS/DU3BC4hnySIy9u2lUuBRx8c56vhnPzzczu6i1IjvhfAkmp/2zHiXCcChK&#10;85jTz/fXb95S4gMzBVNgRE73wtOL+etXs8pOxQA2oArhCDoxflrZnG5CsNMs83wjNPNnYIVBpQSn&#10;WcBf95gVjlXoXats0OtNsgpcYR1w4T3eXjVKOk/+pRQ83ErpRSAqpxhbSKdL5zqe2XzGpo+O2U3J&#10;2zDYP0ShWWnw0aOrKxYY2bryD1e65A48yHDGQWcgZclFygGz6feeZbPaMCtSLlgcb49l8v/PLb/Z&#10;3TlSFjkdUWKYxhYdvh9+HX4efpBRrE5l/RRBK4uwUL+HGrvc3Xu8jEnX0un4xXQI6rHO+2NtRR0I&#10;j0bDyaB3PqaEo24wGI4HqfjZk7V1PnwQoEkUcuqwd6mkbLf0ASNBaAeJjxm4LpVK/VOGVDmdDMe9&#10;ZHDUoIUyESsSE1o3MaMm8iSFvRIRo8wnIbESKYF4kTgoLpUjO4bsYZwLE1LuyS+iI0piEC8xbPFP&#10;Ub3EuMmjexlMOBrr0oBL2T8Lu/jShSwbPBbyJO8ohnpdJwr0h11n11DsseEOmoHxll+X2JUl8+GO&#10;OZwQ7DFOfbjFQyrA6kMrUbIB9+1v9xGPxEUtJRVOXE791y1zghL10SCl3/VHozii6Wc0PkeCEHeq&#10;WZ9qzFZfAralj/vF8iRGfFCdKB3oB1wOi/gqqpjh+HZOQydehmYP4HLhYrFIIBxKy8LSrCyPrmOX&#10;Iufu6wfmbEvMgJS+gW422fQZPxtstDSw2AaQZSJvLHRT1bYBONCJ0+3yiRvj9D+hnlbk/DcAAAD/&#10;/wMAUEsDBBQABgAIAAAAIQCx+/No4QAAAAsBAAAPAAAAZHJzL2Rvd25yZXYueG1sTI9NS8NAFEX3&#10;gv9heAV3dtKhpiFmUkqgCKKL1m7cvWSmSXA+YmbaRn+9ryu7vLzDfecW68kadtZj6L2TsJgnwLRr&#10;vOpdK+HwsX3MgIWITqHxTkv40QHW5f1dgbnyF7fT531sGZW4kKOELsYh5zw0nbYY5n7Qjm5HP1qM&#10;FMeWqxEvVG4NF0mScou9ow8dDrrqdPO1P1kJr9X2HXe1sNmvqV7ejpvh+/D5JOXDbNo8A4t6iv8w&#10;XPVJHUpyqv3JqcAM5XSZCWIlLFc06kpkqVgBqyVkQgAvC367ofwDAAD//wMAUEsBAi0AFAAGAAgA&#10;AAAhALaDOJL+AAAA4QEAABMAAAAAAAAAAAAAAAAAAAAAAFtDb250ZW50X1R5cGVzXS54bWxQSwEC&#10;LQAUAAYACAAAACEAOP0h/9YAAACUAQAACwAAAAAAAAAAAAAAAAAvAQAAX3JlbHMvLnJlbHNQSwEC&#10;LQAUAAYACAAAACEAK5mWQ48CAABqBQAADgAAAAAAAAAAAAAAAAAuAgAAZHJzL2Uyb0RvYy54bWxQ&#10;SwECLQAUAAYACAAAACEAsfvzaOEAAAALAQAADwAAAAAAAAAAAAAAAADpBAAAZHJzL2Rvd25yZXYu&#10;eG1sUEsFBgAAAAAEAAQA8wAAAPcFAAAAAA==&#10;" filled="f" stroked="f" strokeweight=".5pt">
              <v:textbox>
                <w:txbxContent>
                  <w:p w:rsidR="00790C98" w:rsidRPr="00790C98" w:rsidRDefault="00790C98">
                    <w:pP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</w:pPr>
                    <w:r w:rsidRPr="00790C98"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Копировал:</w:t>
                    </w:r>
                  </w:p>
                </w:txbxContent>
              </v:textbox>
            </v:shape>
          </w:pict>
        </mc:Fallback>
      </mc:AlternateContent>
    </w:r>
    <w:r w:rsidR="00FF3382"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1F75AC2" wp14:editId="0961690C">
              <wp:simplePos x="0" y="0"/>
              <wp:positionH relativeFrom="column">
                <wp:posOffset>-72389</wp:posOffset>
              </wp:positionH>
              <wp:positionV relativeFrom="paragraph">
                <wp:posOffset>353378</wp:posOffset>
              </wp:positionV>
              <wp:extent cx="7481887" cy="0"/>
              <wp:effectExtent l="0" t="0" r="24130" b="19050"/>
              <wp:wrapNone/>
              <wp:docPr id="2" name="Прямая соединительная линия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7481887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Прямая соединительная линия 2" o:spid="_x0000_s1026" style="position:absolute;flip:x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7pt,27.85pt" to="583.4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QaCBgIAAC8EAAAOAAAAZHJzL2Uyb0RvYy54bWysU8uO0zAU3SPxD5b3NGmFmCpqOosZDSwQ&#10;VDw+wOPYjSW/ZJsm3QFrpH4Cv8ACpJEG+Ibkj7h20nQECAnExvK17zn3nuPr1XmrJNox54XRJZ7P&#10;coyYpqYSelvi16+uHiwx8oHoikijWYn3zOPz9f17q8YWbGFqIyvmEJBoXzS2xHUItsgyT2umiJ8Z&#10;yzRccuMUCRC6bVY50gC7ktkizx9ljXGVdYYy7+H0crjE68TPOaPhOeeeBSRLDL2FtLq0Xsc1W69I&#10;sXXE1oKObZB/6EIRoaHoRHVJAkFvnPiFSgnqjDc8zKhRmeFcUJY0gJp5/pOalzWxLGkBc7ydbPL/&#10;j5Y+220cElWJFxhpouCJuo/92/7Qfe0+9QfUv+u+d1+6z91N96276d/D/rb/APt42d2Oxwe0iE42&#10;1hdAeKE3boy83bhoS8udQlwK+wSGJBkF0lGb3mE/vQNrA6JwePZwOV8uzzCix7tsoIhU1vnwmBmF&#10;4qbEUuhoESnI7qkPUBZSjynxWOq4eiNFdSWkTEEcLnYhHdoRGIvQzmPzgLuTBVFEZlHSICLtwl6y&#10;gfUF42AbNDvISQN74iSUMh2OvFJDdoRx6GAC5qntPwLH/AhlaZj/BjwhUmWjwwRWQhv3u+onK/iQ&#10;f3Rg0B0tuDbVPj1vsgamMjk3/qA49nfjBD/98/UPAAAA//8DAFBLAwQUAAYACAAAACEAyQh2heAA&#10;AAAKAQAADwAAAGRycy9kb3ducmV2LnhtbEyPwUrDQBCG74LvsIzgrd0k2igxmyJCi3hrLIi3TXaS&#10;Dc3Ohuw2TX16t3iox5n5+Of78/Vsejbh6DpLAuJlBAyptqqjVsD+c7N4Bua8JCV7SyjgjA7Wxe1N&#10;LjNlT7TDqfQtCyHkMilAez9knLtao5FuaQekcGvsaKQP49hyNcpTCDc9T6Io5UZ2FD5oOeCbxvpQ&#10;Ho2ATdWcv3+2X+9Js0304eNhv5vKSIj7u/n1BZjH2V9huOgHdSiCU2WPpBzrBSzi+DGgAlarJ2AX&#10;IE7TUKb62/Ai5/8rFL8AAAD//wMAUEsBAi0AFAAGAAgAAAAhALaDOJL+AAAA4QEAABMAAAAAAAAA&#10;AAAAAAAAAAAAAFtDb250ZW50X1R5cGVzXS54bWxQSwECLQAUAAYACAAAACEAOP0h/9YAAACUAQAA&#10;CwAAAAAAAAAAAAAAAAAvAQAAX3JlbHMvLnJlbHNQSwECLQAUAAYACAAAACEAuZUGggYCAAAvBAAA&#10;DgAAAAAAAAAAAAAAAAAuAgAAZHJzL2Uyb0RvYy54bWxQSwECLQAUAAYACAAAACEAyQh2heAAAAAK&#10;AQAADwAAAAAAAAAAAAAAAABgBAAAZHJzL2Rvd25yZXYueG1sUEsFBgAAAAAEAAQA8wAAAG0FAAAA&#10;AA==&#10;" strokecolor="black [3213]"/>
          </w:pict>
        </mc:Fallback>
      </mc:AlternateContent>
    </w:r>
    <w:r w:rsidR="00FF3382"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71552" behindDoc="1" locked="1" layoutInCell="0" allowOverlap="0" wp14:anchorId="7907970C" wp14:editId="333AA634">
              <wp:simplePos x="0" y="0"/>
              <wp:positionH relativeFrom="column">
                <wp:posOffset>7368540</wp:posOffset>
              </wp:positionH>
              <wp:positionV relativeFrom="page">
                <wp:posOffset>9867900</wp:posOffset>
              </wp:positionV>
              <wp:extent cx="6774815" cy="594995"/>
              <wp:effectExtent l="0" t="0" r="6985" b="0"/>
              <wp:wrapThrough wrapText="bothSides">
                <wp:wrapPolygon edited="0">
                  <wp:start x="0" y="0"/>
                  <wp:lineTo x="0" y="20747"/>
                  <wp:lineTo x="21562" y="20747"/>
                  <wp:lineTo x="21562" y="0"/>
                  <wp:lineTo x="0" y="0"/>
                </wp:wrapPolygon>
              </wp:wrapThrough>
              <wp:docPr id="59" name="Поле 5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74815" cy="59499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a8"/>
                            <w:tblW w:w="0" w:type="auto"/>
                            <w:jc w:val="center"/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426"/>
                            <w:gridCol w:w="582"/>
                            <w:gridCol w:w="1304"/>
                            <w:gridCol w:w="851"/>
                            <w:gridCol w:w="598"/>
                            <w:gridCol w:w="6237"/>
                            <w:gridCol w:w="567"/>
                          </w:tblGrid>
                          <w:tr w:rsidR="00FF3382" w:rsidTr="00696DA7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2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/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/>
                            </w:tc>
                            <w:tc>
                              <w:tcPr>
                                <w:tcW w:w="130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/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/>
                            </w:tc>
                            <w:tc>
                              <w:tcPr>
                                <w:tcW w:w="6237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FF3382" w:rsidRPr="0083659E" w:rsidRDefault="00FF3382" w:rsidP="00940198">
                                <w:pPr>
                                  <w:pStyle w:val="a9"/>
                                </w:pPr>
                                <w:r>
                                  <w:t>АМДВ</w:t>
                                </w:r>
                                <w:r>
                                  <w:rPr>
                                    <w:lang w:val="en-US"/>
                                  </w:rPr>
                                  <w:t>.ZZZZZZ</w:t>
                                </w:r>
                                <w:r w:rsidRPr="00F86B3F">
                                  <w:t>.ХХХ</w:t>
                                </w:r>
                                <w:r w:rsidR="0083659E">
                                  <w:t>ВП</w:t>
                                </w: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F3382" w:rsidRPr="004036F7" w:rsidRDefault="00FF3382" w:rsidP="00B42AA1">
                                <w:pPr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  <w:r w:rsidRPr="00081382">
                                  <w:rPr>
                                    <w:rFonts w:ascii="ISOCPEUR" w:hAnsi="ISOCPEUR" w:cs="Arial"/>
                                    <w:i/>
                                  </w:rPr>
                                  <w:t>Лист</w:t>
                                </w:r>
                              </w:p>
                            </w:tc>
                          </w:tr>
                          <w:tr w:rsidR="00FF3382" w:rsidTr="00696DA7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2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/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/>
                            </w:tc>
                            <w:tc>
                              <w:tcPr>
                                <w:tcW w:w="130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/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/>
                            </w:tc>
                            <w:tc>
                              <w:tcPr>
                                <w:tcW w:w="6237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FF3382" w:rsidRDefault="00FF3382"/>
                            </w:tc>
                            <w:tc>
                              <w:tcPr>
                                <w:tcW w:w="567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F3382" w:rsidRDefault="00FF3382" w:rsidP="007D2129">
                                <w:pPr>
                                  <w:jc w:val="center"/>
                                </w:pP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</w:rPr>
                                  <w:fldChar w:fldCharType="begin"/>
                                </w: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instrText xml:space="preserve"> PAGE  \* Arabic  \* MERGEFORMAT </w:instrText>
                                </w: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</w:rPr>
                                  <w:fldChar w:fldCharType="separate"/>
                                </w:r>
                                <w:r w:rsidR="008321D7" w:rsidRPr="008321D7">
                                  <w:rPr>
                                    <w:rFonts w:ascii="ISOCPEUR" w:hAnsi="ISOCPEUR"/>
                                    <w:i/>
                                    <w:noProof/>
                                    <w:sz w:val="22"/>
                                  </w:rPr>
                                  <w:t>2</w:t>
                                </w: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  <w:tr w:rsidR="00FF3382" w:rsidTr="00A34A72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2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Изм.</w:t>
                                </w:r>
                              </w:p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130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 w:rsidP="00EE2686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№ докум.</w:t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Подп.</w:t>
                                </w:r>
                              </w:p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6237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FF3382" w:rsidRDefault="00FF3382"/>
                            </w:tc>
                            <w:tc>
                              <w:tcPr>
                                <w:tcW w:w="567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FF3382" w:rsidRDefault="00FF3382"/>
                            </w:tc>
                          </w:tr>
                        </w:tbl>
                        <w:p w:rsidR="00FF3382" w:rsidRDefault="00FF3382" w:rsidP="00FF3382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Поле 59" o:spid="_x0000_s1041" type="#_x0000_t202" style="position:absolute;margin-left:580.2pt;margin-top:777pt;width:533.45pt;height:46.8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9qElQIAAIUFAAAOAAAAZHJzL2Uyb0RvYy54bWysVMFOGzEQvVfqP1i+l00QARKxQSmIqhIC&#10;1FBxdrw2sWp7XNvJbvoz/YqeKvUb8kkde3cTSrlQ9eKdtd/MeJ7fzNl5YzRZCx8U2JIODwaUCMuh&#10;UvaxpJ/vr96dUhIisxXTYEVJNyLQ8+nbN2e1m4hDWIKuhCcYxIZJ7Uq6jNFNiiLwpTAsHIATFg8l&#10;eMMi/vrHovKsxuhGF4eDwXFRg6+cBy5CwN3L9pBOc3wpBY+3UgYRiS4p3i3m1ed1kdZiesYmj565&#10;peLdNdg/3MIwZTHpLtQli4ysvPorlFHcQwAZDziYAqRUXOQasJrh4Fk18yVzIteC5AS3oyn8v7D8&#10;Zn3niapKOhpTYpnBN9p+3/7a/tz+ILiF/NQuTBA2dwiMzXto8J37/YCbqexGepO+WBDBc2R6s2NX&#10;NJFw3Dw+OTk6HY4o4Xg2Gh+Nx6MUpth7Ox/iBwGGJKOkHl8vk8rW1yG20B6SkgXQqrpSWuefpBhx&#10;oT1ZM3xrHfMdMfgfKG1Jjdc/PBkMcmQLyb8NrW2KI7Jounyp9LbEbMWNFgmj7SchkbRc6QvJGefC&#10;7i6Q0QklMdVrHDv8/lavcW7rQI+cGWzcORtlwefqc5ftOau+9JzJFo+P86TuZMZm0WS1DI96CSyg&#10;2qAyPLS9FRy/Uvh81yzEO+axmVAMOCDiLS5SA9IPnUXJEvy3l/YTHjWOp5TU2JwlDV9XzAtK9EeL&#10;6k+d3Bu+Nxa9YVfmAlADQxw9jmcTHXzUvSk9mAecG7OUBY+Y5ZirpLE3L2I7InDucDGbZRD2q2Px&#10;2s4dT6ETrUmM980D865TbESt30DftmzyTLgtNnlamK0iSJVVnYhtWewIx17PfdHNpTRMnv5n1H56&#10;Tn8DAAD//wMAUEsDBBQABgAIAAAAIQDal1Wg5AAAAA8BAAAPAAAAZHJzL2Rvd25yZXYueG1sTI9P&#10;T4QwEMXvJn6HZky8uQWWBYOUjdF40F0T9088FzoCLm0J7QL66R1Peps38/Lm9/L1rDs24uBaawSE&#10;iwAYmsqq1tQCjoenm1tgzkujZGcNCvhCB+vi8iKXmbKT2eG49zWjEOMyKaDxvs84d1WDWrqF7dHQ&#10;7cMOWnqSQ83VICcK1x2PgiDhWraGPjSyx4cGq9P+rAUsH+fN5vP71W7LUB+nt/Hl+f2UCHF9Nd/f&#10;AfM4+z8z/OITOhTEVNqzUY51pMMkiMlL02oVUy3yRFGULoGVtEviNAVe5Px/j+IHAAD//wMAUEsB&#10;Ai0AFAAGAAgAAAAhALaDOJL+AAAA4QEAABMAAAAAAAAAAAAAAAAAAAAAAFtDb250ZW50X1R5cGVz&#10;XS54bWxQSwECLQAUAAYACAAAACEAOP0h/9YAAACUAQAACwAAAAAAAAAAAAAAAAAvAQAAX3JlbHMv&#10;LnJlbHNQSwECLQAUAAYACAAAACEAtr/ahJUCAACFBQAADgAAAAAAAAAAAAAAAAAuAgAAZHJzL2Uy&#10;b0RvYy54bWxQSwECLQAUAAYACAAAACEA2pdVoOQAAAAPAQAADwAAAAAAAAAAAAAAAADvBAAAZHJz&#10;L2Rvd25yZXYueG1sUEsFBgAAAAAEAAQA8wAAAAAGAAAAAA==&#10;" o:allowincell="f" o:allowoverlap="f" fillcolor="white [3201]" stroked="f" strokeweight="1pt">
              <v:textbox inset="0,0,0,0">
                <w:txbxContent>
                  <w:tbl>
                    <w:tblPr>
                      <w:tblStyle w:val="a8"/>
                      <w:tblW w:w="0" w:type="auto"/>
                      <w:jc w:val="center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426"/>
                      <w:gridCol w:w="582"/>
                      <w:gridCol w:w="1304"/>
                      <w:gridCol w:w="851"/>
                      <w:gridCol w:w="598"/>
                      <w:gridCol w:w="6237"/>
                      <w:gridCol w:w="567"/>
                    </w:tblGrid>
                    <w:tr w:rsidR="00FF3382" w:rsidTr="00696DA7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2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/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/>
                      </w:tc>
                      <w:tc>
                        <w:tcPr>
                          <w:tcW w:w="130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/>
                      </w:tc>
                      <w:tc>
                        <w:tcPr>
                          <w:tcW w:w="85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/>
                      </w:tc>
                      <w:tc>
                        <w:tcPr>
                          <w:tcW w:w="6237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FF3382" w:rsidRPr="0083659E" w:rsidRDefault="00FF3382" w:rsidP="00940198">
                          <w:pPr>
                            <w:pStyle w:val="a9"/>
                          </w:pPr>
                          <w:r>
                            <w:t>АМДВ</w:t>
                          </w:r>
                          <w:r>
                            <w:rPr>
                              <w:lang w:val="en-US"/>
                            </w:rPr>
                            <w:t>.ZZZZZZ</w:t>
                          </w:r>
                          <w:r w:rsidRPr="00F86B3F">
                            <w:t>.ХХХ</w:t>
                          </w:r>
                          <w:r w:rsidR="0083659E">
                            <w:t>ВП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F3382" w:rsidRPr="004036F7" w:rsidRDefault="00FF3382" w:rsidP="00B42AA1">
                          <w:pPr>
                            <w:jc w:val="center"/>
                            <w:rPr>
                              <w:b/>
                              <w:sz w:val="28"/>
                              <w:szCs w:val="28"/>
                              <w:lang w:val="en-US"/>
                            </w:rPr>
                          </w:pPr>
                          <w:r w:rsidRPr="00081382">
                            <w:rPr>
                              <w:rFonts w:ascii="ISOCPEUR" w:hAnsi="ISOCPEUR" w:cs="Arial"/>
                              <w:i/>
                            </w:rPr>
                            <w:t>Лист</w:t>
                          </w:r>
                        </w:p>
                      </w:tc>
                    </w:tr>
                    <w:tr w:rsidR="00FF3382" w:rsidTr="00696DA7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2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/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/>
                      </w:tc>
                      <w:tc>
                        <w:tcPr>
                          <w:tcW w:w="130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/>
                      </w:tc>
                      <w:tc>
                        <w:tcPr>
                          <w:tcW w:w="85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/>
                      </w:tc>
                      <w:tc>
                        <w:tcPr>
                          <w:tcW w:w="6237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FF3382" w:rsidRDefault="00FF3382"/>
                      </w:tc>
                      <w:tc>
                        <w:tcPr>
                          <w:tcW w:w="567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F3382" w:rsidRDefault="00FF3382" w:rsidP="007D2129">
                          <w:pPr>
                            <w:jc w:val="center"/>
                          </w:pPr>
                          <w:r w:rsidRPr="00155248">
                            <w:rPr>
                              <w:rFonts w:ascii="ISOCPEUR" w:hAnsi="ISOCPEUR" w:cs="Arial"/>
                              <w:i/>
                            </w:rPr>
                            <w:fldChar w:fldCharType="begin"/>
                          </w:r>
                          <w:r w:rsidRPr="00155248"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instrText xml:space="preserve"> PAGE  \* Arabic  \* MERGEFORMAT </w:instrText>
                          </w:r>
                          <w:r w:rsidRPr="00155248">
                            <w:rPr>
                              <w:rFonts w:ascii="ISOCPEUR" w:hAnsi="ISOCPEUR" w:cs="Arial"/>
                              <w:i/>
                            </w:rPr>
                            <w:fldChar w:fldCharType="separate"/>
                          </w:r>
                          <w:r w:rsidR="008321D7" w:rsidRPr="008321D7">
                            <w:rPr>
                              <w:rFonts w:ascii="ISOCPEUR" w:hAnsi="ISOCPEUR"/>
                              <w:i/>
                              <w:noProof/>
                              <w:sz w:val="22"/>
                            </w:rPr>
                            <w:t>2</w:t>
                          </w:r>
                          <w:r w:rsidRPr="00155248">
                            <w:rPr>
                              <w:rFonts w:ascii="ISOCPEUR" w:hAnsi="ISOCPEUR" w:cs="Arial"/>
                              <w:i/>
                            </w:rPr>
                            <w:fldChar w:fldCharType="end"/>
                          </w:r>
                        </w:p>
                      </w:tc>
                    </w:tr>
                    <w:tr w:rsidR="00FF3382" w:rsidTr="00A34A72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2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Изм.</w:t>
                          </w:r>
                        </w:p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130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 w:rsidP="00EE2686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№ докум.</w:t>
                          </w:r>
                        </w:p>
                      </w:tc>
                      <w:tc>
                        <w:tcPr>
                          <w:tcW w:w="85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Подп.</w:t>
                          </w:r>
                        </w:p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6237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FF3382" w:rsidRDefault="00FF3382"/>
                      </w:tc>
                      <w:tc>
                        <w:tcPr>
                          <w:tcW w:w="567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FF3382" w:rsidRDefault="00FF3382"/>
                      </w:tc>
                    </w:tr>
                  </w:tbl>
                  <w:p w:rsidR="00FF3382" w:rsidRDefault="00FF3382" w:rsidP="00FF3382"/>
                </w:txbxContent>
              </v:textbox>
              <w10:wrap type="through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3CD" w:rsidRDefault="004113CD">
    <w:pPr>
      <w:pStyle w:val="a5"/>
    </w:pPr>
    <w:r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6B903FA7" wp14:editId="17E6CADA">
              <wp:simplePos x="0" y="0"/>
              <wp:positionH relativeFrom="column">
                <wp:posOffset>7357110</wp:posOffset>
              </wp:positionH>
              <wp:positionV relativeFrom="paragraph">
                <wp:posOffset>-1600835</wp:posOffset>
              </wp:positionV>
              <wp:extent cx="6778626" cy="0"/>
              <wp:effectExtent l="0" t="0" r="22225" b="19050"/>
              <wp:wrapNone/>
              <wp:docPr id="42" name="Прямая соединительная линия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778626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Прямая соединительная линия 42" o:spid="_x0000_s1026" style="position:absolute;flip:x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79.3pt,-126.05pt" to="1113.05pt,-1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l24CAIAADEEAAAOAAAAZHJzL2Uyb0RvYy54bWysU01uEzEU3iNxB8t7MpMIpdUoky5aFRYI&#10;IqAHcD12xpL/ZJtMsgPWSDkCV2ABUqUCZ5i5Ec+eyaRqERKIjeVnv+977/v8vDjbKok2zHlhdImn&#10;kxwjpqmphF6X+Ort5ZNTjHwguiLSaFbiHfP4bPn40aKxBZuZ2siKOQQk2heNLXEdgi2yzNOaKeIn&#10;xjINl9w4RQKEbp1VjjTArmQ2y/N51hhXWWco8x5OL/pLvEz8nDMaXnHuWUCyxNBbSKtL63Vcs+WC&#10;FGtHbC3o0Ab5hy4UERqKjlQXJBD0zokHVEpQZ7zhYUKNygzngrKkAdRM83tq3tTEsqQFzPF2tMn/&#10;P1r6crNySFQlfjrDSBMFb9R+7t53+/Z7+6Xbo+5D+7P91n5tb9of7U33Efa33SfYx8v2djjeI4CD&#10;l431BVCe65UbIm9XLhqz5U4hLoV9DmOSrALxaJteYje+BNsGROFwfnJyOp/NMaKHu6yniFTW+fCM&#10;GYXipsRS6GgSKcjmhQ9QFlIPKfFY6rh6I0V1KaRMQRwvdi4d2hAYjLCdxuYBdycLoojMoqReRNqF&#10;nWQ962vGwThotpeTRvbISShlOhx4pYbsCOPQwQjMU9t/BA75EcrSOP8NeESkykaHEayENu531Y9W&#10;8D7/4ECvO1pwbapdet5kDcxlcm74Q3Hw78YJfvzpy18AAAD//wMAUEsDBBQABgAIAAAAIQDDxxpE&#10;4QAAAA8BAAAPAAAAZHJzL2Rvd25yZXYueG1sTI/BasMwEETvhfyD2EBviWyVmOBaDqWQUHqLGyi9&#10;yfbaMrEkYymO06/v9lCa287uMPsm282mZxOOvnNWQryOgKGtXN3ZVsLpY7/aAvNB2Vr1zqKEG3rY&#10;5YuHTKW1u9ojTkVoGYVYnyoJOoQh5dxXGo3yazegpVvjRqMCybHl9aiuFG56LqIo4UZ1lj5oNeCr&#10;xupcXIyEfdncvr4Pn2+iOQh9fn86HacikvJxOb88Aws4h38z/OITOuTEVLqLrT3rScebbUJeCSux&#10;ETEw8gghEprKvx3PM37fI/8BAAD//wMAUEsBAi0AFAAGAAgAAAAhALaDOJL+AAAA4QEAABMAAAAA&#10;AAAAAAAAAAAAAAAAAFtDb250ZW50X1R5cGVzXS54bWxQSwECLQAUAAYACAAAACEAOP0h/9YAAACU&#10;AQAACwAAAAAAAAAAAAAAAAAvAQAAX3JlbHMvLnJlbHNQSwECLQAUAAYACAAAACEAcOJduAgCAAAx&#10;BAAADgAAAAAAAAAAAAAAAAAuAgAAZHJzL2Uyb0RvYy54bWxQSwECLQAUAAYACAAAACEAw8caROEA&#10;AAAPAQAADwAAAAAAAAAAAAAAAABiBAAAZHJzL2Rvd25yZXYueG1sUEsFBgAAAAAEAAQA8wAAAHAF&#10;AAAAAA==&#10;" strokecolor="black [3213]"/>
          </w:pict>
        </mc:Fallback>
      </mc:AlternateContent>
    </w:r>
    <w:r w:rsidRPr="004113CD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43776FEB" wp14:editId="580D707F">
              <wp:simplePos x="0" y="0"/>
              <wp:positionH relativeFrom="column">
                <wp:posOffset>13478510</wp:posOffset>
              </wp:positionH>
              <wp:positionV relativeFrom="paragraph">
                <wp:posOffset>357505</wp:posOffset>
              </wp:positionV>
              <wp:extent cx="366395" cy="223520"/>
              <wp:effectExtent l="0" t="0" r="0" b="5080"/>
              <wp:wrapNone/>
              <wp:docPr id="41" name="Поле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6395" cy="2235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113CD" w:rsidRPr="00790C98" w:rsidRDefault="004113CD" w:rsidP="004113CD">
                          <w:pP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А3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41" o:spid="_x0000_s1059" type="#_x0000_t202" style="position:absolute;margin-left:1061.3pt;margin-top:28.15pt;width:28.85pt;height:17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nhqjgIAAGsFAAAOAAAAZHJzL2Uyb0RvYy54bWysVM1uEzEQviPxDpbvdPMPjbqpQqsipKqt&#10;aFHPjtdOVtgeYzvZDS/DU3BC4hnySIy9u0kUuBRx8c7OfDOen298cVlrRTbC+RJMTvtnPUqE4VCU&#10;ZpnTz083b95R4gMzBVNgRE63wtPL2etXF5WdigGsQBXCEQxi/LSyOV2FYKdZ5vlKaObPwAqDRglO&#10;s4C/bpkVjlUYXats0OtNsgpcYR1w4T1qrxsjnaX4Ugoe7qX0IhCVU8wtpNOlcxHPbHbBpkvH7Krk&#10;bRrsH7LQrDR46T7UNQuMrF35RyhdcgceZDjjoDOQsuQi1YDV9Hsn1TyumBWpFmyOt/s2+f8Xlt9t&#10;Hhwpi5yO+pQYpnFGu++7X7ufux8EVdifyvopwh4tAkP9Hmqcc6f3qIxl19Lp+MWCCNqx09t9d0Ud&#10;CEflcDIZno8p4WgaDIbjQep+dnC2zocPAjSJQk4dDi/1lG1ufcBEENpB4l0Gbkql0gCVIVVOJ8Nx&#10;LznsLeihTMSKRIU2TCyoSTxJYatExCjzSUhsRco/KhIJxZVyZMOQPoxzYUIqPcVFdERJTOIlji3+&#10;kNVLnJs6upvBhL2zLg24VP1J2sWXLmXZ4LGRR3VHMdSLOnFgmEYSVQsotjhvB83GeMtvSpzKLfPh&#10;gTlcERwxrn24x0MqwO5DK1GyAvftb/qIR+ailZIKVy6n/uuaOUGJ+miQ0+f90SjuaPoZjd8iQYg7&#10;tiyOLWatrwDHgrTF7JIY8UF1onSgn/F1mMdb0cQMx7tzGjrxKjQPAb4uXMznCYRbaVm4NY+Wx9Bx&#10;SpFzT/Uzc7YlZkBG30G3nGx6ws8GGz0NzNcBZJnIe+hqOwDc6MTp9vWJT8bxf0Id3sjZbwAAAP//&#10;AwBQSwMEFAAGAAgAAAAhAAu3asPiAAAACwEAAA8AAABkcnMvZG93bnJldi54bWxMj8FOwzAMhu9I&#10;vENkJG4sbVCrUupOU6UJCcFhYxduaZO1FYlTmmwrPD3hBDdb/vT7+6v1Yg0769mPjhDSVQJMU+fU&#10;SD3C4W17VwDzQZKSxpFG+NIe1vX1VSVL5S600+d96FkMIV9KhCGEqeTcd4O20q/cpCnejm62MsR1&#10;7rma5SWGW8NFkuTcypHih0FOuhl097E/WYTnZvsqd62wxbdpnl6Om+nz8J4h3t4sm0dgQS/hD4Zf&#10;/agOdXRq3YmUZwZBpELkkUXI8ntgkRBpkcSpRXhIM+B1xf93qH8AAAD//wMAUEsBAi0AFAAGAAgA&#10;AAAhALaDOJL+AAAA4QEAABMAAAAAAAAAAAAAAAAAAAAAAFtDb250ZW50X1R5cGVzXS54bWxQSwEC&#10;LQAUAAYACAAAACEAOP0h/9YAAACUAQAACwAAAAAAAAAAAAAAAAAvAQAAX3JlbHMvLnJlbHNQSwEC&#10;LQAUAAYACAAAACEA9/J4ao4CAABrBQAADgAAAAAAAAAAAAAAAAAuAgAAZHJzL2Uyb0RvYy54bWxQ&#10;SwECLQAUAAYACAAAACEAC7dqw+IAAAALAQAADwAAAAAAAAAAAAAAAADoBAAAZHJzL2Rvd25yZXYu&#10;eG1sUEsFBgAAAAAEAAQA8wAAAPcFAAAAAA==&#10;" filled="f" stroked="f" strokeweight=".5pt">
              <v:textbox>
                <w:txbxContent>
                  <w:p w:rsidR="004113CD" w:rsidRPr="00790C98" w:rsidRDefault="004113CD" w:rsidP="004113CD">
                    <w:pP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А3</w:t>
                    </w:r>
                  </w:p>
                </w:txbxContent>
              </v:textbox>
            </v:shape>
          </w:pict>
        </mc:Fallback>
      </mc:AlternateContent>
    </w:r>
    <w:r w:rsidRPr="004113CD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16A1A815" wp14:editId="52B9EF57">
              <wp:simplePos x="0" y="0"/>
              <wp:positionH relativeFrom="column">
                <wp:posOffset>12697460</wp:posOffset>
              </wp:positionH>
              <wp:positionV relativeFrom="paragraph">
                <wp:posOffset>352425</wp:posOffset>
              </wp:positionV>
              <wp:extent cx="909320" cy="223520"/>
              <wp:effectExtent l="0" t="0" r="0" b="5080"/>
              <wp:wrapNone/>
              <wp:docPr id="40" name="Поле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9320" cy="2235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113CD" w:rsidRPr="00790C98" w:rsidRDefault="004113CD" w:rsidP="004113CD">
                          <w:pP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Формат</w:t>
                          </w:r>
                          <w:r w:rsidRPr="00790C98"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Поле 40" o:spid="_x0000_s1060" type="#_x0000_t202" style="position:absolute;margin-left:999.8pt;margin-top:27.75pt;width:71.6pt;height:17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x/IjQIAAGsFAAAOAAAAZHJzL2Uyb0RvYy54bWysVM1u2zAMvg/YOwi6r85P261BnSJr0WFA&#10;0RZrh54VWUqMyaImMbGzl9lT7DRgz5BHGiXbaZDt0mEXmSY/Ufz5yPOLpjJsrXwoweZ8eDTgTFkJ&#10;RWkXOf/8eP3mHWcBhS2EAatyvlGBX0xfvzqv3USNYAmmUJ6RExsmtcv5EtFNsizIpapEOAKnLBk1&#10;+Eog/fpFVnhRk/fKZKPB4DSrwRfOg1QhkPaqNfJp8q+1knindVDITM4pNkynT+c8ntn0XEwWXrhl&#10;KbswxD9EUYnS0qM7V1cCBVv58g9XVSk9BNB4JKHKQOtSqpQDZTMcHGTzsBROpVyoOMHtyhT+n1t5&#10;u773rCxyfkzlsaKiHm2/b39tf25/MFJRfWoXJgR7cATE5j001OdeH0gZ0260r+KXEmJkJ1ebXXVV&#10;g0yS8mxwNh6RRZJpNBqfkEzes+fLzgf8oKBiUci5p+almor1TcAW2kPiWxauS2NSA41ldc5PxyeD&#10;dGFnIefGRqxKVOjcxITawJOEG6MixthPSlMpUvxRkUioLo1na0H0EVIqiyn15JfQEaUpiJdc7PDP&#10;Ub3kcptH/zJY3F2uSgs+ZX8QdvGlD1m3eKr5Xt5RxGbeJA6Md42dQ7GhfntoJyY4eV1SV25EwHvh&#10;aUSokTT2eEeHNkDVh07ibAn+29/0EU/MJStnNY1czsPXlfCKM/PREqfPhseRhJh+jk/eRrL4fct8&#10;32JX1SVQW4a0YJxMYsSj6UXtoXqi7TCLr5JJWElv5xx78RLbRUDbRarZLIFoKp3AG/vgZHQduxQ5&#10;99g8Ce86YiIx+hb64RSTA3622HjTwmyFoMtE3ljotqpdA2iiE/277RNXxv5/Qj3vyOlvAAAA//8D&#10;AFBLAwQUAAYACAAAACEAZHNuUuIAAAALAQAADwAAAGRycy9kb3ducmV2LnhtbEyPQUvDQBCF74L/&#10;YZmCN7tpMLWJ2ZQSKILoobUXb5PsNgnNzsbsto3+eseTHh/z8eZ7+XqyvbiY0XeOFCzmEQhDtdMd&#10;NQoO79v7FQgfkDT2joyCL+NhXdze5Jhpd6WduexDI7iEfIYK2hCGTEpft8ain7vBEN+ObrQYOI6N&#10;1CNeudz2Mo6ipbTYEX9ocTBla+rT/mwVvJTbN9xVsV199+Xz63EzfB4+EqXuZtPmCUQwU/iD4Vef&#10;1aFgp8qdSXvRc07TdMmsgiRJQDARLx5iXlMpSKNHkEUu/28ofgAAAP//AwBQSwECLQAUAAYACAAA&#10;ACEAtoM4kv4AAADhAQAAEwAAAAAAAAAAAAAAAAAAAAAAW0NvbnRlbnRfVHlwZXNdLnhtbFBLAQIt&#10;ABQABgAIAAAAIQA4/SH/1gAAAJQBAAALAAAAAAAAAAAAAAAAAC8BAABfcmVscy8ucmVsc1BLAQIt&#10;ABQABgAIAAAAIQArux/IjQIAAGsFAAAOAAAAAAAAAAAAAAAAAC4CAABkcnMvZTJvRG9jLnhtbFBL&#10;AQItABQABgAIAAAAIQBkc25S4gAAAAsBAAAPAAAAAAAAAAAAAAAAAOcEAABkcnMvZG93bnJldi54&#10;bWxQSwUGAAAAAAQABADzAAAA9gUAAAAA&#10;" filled="f" stroked="f" strokeweight=".5pt">
              <v:textbox>
                <w:txbxContent>
                  <w:p w:rsidR="004113CD" w:rsidRPr="00790C98" w:rsidRDefault="004113CD" w:rsidP="004113CD">
                    <w:pP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Формат</w:t>
                    </w:r>
                    <w:r w:rsidRPr="00790C98"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:</w:t>
                    </w:r>
                  </w:p>
                </w:txbxContent>
              </v:textbox>
            </v:shape>
          </w:pict>
        </mc:Fallback>
      </mc:AlternateContent>
    </w:r>
    <w:r w:rsidRPr="004113CD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421FC1E9" wp14:editId="575ED14C">
              <wp:simplePos x="0" y="0"/>
              <wp:positionH relativeFrom="column">
                <wp:posOffset>10601325</wp:posOffset>
              </wp:positionH>
              <wp:positionV relativeFrom="paragraph">
                <wp:posOffset>352425</wp:posOffset>
              </wp:positionV>
              <wp:extent cx="1362075" cy="223520"/>
              <wp:effectExtent l="0" t="0" r="0" b="5080"/>
              <wp:wrapNone/>
              <wp:docPr id="24" name="Поле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62075" cy="2235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113CD" w:rsidRPr="00790C98" w:rsidRDefault="004113CD" w:rsidP="004113CD">
                          <w:pP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</w:pPr>
                          <w:r w:rsidRPr="00790C98"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Копировал: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id="Поле 24" o:spid="_x0000_s1061" type="#_x0000_t202" style="position:absolute;margin-left:834.75pt;margin-top:27.75pt;width:107.25pt;height:17.6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9DIkQIAAGwFAAAOAAAAZHJzL2Uyb0RvYy54bWysVM1uEzEQviPxDpbvdJNN0kLUTRVaFSFV&#10;bUWLena8drLC9hjbyW54GZ6CExLPkEdi7N1No8CliIt31vPNeH6+mfOLRiuyEc5XYAo6PBlQIgyH&#10;sjLLgn5+vH7zlhIfmCmZAiMKuhWeXsxevzqv7VTksAJVCkfQifHT2hZ0FYKdZpnnK6GZPwErDCol&#10;OM0C/rplVjpWo3etsnwwOM1qcKV1wIX3eHvVKuks+ZdS8HAnpReBqIJibCGdLp2LeGazczZdOmZX&#10;Fe/CYP8QhWaVwUf3rq5YYGTtqj9c6Yo78CDDCQedgZQVFykHzGY4OMrmYcWsSLlgcbzdl8n/P7f8&#10;dnPvSFUWNB9TYpjGHu2+737tfu5+ELzC+tTWTxH2YBEYmvfQYJ/7e4+XMe1GOh2/mBBBPVZ6u6+u&#10;aALh0Wh0mg/OJpRw1OX5aJKn8mfP1tb58EGAJlEoqMPupaKyzY0PGAlCe0h8zMB1pVTqoDKkLujp&#10;aDJIBnsNWigTsSJxoXMTM2ojT1LYKhExynwSEmuREogXiYXiUjmyYcgfxrkwIeWe/CI6oiQG8RLD&#10;Dv8c1UuM2zz6l8GEvbGuDLiU/VHY5Zc+ZNnisZAHeUcxNIsmkWCU951dQLnFhjtoR8Zbfl1hV26Y&#10;D/fM4Yxgj3Huwx0eUgFWHzqJkhW4b3+7j3ikLmopqXHmCuq/rpkTlKiPBkn9bjgexyFNP+PJGRKE&#10;uEPN4lBj1voSsC1D3DCWJzHig+pF6UA/4XqYx1dRxQzHtwsaevEytJsA1wsX83kC4VhaFm7Mg+XR&#10;dexS5Nxj88Sc7YgZkNK30E8nmx7xs8VGSwPzdQBZJfLGQrdV7RqAI5043a2fuDMO/xPqeUnOfgMA&#10;AP//AwBQSwMEFAAGAAgAAAAhAFkxyPrhAAAACwEAAA8AAABkcnMvZG93bnJldi54bWxMj01Lw0AQ&#10;hu+C/2EZwZvdtJiYxmxKCRRB9NDai7dJdpqEZndjdttGf73Tk56Gl3l4P/LVZHpxptF3ziqYzyIQ&#10;ZGunO9so2H9sHlIQPqDV2DtLCr7Jw6q4vckx0+5it3TehUawifUZKmhDGDIpfd2SQT9zA1n+Hdxo&#10;MLAcG6lHvLC56eUiihJpsLOc0OJAZUv1cXcyCl7LzTtuq4VJf/ry5e2wHr72n7FS93fT+hlEoCn8&#10;wXCtz9Wh4E6VO1ntRc86SZYxswrimO+VSNNHnlcpWEZPIItc/t9Q/AIAAP//AwBQSwECLQAUAAYA&#10;CAAAACEAtoM4kv4AAADhAQAAEwAAAAAAAAAAAAAAAAAAAAAAW0NvbnRlbnRfVHlwZXNdLnhtbFBL&#10;AQItABQABgAIAAAAIQA4/SH/1gAAAJQBAAALAAAAAAAAAAAAAAAAAC8BAABfcmVscy8ucmVsc1BL&#10;AQItABQABgAIAAAAIQBdW9DIkQIAAGwFAAAOAAAAAAAAAAAAAAAAAC4CAABkcnMvZTJvRG9jLnht&#10;bFBLAQItABQABgAIAAAAIQBZMcj64QAAAAsBAAAPAAAAAAAAAAAAAAAAAOsEAABkcnMvZG93bnJl&#10;di54bWxQSwUGAAAAAAQABADzAAAA+QUAAAAA&#10;" filled="f" stroked="f" strokeweight=".5pt">
              <v:textbox>
                <w:txbxContent>
                  <w:p w:rsidR="004113CD" w:rsidRPr="00790C98" w:rsidRDefault="004113CD" w:rsidP="004113CD">
                    <w:pP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</w:pPr>
                    <w:r w:rsidRPr="00790C98"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Копировал: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182FC011" wp14:editId="7AE7FA67">
              <wp:simplePos x="0" y="0"/>
              <wp:positionH relativeFrom="column">
                <wp:posOffset>-41910</wp:posOffset>
              </wp:positionH>
              <wp:positionV relativeFrom="paragraph">
                <wp:posOffset>396875</wp:posOffset>
              </wp:positionV>
              <wp:extent cx="7400925" cy="317"/>
              <wp:effectExtent l="0" t="0" r="9525" b="19050"/>
              <wp:wrapNone/>
              <wp:docPr id="23" name="Прямая соединительная линия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7400925" cy="317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Прямая соединительная линия 23" o:spid="_x0000_s1026" style="position:absolute;flip:x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.3pt,31.25pt" to="579.45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OUKCgIAADMEAAAOAAAAZHJzL2Uyb0RvYy54bWysU8tuEzEU3SPxD5b3ZCYp0DLKpItWhQWC&#10;iMcHuB47seSXbJOZ7IA1Uj6BX+gCpEotfMPMH3HtmUwqQEggNpYf95x7z7nX89NGSbRhzgujSzyd&#10;5BgxTU0l9KrEb99cPDjByAeiKyKNZiXeMo9PF/fvzWtbsJlZG1kxh4BE+6K2JV6HYIss83TNFPET&#10;Y5mGR26cIgGObpVVjtTArmQ2y/PHWW1cZZ2hzHu4Pe8f8SLxc85oeMm5ZwHJEkNtIa0urZdxzRZz&#10;UqwcsWtBhzLIP1ShiNCQdKQ6J4Ggd078QqUEdcYbHibUqMxwLihLGkDNNP9Jzes1sSxpAXO8HW3y&#10;/4+WvtgsHRJViWdHGGmioEft5+59t2tv26tuh7oP7ff2a/ulvW6/tdfdR9jfdJ9gHx/bm+F6hwAO&#10;XtbWF0B5ppduOHm7dNGYhjuFuBT2GYxJsgrEoyZ1Yjt2gjUBUbg8fpjnT2aPMKLwdjQ9jtxZTxLJ&#10;rPPhKTMKxU2JpdDRJlKQzXMf+tB9SLyWOq7eSFFdCCnTIQ4YO5MObQiMRmimQ4o7UZAwIrMoqpeR&#10;dmErWc/6inGwDsrtBaWhPXASSpkOe16pITrCOFQwAvNU9h+BQ3yEsjTQfwMeESmz0WEEK6GN+132&#10;gxW8j9870OuOFlyaapsanKyByUzNGX5RHP275wQ//PXFDwAAAP//AwBQSwMEFAAGAAgAAAAhAAUz&#10;E63fAAAACQEAAA8AAABkcnMvZG93bnJldi54bWxMj8FqwzAQRO+F/oPYQG+JHJeY1LEcSiGh9BY3&#10;UHqTrbVlYq2MpThOv74KPTTH2Rlm3mbbyXRsxMG1lgQsFxEwpMqqlhoBx8/dfA3MeUlKdpZQwBUd&#10;bPPHh0ymyl7ogGPhGxZKyKVSgPa+Tzl3lUYj3cL2SMGr7WCkD3JouBrkJZSbjsdRlHAjWwoLWvb4&#10;prE6FWcjYFfW1++f/dd7XO9jffp4Ph7GIhLiaTa9boB5nPx/GG74AR3ywFTaMynHOgHzJAlJAUm8&#10;Anbzl6v1C7Dy78LzjN9/kP8CAAD//wMAUEsBAi0AFAAGAAgAAAAhALaDOJL+AAAA4QEAABMAAAAA&#10;AAAAAAAAAAAAAAAAAFtDb250ZW50X1R5cGVzXS54bWxQSwECLQAUAAYACAAAACEAOP0h/9YAAACU&#10;AQAACwAAAAAAAAAAAAAAAAAvAQAAX3JlbHMvLnJlbHNQSwECLQAUAAYACAAAACEA0CjlCgoCAAAz&#10;BAAADgAAAAAAAAAAAAAAAAAuAgAAZHJzL2Uyb0RvYy54bWxQSwECLQAUAAYACAAAACEABTMTrd8A&#10;AAAJAQAADwAAAAAAAAAAAAAAAABkBAAAZHJzL2Rvd25yZXYueG1sUEsFBgAAAAAEAAQA8wAAAHAF&#10;AAAAAA==&#10;" strokecolor="black [3213]"/>
          </w:pict>
        </mc:Fallback>
      </mc:AlternateContent>
    </w:r>
    <w:r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80768" behindDoc="1" locked="0" layoutInCell="1" allowOverlap="1" wp14:anchorId="515A0C3B" wp14:editId="06941C90">
              <wp:simplePos x="0" y="0"/>
              <wp:positionH relativeFrom="column">
                <wp:posOffset>7350760</wp:posOffset>
              </wp:positionH>
              <wp:positionV relativeFrom="paragraph">
                <wp:posOffset>-1599565</wp:posOffset>
              </wp:positionV>
              <wp:extent cx="6774815" cy="1995170"/>
              <wp:effectExtent l="0" t="0" r="26035" b="24130"/>
              <wp:wrapThrough wrapText="bothSides">
                <wp:wrapPolygon edited="0">
                  <wp:start x="0" y="0"/>
                  <wp:lineTo x="0" y="21655"/>
                  <wp:lineTo x="21622" y="21655"/>
                  <wp:lineTo x="21622" y="0"/>
                  <wp:lineTo x="0" y="0"/>
                </wp:wrapPolygon>
              </wp:wrapThrough>
              <wp:docPr id="39" name="Поле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74815" cy="199517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a8"/>
                            <w:tblW w:w="0" w:type="auto"/>
                            <w:jc w:val="center"/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419"/>
                            <w:gridCol w:w="582"/>
                            <w:gridCol w:w="1276"/>
                            <w:gridCol w:w="822"/>
                            <w:gridCol w:w="598"/>
                            <w:gridCol w:w="3969"/>
                            <w:gridCol w:w="283"/>
                            <w:gridCol w:w="284"/>
                            <w:gridCol w:w="284"/>
                            <w:gridCol w:w="283"/>
                            <w:gridCol w:w="681"/>
                            <w:gridCol w:w="1021"/>
                          </w:tblGrid>
                          <w:tr w:rsidR="004113CD" w:rsidTr="009D1682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19" w:type="dxa"/>
                                <w:tcBorders>
                                  <w:top w:val="nil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582" w:type="dxa"/>
                                <w:tcBorders>
                                  <w:top w:val="nil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1276" w:type="dxa"/>
                                <w:tcBorders>
                                  <w:top w:val="nil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822" w:type="dxa"/>
                                <w:tcBorders>
                                  <w:top w:val="nil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598" w:type="dxa"/>
                                <w:tcBorders>
                                  <w:top w:val="nil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6805" w:type="dxa"/>
                                <w:gridSpan w:val="7"/>
                                <w:vMerge w:val="restart"/>
                                <w:tcBorders>
                                  <w:top w:val="nil"/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4113CD" w:rsidRPr="00F86B3F" w:rsidRDefault="004113CD" w:rsidP="00B94D04">
                                <w:pPr>
                                  <w:pStyle w:val="a7"/>
                                </w:pPr>
                                <w:r>
                                  <w:t>АМДВ.</w:t>
                                </w:r>
                                <w:r>
                                  <w:rPr>
                                    <w:lang w:val="en-US"/>
                                  </w:rPr>
                                  <w:t>ZZZZZZ</w:t>
                                </w:r>
                                <w:r w:rsidR="008321D7">
                                  <w:t>.XXX</w:t>
                                </w:r>
                                <w:proofErr w:type="gramStart"/>
                                <w:r w:rsidR="008321D7">
                                  <w:t>ВС</w:t>
                                </w:r>
                                <w:proofErr w:type="gramEnd"/>
                              </w:p>
                            </w:tc>
                          </w:tr>
                          <w:tr w:rsidR="004113CD" w:rsidTr="009D1682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19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6805" w:type="dxa"/>
                                <w:gridSpan w:val="7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4113CD" w:rsidRPr="00F86B3F" w:rsidRDefault="004113CD" w:rsidP="009B4EA7">
                                <w:pPr>
                                  <w:pStyle w:val="a9"/>
                                </w:pPr>
                              </w:p>
                            </w:tc>
                          </w:tr>
                          <w:tr w:rsidR="004113CD" w:rsidTr="009F6869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19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6805" w:type="dxa"/>
                                <w:gridSpan w:val="7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4113CD" w:rsidRPr="004036F7" w:rsidRDefault="004113CD" w:rsidP="009B4EA7">
                                <w:pPr>
                                  <w:pStyle w:val="a9"/>
                                  <w:rPr>
                                    <w:lang w:val="en-US"/>
                                  </w:rPr>
                                </w:pPr>
                              </w:p>
                            </w:tc>
                          </w:tr>
                          <w:tr w:rsidR="004113CD" w:rsidTr="009F6869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19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3969" w:type="dxa"/>
                                <w:vMerge w:val="restart"/>
                                <w:tcBorders>
                                  <w:left w:val="single" w:sz="6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4113CD" w:rsidRDefault="004113CD" w:rsidP="00B94D04">
                                <w:pPr>
                                  <w:pStyle w:val="Twordadddocumentname"/>
                                </w:pPr>
                                <w:r w:rsidRPr="004F3903">
                                  <w:rPr>
                                    <w:sz w:val="22"/>
                                    <w:szCs w:val="22"/>
                                  </w:rPr>
                                  <w:t>Наименование изделия</w:t>
                                </w:r>
                                <w:r>
                                  <w:br/>
                                </w:r>
                                <w:r w:rsidRPr="004F3903">
                                  <w:rPr>
                                    <w:sz w:val="22"/>
                                    <w:szCs w:val="22"/>
                                  </w:rPr>
                                  <w:t>Вид документа</w:t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gridSpan w:val="3"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Pr="00087F77" w:rsidRDefault="004113CD" w:rsidP="00BC78A0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Лит.</w:t>
                                </w:r>
                              </w:p>
                            </w:tc>
                            <w:tc>
                              <w:tcPr>
                                <w:tcW w:w="964" w:type="dxa"/>
                                <w:gridSpan w:val="2"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Pr="00087F77" w:rsidRDefault="004113CD" w:rsidP="00BC78A0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Масса</w:t>
                                </w:r>
                              </w:p>
                            </w:tc>
                            <w:tc>
                              <w:tcPr>
                                <w:tcW w:w="1021" w:type="dxa"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Pr="00087F77" w:rsidRDefault="004113CD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Масштаб</w:t>
                                </w:r>
                              </w:p>
                            </w:tc>
                          </w:tr>
                          <w:tr w:rsidR="004113CD" w:rsidTr="009F6869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19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Pr="00087F77" w:rsidRDefault="004113CD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proofErr w:type="spellStart"/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Изм</w:t>
                                </w:r>
                                <w:proofErr w:type="spellEnd"/>
                              </w:p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Pr="00087F77" w:rsidRDefault="004113CD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Pr="00087F77" w:rsidRDefault="004113CD" w:rsidP="00EE268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№ докум.</w:t>
                                </w:r>
                              </w:p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Pr="00087F77" w:rsidRDefault="004113CD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Подп.</w:t>
                                </w:r>
                              </w:p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Pr="00087F77" w:rsidRDefault="004113CD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left w:val="single" w:sz="6" w:space="0" w:color="auto"/>
                                  <w:right w:val="nil"/>
                                </w:tcBorders>
                              </w:tcPr>
                              <w:p w:rsidR="004113CD" w:rsidRDefault="004113CD"/>
                            </w:tc>
                            <w:tc>
                              <w:tcPr>
                                <w:tcW w:w="283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nil"/>
                                </w:tcBorders>
                              </w:tcPr>
                              <w:p w:rsidR="004113CD" w:rsidRDefault="004113CD"/>
                            </w:tc>
                            <w:tc>
                              <w:tcPr>
                                <w:tcW w:w="284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nil"/>
                                </w:tcBorders>
                              </w:tcPr>
                              <w:p w:rsidR="004113CD" w:rsidRDefault="004113CD"/>
                            </w:tc>
                            <w:tc>
                              <w:tcPr>
                                <w:tcW w:w="284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nil"/>
                                </w:tcBorders>
                              </w:tcPr>
                              <w:p w:rsidR="004113CD" w:rsidRDefault="004113CD"/>
                            </w:tc>
                            <w:tc>
                              <w:tcPr>
                                <w:tcW w:w="964" w:type="dxa"/>
                                <w:gridSpan w:val="2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nil"/>
                                </w:tcBorders>
                              </w:tcPr>
                              <w:p w:rsidR="004113CD" w:rsidRDefault="004113CD"/>
                            </w:tc>
                            <w:tc>
                              <w:tcPr>
                                <w:tcW w:w="1021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nil"/>
                                </w:tcBorders>
                              </w:tcPr>
                              <w:p w:rsidR="004113CD" w:rsidRDefault="004113CD"/>
                            </w:tc>
                          </w:tr>
                          <w:tr w:rsidR="004113CD" w:rsidTr="009F6869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Pr="00087F77" w:rsidRDefault="004113CD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proofErr w:type="spellStart"/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Разраб</w:t>
                                </w:r>
                                <w:proofErr w:type="spellEnd"/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.</w:t>
                                </w:r>
                              </w:p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4113CD" w:rsidRDefault="004113CD" w:rsidP="00BC78A0">
                                <w:pPr>
                                  <w:pStyle w:val="Twordadddocumentname"/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4113CD" w:rsidRDefault="004113CD" w:rsidP="00BC78A0">
                                <w:pPr>
                                  <w:pStyle w:val="Twordadddocumentname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4113CD" w:rsidRDefault="004113CD" w:rsidP="00BC78A0">
                                <w:pPr>
                                  <w:pStyle w:val="Twordadddocumentname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4113CD" w:rsidRDefault="004113CD" w:rsidP="00BC78A0">
                                <w:pPr>
                                  <w:pStyle w:val="Twordadddocumentname"/>
                                </w:pPr>
                              </w:p>
                            </w:tc>
                            <w:tc>
                              <w:tcPr>
                                <w:tcW w:w="964" w:type="dxa"/>
                                <w:gridSpan w:val="2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4113CD" w:rsidRDefault="004113CD" w:rsidP="00BC78A0">
                                <w:pPr>
                                  <w:pStyle w:val="Twordadddocumentname"/>
                                </w:pPr>
                              </w:p>
                            </w:tc>
                            <w:tc>
                              <w:tcPr>
                                <w:tcW w:w="1021" w:type="dxa"/>
                                <w:vMerge/>
                                <w:tcBorders>
                                  <w:left w:val="single" w:sz="6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4113CD" w:rsidRDefault="004113CD" w:rsidP="00BC78A0">
                                <w:pPr>
                                  <w:pStyle w:val="Twordadddocumentname"/>
                                </w:pPr>
                              </w:p>
                            </w:tc>
                          </w:tr>
                          <w:tr w:rsidR="004113CD" w:rsidTr="009F6869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Pr="00087F77" w:rsidRDefault="004113CD" w:rsidP="00A8477D">
                                <w:pPr>
                                  <w:pStyle w:val="Twordaddfieldtext"/>
                                </w:pPr>
                                <w:r w:rsidRPr="00087F77">
                                  <w:t>Пров.</w:t>
                                </w:r>
                              </w:p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4113CD" w:rsidRDefault="004113CD" w:rsidP="00155248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4113CD" w:rsidRDefault="004113CD" w:rsidP="00155248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4113CD" w:rsidRDefault="004113CD" w:rsidP="00155248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4113CD" w:rsidRDefault="004113CD" w:rsidP="00155248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964" w:type="dxa"/>
                                <w:gridSpan w:val="2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4113CD" w:rsidRDefault="004113CD" w:rsidP="00155248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1021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</w:tcPr>
                              <w:p w:rsidR="004113CD" w:rsidRDefault="004113CD" w:rsidP="00155248">
                                <w:pPr>
                                  <w:jc w:val="center"/>
                                </w:pPr>
                              </w:p>
                            </w:tc>
                          </w:tr>
                          <w:tr w:rsidR="004113CD" w:rsidTr="009F6869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Pr="00087F77" w:rsidRDefault="004113CD" w:rsidP="00A8477D">
                                <w:pPr>
                                  <w:pStyle w:val="Twordaddfieldtext"/>
                                </w:pPr>
                                <w:proofErr w:type="spellStart"/>
                                <w:r w:rsidRPr="00087F77">
                                  <w:t>Т.контр</w:t>
                                </w:r>
                                <w:proofErr w:type="spellEnd"/>
                              </w:p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4113CD" w:rsidRPr="00155248" w:rsidRDefault="004113CD" w:rsidP="00155248">
                                <w:pPr>
                                  <w:jc w:val="center"/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4" w:type="dxa"/>
                                <w:gridSpan w:val="4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4113CD" w:rsidRPr="00155248" w:rsidRDefault="004113CD" w:rsidP="00C42313">
                                <w:pPr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i/>
                                  </w:rPr>
                                  <w:t>Лист 1</w:t>
                                </w:r>
                              </w:p>
                            </w:tc>
                            <w:tc>
                              <w:tcPr>
                                <w:tcW w:w="1702" w:type="dxa"/>
                                <w:gridSpan w:val="2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</w:tcPr>
                              <w:p w:rsidR="004113CD" w:rsidRPr="00155248" w:rsidRDefault="004113CD" w:rsidP="00C42313">
                                <w:pPr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</w:pPr>
                                <w:r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  <w:t xml:space="preserve">Листов </w:t>
                                </w:r>
                                <w:r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  <w:instrText xml:space="preserve"> NUMPAGES   \* MERGEFORMAT </w:instrText>
                                </w:r>
                                <w:r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  <w:fldChar w:fldCharType="separate"/>
                                </w:r>
                                <w:r w:rsidR="00D95A2B"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  <w:t>1</w:t>
                                </w:r>
                                <w:r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  <w:tr w:rsidR="004113CD" w:rsidTr="009F6869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Pr="00087F77" w:rsidRDefault="004113CD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3969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4113CD" w:rsidRDefault="004113CD" w:rsidP="00B354AE"/>
                            </w:tc>
                            <w:tc>
                              <w:tcPr>
                                <w:tcW w:w="2836" w:type="dxa"/>
                                <w:gridSpan w:val="6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nil"/>
                                  <w:right w:val="nil"/>
                                </w:tcBorders>
                              </w:tcPr>
                              <w:p w:rsidR="004113CD" w:rsidRDefault="004113CD" w:rsidP="00B354AE"/>
                            </w:tc>
                          </w:tr>
                          <w:tr w:rsidR="004113CD" w:rsidTr="009F6869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Pr="00087F77" w:rsidRDefault="004113CD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proofErr w:type="spellStart"/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Н.контр</w:t>
                                </w:r>
                                <w:proofErr w:type="spellEnd"/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.</w:t>
                                </w:r>
                              </w:p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4113CD" w:rsidRDefault="004113CD"/>
                            </w:tc>
                            <w:tc>
                              <w:tcPr>
                                <w:tcW w:w="2836" w:type="dxa"/>
                                <w:gridSpan w:val="6"/>
                                <w:vMerge/>
                                <w:tcBorders>
                                  <w:left w:val="single" w:sz="6" w:space="0" w:color="auto"/>
                                  <w:bottom w:val="nil"/>
                                  <w:right w:val="nil"/>
                                </w:tcBorders>
                              </w:tcPr>
                              <w:p w:rsidR="004113CD" w:rsidRDefault="004113CD"/>
                            </w:tc>
                          </w:tr>
                          <w:tr w:rsidR="004113CD" w:rsidTr="009F6869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nil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Pr="00087F77" w:rsidRDefault="004113CD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Утв.</w:t>
                                </w:r>
                              </w:p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</w:tcPr>
                              <w:p w:rsidR="004113CD" w:rsidRDefault="004113CD"/>
                            </w:tc>
                            <w:tc>
                              <w:tcPr>
                                <w:tcW w:w="2836" w:type="dxa"/>
                                <w:gridSpan w:val="6"/>
                                <w:vMerge/>
                                <w:tcBorders>
                                  <w:left w:val="single" w:sz="6" w:space="0" w:color="auto"/>
                                  <w:bottom w:val="nil"/>
                                  <w:right w:val="nil"/>
                                </w:tcBorders>
                              </w:tcPr>
                              <w:p w:rsidR="004113CD" w:rsidRDefault="004113CD"/>
                            </w:tc>
                          </w:tr>
                        </w:tbl>
                        <w:p w:rsidR="004113CD" w:rsidRDefault="004113CD" w:rsidP="004113CD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9" o:spid="_x0000_s1062" type="#_x0000_t202" style="position:absolute;margin-left:578.8pt;margin-top:-125.95pt;width:533.45pt;height:157.1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eaxmwIAAK0FAAAOAAAAZHJzL2Uyb0RvYy54bWysVM1OGzEQvlfqO1i+l02gARKxQSmIqhIC&#10;VKg4O16bWLU9ru1kN32ZPkVPlfoMeaSOvbsJUC5UvXhnPd+MZ775OTltjCYr4YMCW9Lh3oASYTlU&#10;yj6U9MvdxbtjSkJktmIarCjpWgR6On375qR2E7EPC9CV8ASd2DCpXUkXMbpJUQS+EIaFPXDColKC&#10;Nyzir38oKs9q9G50sT8YHBY1+Mp54CIEvD1vlXSa/UspeLyWMohIdEkxtphPn895OovpCZs8eOYW&#10;indhsH+IwjBl8dGtq3MWGVl69Zcro7iHADLucTAFSKm4yDlgNsPBs2xuF8yJnAuSE9yWpvD/3PKr&#10;1Y0nqirpwZgSywzWaPNj83vza/OT4BXyU7swQditQ2BsPkCDde7vA16mtBvpTfpiQgT1yPR6y65o&#10;IuF4eXh09P54OKKEo244Ho+GR5n/YmfufIgfBRiShJJ6LF9mla0uQ8RQENpD0msBtKoulNb5J7WM&#10;ONOerBgWW8ccJFo8QWlL6pKOR/uj7PiJLjfdzkNsXvCA/rRNz4ncXF1YiaKWiizFtRYJo+1nIZHc&#10;zMgLMTLOhd3GmdEJJTGj1xh2+F1UrzFu80CL/DLYuDU2yoJvWXpKbfW1J0a2eCzMo7yTGJt503bV&#10;Qd8qc6jW2EEe2hkMjl8orPIlC/GGeRw6bBpcJPEaD6kBqwSdRMkC/PeX7hMeZwG1lNQ4xCUN35bM&#10;C0r0J4tTkia+F3wvzHvBLs0ZYKsMcUU5nkU08FH3ovRg7nG/zNIrqGKW41sljb14FttVgvuJi9ks&#10;g3CuHYuX9tbx5DrRmnr2rrln3nWNHXEmrqAfbzZ51t8tNllamC0jSJWbPxHbstgRjjshz0S3v9LS&#10;efyfUbstO/0DAAD//wMAUEsDBBQABgAIAAAAIQA86Ui94QAAAA0BAAAPAAAAZHJzL2Rvd25yZXYu&#10;eG1sTI/BTsMwEETvlfgHa5G4tU4MSSHEqRCoHHqjRZzd2DgBex3Fbpv261lOcBzt08zbejV5x45m&#10;jH1ACfkiA2awDbpHK+F9t57fA4tJoVYuoJFwNhFWzdWsVpUOJ3wzx22yjEowVkpCl9JQcR7bzngV&#10;F2EwSLfPMHqVKI6W61GdqNw7LrKs5F71SAudGsxzZ9rv7cFLWFvulpfyK51fXZF/vOzKi40bKW+u&#10;p6dHYMlM6Q+GX31Sh4ac9uGAOjJHOS+WJbES5qLIH4ARI4S4K4DtJZTiFnhT8/9fND8AAAD//wMA&#10;UEsBAi0AFAAGAAgAAAAhALaDOJL+AAAA4QEAABMAAAAAAAAAAAAAAAAAAAAAAFtDb250ZW50X1R5&#10;cGVzXS54bWxQSwECLQAUAAYACAAAACEAOP0h/9YAAACUAQAACwAAAAAAAAAAAAAAAAAvAQAAX3Jl&#10;bHMvLnJlbHNQSwECLQAUAAYACAAAACEA2F3msZsCAACtBQAADgAAAAAAAAAAAAAAAAAuAgAAZHJz&#10;L2Uyb0RvYy54bWxQSwECLQAUAAYACAAAACEAPOlIveEAAAANAQAADwAAAAAAAAAAAAAAAAD1BAAA&#10;ZHJzL2Rvd25yZXYueG1sUEsFBgAAAAAEAAQA8wAAAAMGAAAAAA==&#10;" fillcolor="white [3201]" strokecolor="black [3213]">
              <v:textbox inset="0,0,0,0">
                <w:txbxContent>
                  <w:tbl>
                    <w:tblPr>
                      <w:tblStyle w:val="a8"/>
                      <w:tblW w:w="0" w:type="auto"/>
                      <w:jc w:val="center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419"/>
                      <w:gridCol w:w="582"/>
                      <w:gridCol w:w="1276"/>
                      <w:gridCol w:w="822"/>
                      <w:gridCol w:w="598"/>
                      <w:gridCol w:w="3969"/>
                      <w:gridCol w:w="283"/>
                      <w:gridCol w:w="284"/>
                      <w:gridCol w:w="284"/>
                      <w:gridCol w:w="283"/>
                      <w:gridCol w:w="681"/>
                      <w:gridCol w:w="1021"/>
                    </w:tblGrid>
                    <w:tr w:rsidR="004113CD" w:rsidTr="009D1682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19" w:type="dxa"/>
                          <w:tcBorders>
                            <w:top w:val="nil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582" w:type="dxa"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1276" w:type="dxa"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822" w:type="dxa"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598" w:type="dxa"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6805" w:type="dxa"/>
                          <w:gridSpan w:val="7"/>
                          <w:vMerge w:val="restart"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vAlign w:val="center"/>
                        </w:tcPr>
                        <w:p w:rsidR="004113CD" w:rsidRPr="00F86B3F" w:rsidRDefault="004113CD" w:rsidP="00B94D04">
                          <w:pPr>
                            <w:pStyle w:val="a7"/>
                          </w:pPr>
                          <w:r>
                            <w:t>АМДВ.</w:t>
                          </w:r>
                          <w:r>
                            <w:rPr>
                              <w:lang w:val="en-US"/>
                            </w:rPr>
                            <w:t>ZZZZZZ</w:t>
                          </w:r>
                          <w:r w:rsidR="008321D7">
                            <w:t>.XXX</w:t>
                          </w:r>
                          <w:proofErr w:type="gramStart"/>
                          <w:r w:rsidR="008321D7">
                            <w:t>ВС</w:t>
                          </w:r>
                          <w:proofErr w:type="gramEnd"/>
                        </w:p>
                      </w:tc>
                    </w:tr>
                    <w:tr w:rsidR="004113CD" w:rsidTr="009D1682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1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6805" w:type="dxa"/>
                          <w:gridSpan w:val="7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vAlign w:val="center"/>
                        </w:tcPr>
                        <w:p w:rsidR="004113CD" w:rsidRPr="00F86B3F" w:rsidRDefault="004113CD" w:rsidP="009B4EA7">
                          <w:pPr>
                            <w:pStyle w:val="a9"/>
                          </w:pPr>
                        </w:p>
                      </w:tc>
                    </w:tr>
                    <w:tr w:rsidR="004113CD" w:rsidTr="009F6869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1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6805" w:type="dxa"/>
                          <w:gridSpan w:val="7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vAlign w:val="center"/>
                        </w:tcPr>
                        <w:p w:rsidR="004113CD" w:rsidRPr="004036F7" w:rsidRDefault="004113CD" w:rsidP="009B4EA7">
                          <w:pPr>
                            <w:pStyle w:val="a9"/>
                            <w:rPr>
                              <w:lang w:val="en-US"/>
                            </w:rPr>
                          </w:pPr>
                        </w:p>
                      </w:tc>
                    </w:tr>
                    <w:tr w:rsidR="004113CD" w:rsidTr="009F6869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1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3969" w:type="dxa"/>
                          <w:vMerge w:val="restart"/>
                          <w:tcBorders>
                            <w:left w:val="single" w:sz="6" w:space="0" w:color="auto"/>
                            <w:right w:val="nil"/>
                          </w:tcBorders>
                          <w:vAlign w:val="center"/>
                        </w:tcPr>
                        <w:p w:rsidR="004113CD" w:rsidRDefault="004113CD" w:rsidP="00B94D04">
                          <w:pPr>
                            <w:pStyle w:val="Twordadddocumentname"/>
                          </w:pPr>
                          <w:r w:rsidRPr="004F3903">
                            <w:rPr>
                              <w:sz w:val="22"/>
                              <w:szCs w:val="22"/>
                            </w:rPr>
                            <w:t>Наименование изделия</w:t>
                          </w:r>
                          <w:r>
                            <w:br/>
                          </w:r>
                          <w:r w:rsidRPr="004F3903">
                            <w:rPr>
                              <w:sz w:val="22"/>
                              <w:szCs w:val="22"/>
                            </w:rPr>
                            <w:t>Вид документа</w:t>
                          </w:r>
                        </w:p>
                      </w:tc>
                      <w:tc>
                        <w:tcPr>
                          <w:tcW w:w="851" w:type="dxa"/>
                          <w:gridSpan w:val="3"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Pr="00087F77" w:rsidRDefault="004113CD" w:rsidP="00BC78A0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Лит.</w:t>
                          </w:r>
                        </w:p>
                      </w:tc>
                      <w:tc>
                        <w:tcPr>
                          <w:tcW w:w="964" w:type="dxa"/>
                          <w:gridSpan w:val="2"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Pr="00087F77" w:rsidRDefault="004113CD" w:rsidP="00BC78A0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Масса</w:t>
                          </w:r>
                        </w:p>
                      </w:tc>
                      <w:tc>
                        <w:tcPr>
                          <w:tcW w:w="1021" w:type="dxa"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Pr="00087F77" w:rsidRDefault="004113CD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Масштаб</w:t>
                          </w:r>
                        </w:p>
                      </w:tc>
                    </w:tr>
                    <w:tr w:rsidR="004113CD" w:rsidTr="009F6869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1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Pr="00087F77" w:rsidRDefault="004113CD">
                          <w:pPr>
                            <w:rPr>
                              <w:rFonts w:ascii="Arial" w:hAnsi="Arial" w:cs="Arial"/>
                            </w:rPr>
                          </w:pPr>
                          <w:proofErr w:type="spellStart"/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Изм</w:t>
                          </w:r>
                          <w:proofErr w:type="spellEnd"/>
                        </w:p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Pr="00087F77" w:rsidRDefault="004113CD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Pr="00087F77" w:rsidRDefault="004113CD" w:rsidP="00EE2686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№ докум.</w:t>
                          </w:r>
                        </w:p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Pr="00087F77" w:rsidRDefault="004113CD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Подп.</w:t>
                          </w:r>
                        </w:p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Pr="00087F77" w:rsidRDefault="004113CD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3969" w:type="dxa"/>
                          <w:vMerge/>
                          <w:tcBorders>
                            <w:left w:val="single" w:sz="6" w:space="0" w:color="auto"/>
                            <w:right w:val="nil"/>
                          </w:tcBorders>
                        </w:tcPr>
                        <w:p w:rsidR="004113CD" w:rsidRDefault="004113CD"/>
                      </w:tc>
                      <w:tc>
                        <w:tcPr>
                          <w:tcW w:w="283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nil"/>
                          </w:tcBorders>
                        </w:tcPr>
                        <w:p w:rsidR="004113CD" w:rsidRDefault="004113CD"/>
                      </w:tc>
                      <w:tc>
                        <w:tcPr>
                          <w:tcW w:w="284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nil"/>
                          </w:tcBorders>
                        </w:tcPr>
                        <w:p w:rsidR="004113CD" w:rsidRDefault="004113CD"/>
                      </w:tc>
                      <w:tc>
                        <w:tcPr>
                          <w:tcW w:w="284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nil"/>
                          </w:tcBorders>
                        </w:tcPr>
                        <w:p w:rsidR="004113CD" w:rsidRDefault="004113CD"/>
                      </w:tc>
                      <w:tc>
                        <w:tcPr>
                          <w:tcW w:w="964" w:type="dxa"/>
                          <w:gridSpan w:val="2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nil"/>
                          </w:tcBorders>
                        </w:tcPr>
                        <w:p w:rsidR="004113CD" w:rsidRDefault="004113CD"/>
                      </w:tc>
                      <w:tc>
                        <w:tcPr>
                          <w:tcW w:w="1021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nil"/>
                          </w:tcBorders>
                        </w:tcPr>
                        <w:p w:rsidR="004113CD" w:rsidRDefault="004113CD"/>
                      </w:tc>
                    </w:tr>
                    <w:tr w:rsidR="004113CD" w:rsidTr="009F6869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Pr="00087F77" w:rsidRDefault="004113CD">
                          <w:pPr>
                            <w:rPr>
                              <w:rFonts w:ascii="Arial" w:hAnsi="Arial" w:cs="Arial"/>
                            </w:rPr>
                          </w:pPr>
                          <w:proofErr w:type="spellStart"/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Разраб</w:t>
                          </w:r>
                          <w:proofErr w:type="spellEnd"/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.</w:t>
                          </w:r>
                        </w:p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3969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4113CD" w:rsidRDefault="004113CD" w:rsidP="00BC78A0">
                          <w:pPr>
                            <w:pStyle w:val="Twordadddocumentname"/>
                          </w:pPr>
                        </w:p>
                      </w:tc>
                      <w:tc>
                        <w:tcPr>
                          <w:tcW w:w="283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4113CD" w:rsidRDefault="004113CD" w:rsidP="00BC78A0">
                          <w:pPr>
                            <w:pStyle w:val="Twordadddocumentname"/>
                          </w:pPr>
                        </w:p>
                      </w:tc>
                      <w:tc>
                        <w:tcPr>
                          <w:tcW w:w="284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4113CD" w:rsidRDefault="004113CD" w:rsidP="00BC78A0">
                          <w:pPr>
                            <w:pStyle w:val="Twordadddocumentname"/>
                          </w:pPr>
                        </w:p>
                      </w:tc>
                      <w:tc>
                        <w:tcPr>
                          <w:tcW w:w="284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4113CD" w:rsidRDefault="004113CD" w:rsidP="00BC78A0">
                          <w:pPr>
                            <w:pStyle w:val="Twordadddocumentname"/>
                          </w:pPr>
                        </w:p>
                      </w:tc>
                      <w:tc>
                        <w:tcPr>
                          <w:tcW w:w="964" w:type="dxa"/>
                          <w:gridSpan w:val="2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4113CD" w:rsidRDefault="004113CD" w:rsidP="00BC78A0">
                          <w:pPr>
                            <w:pStyle w:val="Twordadddocumentname"/>
                          </w:pPr>
                        </w:p>
                      </w:tc>
                      <w:tc>
                        <w:tcPr>
                          <w:tcW w:w="1021" w:type="dxa"/>
                          <w:vMerge/>
                          <w:tcBorders>
                            <w:left w:val="single" w:sz="6" w:space="0" w:color="auto"/>
                            <w:right w:val="nil"/>
                          </w:tcBorders>
                          <w:vAlign w:val="center"/>
                        </w:tcPr>
                        <w:p w:rsidR="004113CD" w:rsidRDefault="004113CD" w:rsidP="00BC78A0">
                          <w:pPr>
                            <w:pStyle w:val="Twordadddocumentname"/>
                          </w:pPr>
                        </w:p>
                      </w:tc>
                    </w:tr>
                    <w:tr w:rsidR="004113CD" w:rsidTr="009F6869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Pr="00087F77" w:rsidRDefault="004113CD" w:rsidP="00A8477D">
                          <w:pPr>
                            <w:pStyle w:val="Twordaddfieldtext"/>
                          </w:pPr>
                          <w:r w:rsidRPr="00087F77">
                            <w:t>Пров.</w:t>
                          </w:r>
                        </w:p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3969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4113CD" w:rsidRDefault="004113CD" w:rsidP="00155248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283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4113CD" w:rsidRDefault="004113CD" w:rsidP="00155248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284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4113CD" w:rsidRDefault="004113CD" w:rsidP="00155248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284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4113CD" w:rsidRDefault="004113CD" w:rsidP="00155248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964" w:type="dxa"/>
                          <w:gridSpan w:val="2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4113CD" w:rsidRDefault="004113CD" w:rsidP="00155248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1021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4113CD" w:rsidRDefault="004113CD" w:rsidP="00155248">
                          <w:pPr>
                            <w:jc w:val="center"/>
                          </w:pPr>
                        </w:p>
                      </w:tc>
                    </w:tr>
                    <w:tr w:rsidR="004113CD" w:rsidTr="009F6869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Pr="00087F77" w:rsidRDefault="004113CD" w:rsidP="00A8477D">
                          <w:pPr>
                            <w:pStyle w:val="Twordaddfieldtext"/>
                          </w:pPr>
                          <w:proofErr w:type="spellStart"/>
                          <w:r w:rsidRPr="00087F77">
                            <w:t>Т.контр</w:t>
                          </w:r>
                          <w:proofErr w:type="spellEnd"/>
                        </w:p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3969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4113CD" w:rsidRPr="00155248" w:rsidRDefault="004113CD" w:rsidP="00155248">
                          <w:pPr>
                            <w:jc w:val="center"/>
                            <w:rPr>
                              <w:rFonts w:ascii="ISOCPEUR" w:hAnsi="ISOCPEUR" w:cs="Arial"/>
                              <w:i/>
                              <w:noProof/>
                            </w:rPr>
                          </w:pPr>
                        </w:p>
                      </w:tc>
                      <w:tc>
                        <w:tcPr>
                          <w:tcW w:w="1134" w:type="dxa"/>
                          <w:gridSpan w:val="4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4113CD" w:rsidRPr="00155248" w:rsidRDefault="004113CD" w:rsidP="00C42313">
                          <w:pPr>
                            <w:rPr>
                              <w:rFonts w:ascii="ISOCPEUR" w:hAnsi="ISOCPEUR" w:cs="Arial"/>
                              <w:i/>
                              <w:noProof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</w:rPr>
                            <w:t>Лист 1</w:t>
                          </w:r>
                        </w:p>
                      </w:tc>
                      <w:tc>
                        <w:tcPr>
                          <w:tcW w:w="1702" w:type="dxa"/>
                          <w:gridSpan w:val="2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4113CD" w:rsidRPr="00155248" w:rsidRDefault="004113CD" w:rsidP="00C42313">
                          <w:pPr>
                            <w:rPr>
                              <w:rFonts w:ascii="ISOCPEUR" w:hAnsi="ISOCPEUR" w:cs="Arial"/>
                              <w:i/>
                              <w:noProof/>
                            </w:rPr>
                          </w:pPr>
                          <w:r>
                            <w:rPr>
                              <w:rFonts w:ascii="ISOCPEUR" w:hAnsi="ISOCPEUR" w:cs="Arial"/>
                              <w:i/>
                              <w:noProof/>
                            </w:rPr>
                            <w:t xml:space="preserve">Листов </w:t>
                          </w:r>
                          <w:r>
                            <w:rPr>
                              <w:rFonts w:ascii="ISOCPEUR" w:hAnsi="ISOCPEUR" w:cs="Arial"/>
                              <w:i/>
                              <w:noProof/>
                            </w:rPr>
                            <w:fldChar w:fldCharType="begin"/>
                          </w:r>
                          <w:r>
                            <w:rPr>
                              <w:rFonts w:ascii="ISOCPEUR" w:hAnsi="ISOCPEUR" w:cs="Arial"/>
                              <w:i/>
                              <w:noProof/>
                            </w:rPr>
                            <w:instrText xml:space="preserve"> NUMPAGES   \* MERGEFORMAT </w:instrText>
                          </w:r>
                          <w:r>
                            <w:rPr>
                              <w:rFonts w:ascii="ISOCPEUR" w:hAnsi="ISOCPEUR" w:cs="Arial"/>
                              <w:i/>
                              <w:noProof/>
                            </w:rPr>
                            <w:fldChar w:fldCharType="separate"/>
                          </w:r>
                          <w:r w:rsidR="00D95A2B">
                            <w:rPr>
                              <w:rFonts w:ascii="ISOCPEUR" w:hAnsi="ISOCPEUR" w:cs="Arial"/>
                              <w:i/>
                              <w:noProof/>
                            </w:rPr>
                            <w:t>1</w:t>
                          </w:r>
                          <w:r>
                            <w:rPr>
                              <w:rFonts w:ascii="ISOCPEUR" w:hAnsi="ISOCPEUR" w:cs="Arial"/>
                              <w:i/>
                              <w:noProof/>
                            </w:rPr>
                            <w:fldChar w:fldCharType="end"/>
                          </w:r>
                        </w:p>
                      </w:tc>
                    </w:tr>
                    <w:tr w:rsidR="004113CD" w:rsidTr="009F6869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Pr="00087F77" w:rsidRDefault="004113CD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3969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4113CD" w:rsidRDefault="004113CD" w:rsidP="00B354AE"/>
                      </w:tc>
                      <w:tc>
                        <w:tcPr>
                          <w:tcW w:w="2836" w:type="dxa"/>
                          <w:gridSpan w:val="6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4113CD" w:rsidRDefault="004113CD" w:rsidP="00B354AE"/>
                      </w:tc>
                    </w:tr>
                    <w:tr w:rsidR="004113CD" w:rsidTr="009F6869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Pr="00087F77" w:rsidRDefault="004113CD">
                          <w:pPr>
                            <w:rPr>
                              <w:rFonts w:ascii="Arial" w:hAnsi="Arial" w:cs="Arial"/>
                            </w:rPr>
                          </w:pPr>
                          <w:proofErr w:type="spellStart"/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Н.контр</w:t>
                          </w:r>
                          <w:proofErr w:type="spellEnd"/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.</w:t>
                          </w:r>
                        </w:p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3969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4113CD" w:rsidRDefault="004113CD"/>
                      </w:tc>
                      <w:tc>
                        <w:tcPr>
                          <w:tcW w:w="2836" w:type="dxa"/>
                          <w:gridSpan w:val="6"/>
                          <w:vMerge/>
                          <w:tcBorders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4113CD" w:rsidRDefault="004113CD"/>
                      </w:tc>
                    </w:tr>
                    <w:tr w:rsidR="004113CD" w:rsidTr="009F6869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nil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Pr="00087F77" w:rsidRDefault="004113CD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Утв.</w:t>
                          </w:r>
                        </w:p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3969" w:type="dxa"/>
                          <w:vMerge/>
                          <w:tcBorders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4113CD" w:rsidRDefault="004113CD"/>
                      </w:tc>
                      <w:tc>
                        <w:tcPr>
                          <w:tcW w:w="2836" w:type="dxa"/>
                          <w:gridSpan w:val="6"/>
                          <w:vMerge/>
                          <w:tcBorders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4113CD" w:rsidRDefault="004113CD"/>
                      </w:tc>
                    </w:tr>
                  </w:tbl>
                  <w:p w:rsidR="004113CD" w:rsidRDefault="004113CD" w:rsidP="004113CD"/>
                </w:txbxContent>
              </v:textbox>
              <w10:wrap type="through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C65" w:rsidRDefault="001D2C65" w:rsidP="005A06F6">
      <w:pPr>
        <w:spacing w:after="0" w:line="240" w:lineRule="auto"/>
      </w:pPr>
      <w:r>
        <w:separator/>
      </w:r>
    </w:p>
  </w:footnote>
  <w:footnote w:type="continuationSeparator" w:id="0">
    <w:p w:rsidR="001D2C65" w:rsidRDefault="001D2C65" w:rsidP="005A0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6F6" w:rsidRDefault="00872093">
    <w:pPr>
      <w:pStyle w:val="a3"/>
    </w:pPr>
    <w:r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AE74EE7" wp14:editId="56CAC19E">
              <wp:simplePos x="0" y="0"/>
              <wp:positionH relativeFrom="page">
                <wp:posOffset>657225</wp:posOffset>
              </wp:positionH>
              <wp:positionV relativeFrom="page">
                <wp:posOffset>266700</wp:posOffset>
              </wp:positionV>
              <wp:extent cx="14168120" cy="0"/>
              <wp:effectExtent l="0" t="0" r="24130" b="19050"/>
              <wp:wrapNone/>
              <wp:docPr id="20" name="Line 4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1681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9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1.75pt,21pt" to="1167.3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EeYFAIAACw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yB9ijS&#10;gUZboTjK80VoTm9cATGV2tlQHj2rF7PV9LtDSlctUQceSb5eDCRmISN5kxI2zsAV+/6LZhBDjl7H&#10;Tp0b2wVI6AE6R0Eud0H42SMKh1mezeZZYEYHZ0KKIdNY5z9z3aFglFgC7YhMTlvnAxNSDCHhIqU3&#10;QsoouFSoL/FiOpnGBKelYMEZwpw97Ctp0YmEkYlfLAs8j2FWHxWLYC0nbH2zPRHyasPlUgU8qAXo&#10;3KzrTPxYpIv1fD3PR/lkth7laV2PPm2qfDTbZB+n9Ye6qursZ6CW5UUrGOMqsBvmM8v/Tv/bS7lO&#10;1n1C721I3qLHfgHZ4R9JRzGDftdJ2Gt22dlBZBjJGHx7PmHmH/dgPz7y1S8AAAD//wMAUEsDBBQA&#10;BgAIAAAAIQCeMdJG3gAAAAoBAAAPAAAAZHJzL2Rvd25yZXYueG1sTI/NTsMwEITvSLyDtUhcqtYm&#10;KT8KcSoE5MaFQsV1myxJRLxOY7cNPD2LOMBxZj/NzuSryfXqQGPoPFu4WBhQxJWvO24svL6U8xtQ&#10;ISLX2HsmC58UYFWcnuSY1f7Iz3RYx0ZJCIcMLbQxDpnWoWrJYVj4gVhu7350GEWOja5HPEq463Vi&#10;zJV22LF8aHGg+5aqj/XeWQjlhnbl16yambe08ZTsHp4e0drzs+nuFlSkKf7B8FNfqkMhnbZ+z3VQ&#10;vWiTXgpqYZnIJgGSNF1eg9r+OrrI9f8JxTcAAAD//wMAUEsBAi0AFAAGAAgAAAAhALaDOJL+AAAA&#10;4QEAABMAAAAAAAAAAAAAAAAAAAAAAFtDb250ZW50X1R5cGVzXS54bWxQSwECLQAUAAYACAAAACEA&#10;OP0h/9YAAACUAQAACwAAAAAAAAAAAAAAAAAvAQAAX3JlbHMvLnJlbHNQSwECLQAUAAYACAAAACEA&#10;zrRHmBQCAAAsBAAADgAAAAAAAAAAAAAAAAAuAgAAZHJzL2Uyb0RvYy54bWxQSwECLQAUAAYACAAA&#10;ACEAnjHSRt4AAAAKAQAADwAAAAAAAAAAAAAAAABuBAAAZHJzL2Rvd25yZXYueG1sUEsFBgAAAAAE&#10;AAQA8wAAAHkFAAAAAA==&#10;">
              <w10:wrap anchorx="page" anchory="page"/>
            </v:line>
          </w:pict>
        </mc:Fallback>
      </mc:AlternateContent>
    </w:r>
    <w:r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B72B21A" wp14:editId="3A2751E8">
              <wp:simplePos x="0" y="0"/>
              <wp:positionH relativeFrom="page">
                <wp:posOffset>14825345</wp:posOffset>
              </wp:positionH>
              <wp:positionV relativeFrom="page">
                <wp:posOffset>266700</wp:posOffset>
              </wp:positionV>
              <wp:extent cx="0" cy="9600565"/>
              <wp:effectExtent l="0" t="0" r="19050" b="19685"/>
              <wp:wrapNone/>
              <wp:docPr id="21" name="Line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60056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50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67.35pt,21pt" to="1167.35pt,77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nQREwIAACsEAAAOAAAAZHJzL2Uyb0RvYy54bWysU8GO2jAQvVfqP1i+QxIaKESEVZVAL7SL&#10;tNsPMLZDrDq2ZRsCqvrvHZuAlvZSVc3BGdvjN2/ezCyfzp1EJ26d0KrE2TjFiCuqmVCHEn973Yzm&#10;GDlPFCNSK17iC3f4afX+3bI3BZ/oVkvGLQIQ5YrelLj13hRJ4mjLO+LG2nAFl422HfGwtYeEWdID&#10;eieTSZrOkl5bZqym3Dk4ra+XeBXxm4ZT/9w0jnskSwzcfFxtXPdhTVZLUhwsMa2gAw3yDyw6IhQE&#10;vUPVxBN0tOIPqE5Qq51u/JjqLtFNIyiPOUA2WfpbNi8tMTzmAuI4c5fJ/T9Y+vW0s0iwEk8yjBTp&#10;oEZboTjKp1Gc3rgCfCq1syE9elYvZqvpd4eUrlqiDjySfL0YeJgFOZOHJ2HjDITY9180Ax9y9Doq&#10;dW5sFyBBA3SOBbncC8LPHtHrIYXTxSxNp7NpRCfF7aGxzn/mukPBKLEE1hGYnLbOByKkuLmEOEpv&#10;hJSx3lKhHlCnk2l84LQULFwGN2cP+0padCKhY+I3xH1ws/qoWARrOWHrwfZEyKsNwaUKeJAK0Bms&#10;a0v8WKSL9Xw9z0f5ZLYe5Wldjz5tqnw022Qfp/WHuqrq7GegluVFKxjjKrC7tWeW/135h0G5Nta9&#10;Qe8yJI/oUS8ge/tH0rGWoXxhnlyx1+yys7caQ0dG52F6Qsu/3YP9dsZXvwAAAP//AwBQSwMEFAAG&#10;AAgAAAAhAGQq3tnfAAAADQEAAA8AAABkcnMvZG93bnJldi54bWxMj01PwzAMhu9I/IfISFwmltJu&#10;fJSmEwJ648IAcfUa01Y0TtdkW+HXYyQkONp+9Pp5i9XkerWnMXSeDZzPE1DEtbcdNwZenquzK1Ah&#10;IlvsPZOBTwqwKo+PCsytP/AT7dexURLCIUcDbYxDrnWoW3IY5n4gltu7Hx1GGcdG2xEPEu56nSbJ&#10;hXbYsXxocaC7luqP9c4ZCNUrbauvWT1L3rLGU7q9f3xAY05PptsbUJGm+AfDj76oQylOG79jG1Rv&#10;IM2yxaWwBhaplBLid7MRdrnMrkGXhf7fovwGAAD//wMAUEsBAi0AFAAGAAgAAAAhALaDOJL+AAAA&#10;4QEAABMAAAAAAAAAAAAAAAAAAAAAAFtDb250ZW50X1R5cGVzXS54bWxQSwECLQAUAAYACAAAACEA&#10;OP0h/9YAAACUAQAACwAAAAAAAAAAAAAAAAAvAQAAX3JlbHMvLnJlbHNQSwECLQAUAAYACAAAACEA&#10;9450ERMCAAArBAAADgAAAAAAAAAAAAAAAAAuAgAAZHJzL2Uyb0RvYy54bWxQSwECLQAUAAYACAAA&#10;ACEAZCre2d8AAAANAQAADwAAAAAAAAAAAAAAAABtBAAAZHJzL2Rvd25yZXYueG1sUEsFBgAAAAAE&#10;AAQA8wAAAHkFAAAAAA==&#10;">
              <w10:wrap anchorx="page" anchory="page"/>
            </v:line>
          </w:pict>
        </mc:Fallback>
      </mc:AlternateContent>
    </w: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17E0F8B" wp14:editId="2C270E4E">
              <wp:simplePos x="0" y="0"/>
              <wp:positionH relativeFrom="column">
                <wp:posOffset>-525780</wp:posOffset>
              </wp:positionH>
              <wp:positionV relativeFrom="paragraph">
                <wp:posOffset>4741545</wp:posOffset>
              </wp:positionV>
              <wp:extent cx="451485" cy="5234305"/>
              <wp:effectExtent l="0" t="0" r="24765" b="23495"/>
              <wp:wrapNone/>
              <wp:docPr id="64" name="Группа 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51485" cy="5234305"/>
                        <a:chOff x="0" y="0"/>
                        <a:chExt cx="451485" cy="5234305"/>
                      </a:xfrm>
                    </wpg:grpSpPr>
                    <wps:wsp>
                      <wps:cNvPr id="26" name="Text Box 435"/>
                      <wps:cNvSpPr txBox="1">
                        <a:spLocks noChangeArrowheads="1"/>
                      </wps:cNvSpPr>
                      <wps:spPr bwMode="auto">
                        <a:xfrm>
                          <a:off x="0" y="4333875"/>
                          <a:ext cx="198120" cy="9004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A06F6" w:rsidRPr="0068301B" w:rsidRDefault="005A06F6" w:rsidP="005A06F6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Инв. № </w:t>
                            </w:r>
                            <w:r w:rsidRPr="0068301B">
                              <w:t>подл.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28" name="Text Box 437"/>
                      <wps:cNvSpPr txBox="1">
                        <a:spLocks noChangeArrowheads="1"/>
                      </wps:cNvSpPr>
                      <wps:spPr bwMode="auto">
                        <a:xfrm>
                          <a:off x="0" y="3076575"/>
                          <a:ext cx="19812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087F77" w:rsidRDefault="005A06F6" w:rsidP="005A06F6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>Подп. и дата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30" name="Text Box 439"/>
                      <wps:cNvSpPr txBox="1">
                        <a:spLocks noChangeArrowheads="1"/>
                      </wps:cNvSpPr>
                      <wps:spPr bwMode="auto">
                        <a:xfrm>
                          <a:off x="0" y="2171700"/>
                          <a:ext cx="19812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087F77" w:rsidRDefault="005A06F6" w:rsidP="005A06F6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proofErr w:type="spell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Взам</w:t>
                            </w:r>
                            <w:proofErr w:type="spellEnd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. </w:t>
                            </w:r>
                            <w:proofErr w:type="spellStart"/>
                            <w:proofErr w:type="gram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инв</w:t>
                            </w:r>
                            <w:proofErr w:type="spellEnd"/>
                            <w:proofErr w:type="gramEnd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 №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29" name="tbxInvz"/>
                      <wps:cNvSpPr txBox="1">
                        <a:spLocks noChangeArrowheads="1"/>
                      </wps:cNvSpPr>
                      <wps:spPr bwMode="auto">
                        <a:xfrm>
                          <a:off x="200025" y="2171700"/>
                          <a:ext cx="25146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901D73" w:rsidRDefault="005A06F6" w:rsidP="005A06F6">
                            <w:pPr>
                              <w:pStyle w:val="Twordaddfieldtext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32" name="Text Box 441"/>
                      <wps:cNvSpPr txBox="1">
                        <a:spLocks noChangeArrowheads="1"/>
                      </wps:cNvSpPr>
                      <wps:spPr bwMode="auto">
                        <a:xfrm>
                          <a:off x="0" y="1247775"/>
                          <a:ext cx="200025" cy="917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68301B" w:rsidRDefault="005A06F6" w:rsidP="005A06F6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Инв. </w:t>
                            </w:r>
                            <w:r w:rsidRPr="00ED53EA">
                              <w:rPr>
                                <w:sz w:val="22"/>
                                <w:szCs w:val="22"/>
                              </w:rPr>
                              <w:t xml:space="preserve">№ </w:t>
                            </w:r>
                            <w:proofErr w:type="spellStart"/>
                            <w:r w:rsidRPr="00ED53EA">
                              <w:rPr>
                                <w:sz w:val="22"/>
                                <w:szCs w:val="22"/>
                              </w:rPr>
                              <w:t>дудл</w:t>
                            </w:r>
                            <w:proofErr w:type="spellEnd"/>
                            <w:r w:rsidRPr="0068301B">
                              <w:t>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34" name="Text Box 443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9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087F77" w:rsidRDefault="005A06F6" w:rsidP="005A06F6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>Подп. и дата</w:t>
                            </w:r>
                          </w:p>
                          <w:p w:rsidR="005A06F6" w:rsidRPr="00AB2209" w:rsidRDefault="005A06F6" w:rsidP="005A06F6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33" name="tbxIndd"/>
                      <wps:cNvSpPr txBox="1">
                        <a:spLocks noChangeArrowheads="1"/>
                      </wps:cNvSpPr>
                      <wps:spPr bwMode="auto">
                        <a:xfrm>
                          <a:off x="200025" y="0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AB2209" w:rsidRDefault="005A06F6" w:rsidP="005A06F6">
                            <w:pPr>
                              <w:pStyle w:val="Twordaddfielddate"/>
                              <w:jc w:val="center"/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25" name="tbxInpo"/>
                      <wps:cNvSpPr txBox="1">
                        <a:spLocks noChangeArrowheads="1"/>
                      </wps:cNvSpPr>
                      <wps:spPr bwMode="auto">
                        <a:xfrm>
                          <a:off x="200025" y="4333875"/>
                          <a:ext cx="251460" cy="899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901D73" w:rsidRDefault="005A06F6" w:rsidP="005A06F6">
                            <w:pPr>
                              <w:pStyle w:val="Twordaddfieldtext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27" name="tbxInpd"/>
                      <wps:cNvSpPr txBox="1">
                        <a:spLocks noChangeArrowheads="1"/>
                      </wps:cNvSpPr>
                      <wps:spPr bwMode="auto">
                        <a:xfrm>
                          <a:off x="200025" y="3076575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901D73" w:rsidRDefault="005A06F6" w:rsidP="005A06F6">
                            <w:pPr>
                              <w:pStyle w:val="Twordaddfielddate"/>
                              <w:jc w:val="center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31" name="tbxIndu"/>
                      <wps:cNvSpPr txBox="1">
                        <a:spLocks noChangeArrowheads="1"/>
                      </wps:cNvSpPr>
                      <wps:spPr bwMode="auto">
                        <a:xfrm>
                          <a:off x="200025" y="1266825"/>
                          <a:ext cx="247650" cy="8997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A06F6" w:rsidRPr="00D06F11" w:rsidRDefault="005A06F6" w:rsidP="005A06F6">
                            <w:pPr>
                              <w:jc w:val="center"/>
                              <w:rPr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Группа 64" o:spid="_x0000_s1026" style="position:absolute;margin-left:-41.4pt;margin-top:373.35pt;width:35.55pt;height:412.15pt;z-index:251659264" coordsize="4514,52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u4ebwQAAPIfAAAOAAAAZHJzL2Uyb0RvYy54bWzsWVuO2zYU/S/QPRD69+hpvTCeYOrHIEDa&#10;Bki6AFpvVCJVUh5pGhQo0CV0I91Bt5DsqJeUKNtjI8ikyRiZsQ3IlEiR9x6ee3hNXr7oqhLdJowX&#10;lMw088LQUEIiGhckm2m/vF1NfA3xBpMYl5QkM+0u4dqLq++/u2zrMLFoTss4YQg6ITxs65mWN00d&#10;6jqP8qTC/ILWCYHKlLIKN3DLMj1muIXeq1K3DMPVW8rimtEo4RyeLvpK7Ur2n6ZJ1PycpjxpUDnT&#10;wLZGXpm8rsVVv7rEYcZwnRfRYAb+DCsqXBAYdOxqgRuMNqw46KoqIkY5TZuLiFY6TdMiSqQP4I1p&#10;3PPmhtFNLX3JwjarR5gA2ns4fXa30U+3rxkq4pnmOhoiuII5ev/3hz8//PX+X/j+g+AxYNTWWQhN&#10;b1j9pn7NhgdZfyfc7lJWiV9wCHUS3bsR3aRrUAQPnanp+FMNRVA1tWzHNqY9/FEOc3TwWpQvP/6i&#10;robVhXWjMW0NTOJbsPj/A+tNjutEzgEXCAxgWa4C661w7wfaIceW7ojhoZ2ACTUdVEBUSGbw+hWN&#10;fuWI0HmOSZZcM0bbPMExGGgKIMCN8VWBOA+56GTd/khjmBW8aajs6CjWjm3bvjcAqhA3A9+0gPUC&#10;8cAwAHE5jsINhzXjzU1CKyQKM41BuMgh8O0r3giTtk3E7BK6KsoSnuOwJKiFTqfWtHeOlkUsKkUd&#10;Z9l6XjJ0i0XQyc8wLt9tVhUNhH5ZVDPNHxvhUECyJLEcpcFF2ZfBkpKIzsE3sG0o9SH2LjCCpb/0&#10;nYljucuJYywWk+vV3Jm4K9ObLuzFfL4w/xB2mk6YF3GcEGGqCnfT+TSGDMLTB+oY8Hsu7Xm+kp9D&#10;z/V9MyTK4JX6ld5JLojp74nQdOsOABGcWNP4DljBaC9lIL1QEFfLg5luQclmGv9tg1miofIlAXIJ&#10;2VMFpgprVcAkyikIYqOhvjhvennc1KzIcui8py+h10DAtJC02Boy0BYCrjfv60ceLCi9TO1EnidQ&#10;3gmfx4w82/Dc6cciz7Rcw+kbjJK1jatPDL2H0+xkMXqEu3KBkSK3Zc7zpTDI8CGFgxNS2DI90zOG&#10;ZOhrLR5PgMGWmqNnL8KBYnCz7l6S298VMI+a+UD+b0D+gSC7OcpgCxJO9wumP0+AwbaaqIcz2HYB&#10;bpVKDDfffjphW4rJ23TCGVeqR6UzgAtMNi3H8+6nE4rpMpGHnPacTWjD39JzQmyP/9t3GDzG+QkY&#10;fJBHBHYwqPA5Fe5kKjzuFDxchkcJhsITkF9bya9MJOJYrU+PylslryC/98i7m0KcyduT11Vz9HDy&#10;Ps0cQuSg/ZaEJHFNFUCnIvHRzcBdKvtB4AVShJ71jsS4bXRmcn8GYHn7TD65HB/dXNtl8lmUe1H2&#10;leacqdxT2Tb3qBxvFECnEmVgquvDUiEPNtQmG/zZc6dDcvwlRPl8QgOHwKc6oZGp/biP+w0Eojw4&#10;hYNlefQ0HIKLk+vde3nAsz2qv/oPAAD//wMAUEsDBBQABgAIAAAAIQAfyeoy4gAAAAwBAAAPAAAA&#10;ZHJzL2Rvd25yZXYueG1sTI/BSsNAEIbvgu+wjOAt3Wy1TYnZlFLUUxFsBfG2TaZJaHY2ZLdJ+vaO&#10;J3ubYT7++f5sPdlWDNj7xpEGNYtBIBWubKjS8HV4i1YgfDBUmtYRariih3V+f5eZtHQjfeKwD5Xg&#10;EPKp0VCH0KVS+qJGa/zMdUh8O7nemsBrX8myNyOH21bO43gprWmIP9Smw22NxXl/sRreRzNuntTr&#10;sDufttefw+Lje6dQ68eHafMCIuAU/mH402d1yNnp6C5UetFqiFZzVg8akudlAoKJSCkejowuEhWD&#10;zDN5WyL/BQAA//8DAFBLAQItABQABgAIAAAAIQC2gziS/gAAAOEBAAATAAAAAAAAAAAAAAAAAAAA&#10;AABbQ29udGVudF9UeXBlc10ueG1sUEsBAi0AFAAGAAgAAAAhADj9If/WAAAAlAEAAAsAAAAAAAAA&#10;AAAAAAAALwEAAF9yZWxzLy5yZWxzUEsBAi0AFAAGAAgAAAAhAPMC7h5vBAAA8h8AAA4AAAAAAAAA&#10;AAAAAAAALgIAAGRycy9lMm9Eb2MueG1sUEsBAi0AFAAGAAgAAAAhAB/J6jLiAAAADAEAAA8AAAAA&#10;AAAAAAAAAAAAyQYAAGRycy9kb3ducmV2LnhtbFBLBQYAAAAABAAEAPMAAADYB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35" o:spid="_x0000_s1027" type="#_x0000_t202" style="position:absolute;top:43338;width:1981;height:90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PweMYA&#10;AADbAAAADwAAAGRycy9kb3ducmV2LnhtbESPQWvCQBSE70L/w/IKXkQ3FdE2uobSIgjWQ63U6zP7&#10;TEKyb8PuqrG/visUehxm5htmkXWmERdyvrKs4GmUgCDOra64ULD/Wg2fQfiArLGxTApu5CFbPvQW&#10;mGp75U+67EIhIoR9igrKENpUSp+XZNCPbEscvZN1BkOUrpDa4TXCTSPHSTKVBiuOCyW29FZSXu/O&#10;RoGuv9+3rvk5zLazSR7Mx/HlPNgo1X/sXucgAnXhP/zXXmsF4yncv8Qf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zPweMYAAADbAAAADwAAAAAAAAAAAAAAAACYAgAAZHJz&#10;L2Rvd25yZXYueG1sUEsFBgAAAAAEAAQA9QAAAIsDAAAAAA==&#10;" filled="f">
                <v:textbox style="layout-flow:vertical;mso-layout-flow-alt:bottom-to-top" inset="0,0,0,0">
                  <w:txbxContent>
                    <w:p w:rsidR="005A06F6" w:rsidRPr="0068301B" w:rsidRDefault="005A06F6" w:rsidP="005A06F6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 xml:space="preserve">Инв. № </w:t>
                      </w:r>
                      <w:r w:rsidRPr="0068301B">
                        <w:t>подл.</w:t>
                      </w:r>
                    </w:p>
                  </w:txbxContent>
                </v:textbox>
              </v:shape>
              <v:shape id="Text Box 437" o:spid="_x0000_s1028" type="#_x0000_t202" style="position:absolute;top:30765;width:1981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a09L0A&#10;AADbAAAADwAAAGRycy9kb3ducmV2LnhtbERPy4rCMBTdC/5DuIIb0bRdiFSjDAOCj5XVD7g0tw+m&#10;uck0Uevfm4Xg8nDem91gOvGg3reWFaSLBARxaXXLtYLbdT9fgfABWWNnmRS8yMNuOx5tMNf2yRd6&#10;FKEWMYR9jgqaEFwupS8bMugX1hFHrrK9wRBhX0vd4zOGm05mSbKUBluODQ06+m2o/CvuRsE13a+c&#10;Qy+zWZWGrPw/noqzU2o6GX7WIAIN4Sv+uA9aQRbHxi/xB8jtG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DRa09L0AAADbAAAADwAAAAAAAAAAAAAAAACYAgAAZHJzL2Rvd25yZXYu&#10;eG1sUEsFBgAAAAAEAAQA9QAAAIIDAAAAAA==&#10;">
                <v:textbox style="layout-flow:vertical;mso-layout-flow-alt:bottom-to-top" inset="0,0,0,0">
                  <w:txbxContent>
                    <w:p w:rsidR="005A06F6" w:rsidRPr="00087F77" w:rsidRDefault="005A06F6" w:rsidP="005A06F6">
                      <w:pPr>
                        <w:pStyle w:val="Twordaddfieldheads"/>
                        <w:rPr>
                          <w:sz w:val="22"/>
                          <w:szCs w:val="22"/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>Подп. и дата</w:t>
                      </w:r>
                    </w:p>
                  </w:txbxContent>
                </v:textbox>
              </v:shape>
              <v:shape id="Text Box 439" o:spid="_x0000_s1029" type="#_x0000_t202" style="position:absolute;top:21717;width:1981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kuL8AA&#10;AADbAAAADwAAAGRycy9kb3ducmV2LnhtbERP3WrCMBS+H/gO4Qx2M2zaDkQ6YxmDgrorqw9waE5/&#10;WHMSm0y7tzcXgpcf3/+mnM0orjT5wbKCLElBEDdWD9wpOJ+q5RqED8gaR8uk4J88lNvFywYLbW98&#10;pGsdOhFD2BeooA/BFVL6pieDPrGOOHKtnQyGCKdO6glvMdyMMk/TlTQ4cGzo0dF3T81v/WcUnLJq&#10;7Rx6mb+3Wciby/5Q/zil3l7nr08QgebwFD/cO63gI66PX+IPkN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rkuL8AAAADbAAAADwAAAAAAAAAAAAAAAACYAgAAZHJzL2Rvd25y&#10;ZXYueG1sUEsFBgAAAAAEAAQA9QAAAIUDAAAAAA==&#10;">
                <v:textbox style="layout-flow:vertical;mso-layout-flow-alt:bottom-to-top" inset="0,0,0,0">
                  <w:txbxContent>
                    <w:p w:rsidR="005A06F6" w:rsidRPr="00087F77" w:rsidRDefault="005A06F6" w:rsidP="005A06F6">
                      <w:pPr>
                        <w:pStyle w:val="Twordaddfieldheads"/>
                        <w:rPr>
                          <w:sz w:val="22"/>
                          <w:szCs w:val="22"/>
                          <w:lang w:val="en-US"/>
                        </w:rPr>
                      </w:pPr>
                      <w:proofErr w:type="spellStart"/>
                      <w:r w:rsidRPr="00087F77">
                        <w:rPr>
                          <w:sz w:val="22"/>
                          <w:szCs w:val="22"/>
                        </w:rPr>
                        <w:t>Взам</w:t>
                      </w:r>
                      <w:proofErr w:type="spellEnd"/>
                      <w:r w:rsidRPr="00087F77">
                        <w:rPr>
                          <w:sz w:val="22"/>
                          <w:szCs w:val="22"/>
                        </w:rPr>
                        <w:t xml:space="preserve">. </w:t>
                      </w:r>
                      <w:proofErr w:type="spellStart"/>
                      <w:proofErr w:type="gramStart"/>
                      <w:r w:rsidRPr="00087F77">
                        <w:rPr>
                          <w:sz w:val="22"/>
                          <w:szCs w:val="22"/>
                        </w:rPr>
                        <w:t>инв</w:t>
                      </w:r>
                      <w:proofErr w:type="spellEnd"/>
                      <w:proofErr w:type="gramEnd"/>
                      <w:r w:rsidRPr="00087F77">
                        <w:rPr>
                          <w:sz w:val="22"/>
                          <w:szCs w:val="22"/>
                        </w:rPr>
                        <w:t xml:space="preserve"> №</w:t>
                      </w:r>
                    </w:p>
                  </w:txbxContent>
                </v:textbox>
              </v:shape>
              <v:shape id="tbxInvz" o:spid="_x0000_s1030" type="#_x0000_t202" style="position:absolute;left:2000;top:21717;width:2514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pll8MA&#10;AADbAAAADwAAAGRycy9kb3ducmV2LnhtbESPT4vCMBTE7wt+h/AEb2tqD7JbjVIKgnvYg3/A66N5&#10;tsXmJTbRVj+9ERb2OMzMb5jlejCtuFPnG8sKZtMEBHFpdcOVguNh8/kFwgdkja1lUvAgD+vV6GOJ&#10;mbY97+i+D5WIEPYZKqhDcJmUvqzJoJ9aRxy9s+0Mhii7SuoO+wg3rUyTZC4NNhwXanRU1FRe9jej&#10;4HpLdtt+nufu+fNgXaTNyf0WSk3GQ74AEWgI/+G/9lYrSL/h/SX+AL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pll8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5A06F6" w:rsidRPr="00901D73" w:rsidRDefault="005A06F6" w:rsidP="005A06F6">
                      <w:pPr>
                        <w:pStyle w:val="Twordaddfieldtext"/>
                      </w:pPr>
                    </w:p>
                  </w:txbxContent>
                </v:textbox>
              </v:shape>
              <v:shape id="Text Box 441" o:spid="_x0000_s1031" type="#_x0000_t202" style="position:absolute;top:12477;width:2000;height:91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cVw8EA&#10;AADbAAAADwAAAGRycy9kb3ducmV2LnhtbESP0YrCMBRE3wX/IVzBF9G0XVikGkUEQXeftvoBl+ba&#10;Fpub2EStf28WBB+HmTnDLNe9acWdOt9YVpDOEhDEpdUNVwpOx910DsIHZI2tZVLwJA/r1XCwxFzb&#10;B//RvQiViBD2OSqoQ3C5lL6syaCfWUccvbPtDIYou0rqDh8RblqZJcm3NNhwXKjR0bam8lLcjIJj&#10;ups7h15mk3MasvJ6+Cl+nVLjUb9ZgAjUh0/43d5rBV8Z/H+JP0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nFcPBAAAA2wAAAA8AAAAAAAAAAAAAAAAAmAIAAGRycy9kb3du&#10;cmV2LnhtbFBLBQYAAAAABAAEAPUAAACGAwAAAAA=&#10;">
                <v:textbox style="layout-flow:vertical;mso-layout-flow-alt:bottom-to-top" inset="0,0,0,0">
                  <w:txbxContent>
                    <w:p w:rsidR="005A06F6" w:rsidRPr="0068301B" w:rsidRDefault="005A06F6" w:rsidP="005A06F6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 xml:space="preserve">Инв. </w:t>
                      </w:r>
                      <w:r w:rsidRPr="00ED53EA">
                        <w:rPr>
                          <w:sz w:val="22"/>
                          <w:szCs w:val="22"/>
                        </w:rPr>
                        <w:t xml:space="preserve">№ </w:t>
                      </w:r>
                      <w:proofErr w:type="spellStart"/>
                      <w:r w:rsidRPr="00ED53EA">
                        <w:rPr>
                          <w:sz w:val="22"/>
                          <w:szCs w:val="22"/>
                        </w:rPr>
                        <w:t>дудл</w:t>
                      </w:r>
                      <w:proofErr w:type="spellEnd"/>
                      <w:r w:rsidRPr="0068301B">
                        <w:t>.</w:t>
                      </w:r>
                    </w:p>
                  </w:txbxContent>
                </v:textbox>
              </v:shape>
              <v:shape id="Text Box 443" o:spid="_x0000_s1032" type="#_x0000_t202" style="position:absolute;width:1993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IoLMMA&#10;AADbAAAADwAAAGRycy9kb3ducmV2LnhtbESPwWrDMBBE74X8g9hALiWR7ZYSnCihFAJNe6rTD1ik&#10;jW1irRRLtZ2/jwqFHoeZecNs95PtxEB9aB0ryFcZCGLtTMu1gu/TYbkGESKywc4xKbhRgP1u9rDF&#10;0riRv2ioYi0ShEOJCpoYfSll0A1ZDCvniZN3dr3FmGRfS9PjmOC2k0WWvUiLLaeFBj29NaQv1Y9V&#10;cMoPa+8xyOLxnMdCX48f1adXajGfXjcgIk3xP/zXfjcKnp7h90v6AXJ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IoLMMAAADbAAAADwAAAAAAAAAAAAAAAACYAgAAZHJzL2Rv&#10;d25yZXYueG1sUEsFBgAAAAAEAAQA9QAAAIgDAAAAAA==&#10;">
                <v:textbox style="layout-flow:vertical;mso-layout-flow-alt:bottom-to-top" inset="0,0,0,0">
                  <w:txbxContent>
                    <w:p w:rsidR="005A06F6" w:rsidRPr="00087F77" w:rsidRDefault="005A06F6" w:rsidP="005A06F6">
                      <w:pPr>
                        <w:pStyle w:val="Twordaddfieldheads"/>
                        <w:rPr>
                          <w:sz w:val="22"/>
                          <w:szCs w:val="22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>Подп. и дата</w:t>
                      </w:r>
                    </w:p>
                    <w:p w:rsidR="005A06F6" w:rsidRPr="00AB2209" w:rsidRDefault="005A06F6" w:rsidP="005A06F6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bxIndd" o:spid="_x0000_s1033" type="#_x0000_t202" style="position:absolute;left:2000;width:2514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vEoMMA&#10;AADbAAAADwAAAGRycy9kb3ducmV2LnhtbESPT4vCMBTE78J+h/AWvNlUBZFqlFJYcA8e/ANeH83b&#10;tmzzEptoq5/eLCx4HGbmN8x6O5hW3KnzjWUF0yQFQVxa3XCl4Hz6mixB+ICssbVMCh7kYbv5GK0x&#10;07bnA92PoRIRwj5DBXUILpPSlzUZ9Il1xNH7sZ3BEGVXSd1hH+GmlbM0XUiDDceFGh0VNZW/x5tR&#10;cL2lh12/yHP3/H6wLmbNxe0LpcafQ74CEWgI7/B/e6cVzOfw9yX+ALl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EvEoM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5A06F6" w:rsidRPr="00AB2209" w:rsidRDefault="005A06F6" w:rsidP="005A06F6">
                      <w:pPr>
                        <w:pStyle w:val="Twordaddfielddate"/>
                        <w:jc w:val="center"/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bxInpo" o:spid="_x0000_s1034" type="#_x0000_t202" style="position:absolute;left:2000;top:43338;width:2514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dvksMA&#10;AADbAAAADwAAAGRycy9kb3ducmV2LnhtbESPT4vCMBTE7wt+h/AEb2tqQVmqUUpBcA978A94fTTP&#10;tti8xCba6qc3Cwt7HGbmN8xqM5hWPKjzjWUFs2kCgri0uuFKwem4/fwC4QOyxtYyKXiSh8169LHC&#10;TNue9/Q4hEpECPsMFdQhuExKX9Zk0E+tI47exXYGQ5RdJXWHfYSbVqZJspAGG44LNToqaiqvh7tR&#10;cLsn+12/yHP3+n6yLtLm7H4KpSbjIV+CCDSE//Bfe6cVpHP4/RJ/gF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Tdvks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5A06F6" w:rsidRPr="00901D73" w:rsidRDefault="005A06F6" w:rsidP="005A06F6">
                      <w:pPr>
                        <w:pStyle w:val="Twordaddfieldtext"/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shape id="tbxInpd" o:spid="_x0000_s1035" type="#_x0000_t202" style="position:absolute;left:2000;top:30765;width:2514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lUfsMA&#10;AADbAAAADwAAAGRycy9kb3ducmV2LnhtbESPT4vCMBTE7wt+h/AEb2tqD+5SjVIKgnvYg3/A66N5&#10;tsXmJTbRVj+9ERb2OMzMb5jlejCtuFPnG8sKZtMEBHFpdcOVguNh8/kNwgdkja1lUvAgD+vV6GOJ&#10;mbY97+i+D5WIEPYZKqhDcJmUvqzJoJ9aRxy9s+0Mhii7SuoO+wg3rUyTZC4NNhwXanRU1FRe9jej&#10;4HpLdtt+nufu+fNgXaTNyf0WSk3GQ74AEWgI/+G/9lYrSL/g/SX+AL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lUfs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5A06F6" w:rsidRPr="00901D73" w:rsidRDefault="005A06F6" w:rsidP="005A06F6">
                      <w:pPr>
                        <w:pStyle w:val="Twordaddfielddate"/>
                        <w:jc w:val="center"/>
                      </w:pPr>
                    </w:p>
                  </w:txbxContent>
                </v:textbox>
              </v:shape>
              <v:shape id="tbxIndu" o:spid="_x0000_s1036" type="#_x0000_t202" style="position:absolute;left:2000;top:12668;width:2476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y5XsQA&#10;AADbAAAADwAAAGRycy9kb3ducmV2LnhtbESP3WrCQBSE7wt9h+UUvKsbq6QxukpoaVHwpmkf4JA9&#10;JmmzZ0N2m5+3dwXBy2FmvmG2+9E0oqfO1ZYVLOYRCOLC6ppLBT/fH88JCOeRNTaWScFEDva7x4ct&#10;ptoO/EV97ksRIOxSVFB536ZSuqIig25uW+LgnW1n0AfZlVJ3OAS4aeRLFMXSYM1hocKW3ioq/vJ/&#10;o8Anp/U7J6+xWZ2P+vOU5b35nZSaPY3ZBoSn0d/Dt/ZBK1gu4Pol/AC5u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cuV7EAAAA2wAAAA8AAAAAAAAAAAAAAAAAmAIAAGRycy9k&#10;b3ducmV2LnhtbFBLBQYAAAAABAAEAPUAAACJAwAAAAA=&#10;" filled="f">
                <v:textbox style="layout-flow:vertical;mso-layout-flow-alt:bottom-to-top" inset="1mm,1mm,0,0">
                  <w:txbxContent>
                    <w:p w:rsidR="005A06F6" w:rsidRPr="00D06F11" w:rsidRDefault="005A06F6" w:rsidP="005A06F6">
                      <w:pPr>
                        <w:jc w:val="center"/>
                        <w:rPr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15C92C3" wp14:editId="0777272C">
              <wp:simplePos x="0" y="0"/>
              <wp:positionH relativeFrom="page">
                <wp:posOffset>647700</wp:posOffset>
              </wp:positionH>
              <wp:positionV relativeFrom="page">
                <wp:posOffset>266700</wp:posOffset>
              </wp:positionV>
              <wp:extent cx="8890" cy="4962525"/>
              <wp:effectExtent l="0" t="0" r="29210" b="9525"/>
              <wp:wrapNone/>
              <wp:docPr id="18" name="Line 4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8890" cy="49625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4" o:spid="_x0000_s1026" style="position:absolute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1pt,21pt" to="51.7pt,4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7QxHAIAADgEAAAOAAAAZHJzL2Uyb0RvYy54bWysU8GO2jAQvVfqP1i+QxIaKESEVZVAe9hu&#10;kXb7AcZ2iFXHtmxDQFX/vWMT6NJeqqoczDgz8+bNvPHy4dRJdOTWCa1KnI1TjLiimgm1L/HXl81o&#10;jpHzRDEiteIlPnOHH1Zv3yx7U/CJbrVk3CIAUa7oTYlb702RJI62vCNurA1X4Gy07YiHq90nzJIe&#10;0DuZTNJ0lvTaMmM15c7B1/rixKuI3zSc+i9N47hHssTAzcfTxnMXzmS1JMXeEtMKOtAg/8CiI0JB&#10;0RtUTTxBByv+gOoEtdrpxo+p7hLdNILy2AN0k6W/dfPcEsNjLzAcZ25jcv8Plj4dtxYJBtqBUop0&#10;oNGjUBzleR6G0xtXQEyltja0R0/q2Txq+s0hpauWqD2PJF/OBhKzkJHcpYSLM1Bi13/WDGLIwes4&#10;qVNjO9RIYT6FxAAO00CnKM35Jg0/eUTh43y+APkoOPLFbDKdTGMpUgSUkGus8x+57lAwSiyhhYhJ&#10;jo/OB1a/QkK40hshZRRfKtSXeBEgg8dpKVhwxovd7ypp0ZGE9Ym/oe5dmNUHxSJYywlbD7YnQl5s&#10;KC5VwINugM5gXfbj+yJdrOfreT7KJ7P1KE/revRhU+Wj2SZ7P63f1VVVZz8CtSwvWsEYV4HddVez&#10;/O92YXg1ly27bettDMk9epwXkL3+R9JR2KDlZSt2mp239io4rGcMHp5S2P/Xd7BfP/jVTwAAAP//&#10;AwBQSwMEFAAGAAgAAAAhABtB+zTeAAAACgEAAA8AAABkcnMvZG93bnJldi54bWxMj8FOwzAQRO9I&#10;/QdrK3GjNklBbYhTVVXhgoRECT078ZJE2OsodtPw9zgnOK1GO5p5k+8ma9iIg+8cSbhfCWBItdMd&#10;NRLKj+e7DTAfFGllHKGEH/SwKxY3ucq0u9I7jqfQsBhCPlMS2hD6jHNft2iVX7keKf6+3GBViHJo&#10;uB7UNYZbwxMhHrlVHcWGVvV4aLH+Pl2shP359Zi+jZV1Rm+b8lPbUrwkUt4up/0TsIBT+DPDjB/R&#10;oYhMlbuQ9sxELZK4JUhYz3c2iHQNrJKwSdIH4EXO/08ofgEAAP//AwBQSwECLQAUAAYACAAAACEA&#10;toM4kv4AAADhAQAAEwAAAAAAAAAAAAAAAAAAAAAAW0NvbnRlbnRfVHlwZXNdLnhtbFBLAQItABQA&#10;BgAIAAAAIQA4/SH/1gAAAJQBAAALAAAAAAAAAAAAAAAAAC8BAABfcmVscy8ucmVsc1BLAQItABQA&#10;BgAIAAAAIQC8w7QxHAIAADgEAAAOAAAAAAAAAAAAAAAAAC4CAABkcnMvZTJvRG9jLnhtbFBLAQIt&#10;ABQABgAIAAAAIQAbQfs03gAAAAoBAAAPAAAAAAAAAAAAAAAAAHYEAABkcnMvZG93bnJldi54bWxQ&#10;SwUGAAAAAAQABADzAAAAgQUAAAAA&#10;">
              <w10:wrap anchorx="page" anchory="page"/>
            </v:lin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1267EDB" wp14:editId="3CDD500E">
              <wp:simplePos x="0" y="0"/>
              <wp:positionH relativeFrom="column">
                <wp:posOffset>-64135</wp:posOffset>
              </wp:positionH>
              <wp:positionV relativeFrom="paragraph">
                <wp:posOffset>-184785</wp:posOffset>
              </wp:positionV>
              <wp:extent cx="2512695" cy="503555"/>
              <wp:effectExtent l="0" t="0" r="20955" b="10795"/>
              <wp:wrapNone/>
              <wp:docPr id="62" name="Поле 6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2512695" cy="5035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A06F6" w:rsidRPr="00BA27FD" w:rsidRDefault="0053272F" w:rsidP="005A06F6">
                          <w:pPr>
                            <w:pStyle w:val="a7"/>
                          </w:pPr>
                          <w:r>
                            <w:t>АМДВ.</w:t>
                          </w:r>
                          <w:r>
                            <w:rPr>
                              <w:lang w:val="en-US"/>
                            </w:rPr>
                            <w:t>ZZZZZZ</w:t>
                          </w:r>
                          <w:r w:rsidR="005A06F6" w:rsidRPr="00BA27FD">
                            <w:t>.XXX YY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Поле 62" o:spid="_x0000_s1037" type="#_x0000_t202" style="position:absolute;margin-left:-5.05pt;margin-top:-14.55pt;width:197.85pt;height:39.65pt;rotation:18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14ArwIAAMsFAAAOAAAAZHJzL2Uyb0RvYy54bWysVM1OGzEQvlfqO1i+l/0pSyFig1IQVSUE&#10;qFBxdrx2ssLrcW0nu+nL9Cl6qtRnyCN17N2EhHKh6h5W9sznzzOfZ+b0rGsUWQrratAlzQ5SSoTm&#10;UNV6VtKv95fvjilxnumKKdCipCvh6Nn47ZvT1oxEDnNQlbAESbQbtaakc+/NKEkcn4uGuQMwQqNT&#10;gm2Yx62dJZVlLbI3KsnT9ChpwVbGAhfOofWid9Jx5JdScH8jpROeqJJibD7+bfxPwz8Zn7LRzDIz&#10;r/kQBvuHKBpWa7x0S3XBPCMLW/9F1dTcggPpDzg0CUhZcxFzwGyy9Fk2d3NmRMwFxXFmK5P7f7T8&#10;enlrSV2V9CinRLMG32j9Y/17/Wv9k6AJ9WmNGyHsziDQdx+hw3fe2B0aQ9qdtA2xgPJm6XEavqgG&#10;5kcQjsKvtmKLzhOOxrzI8qOTghKOviJ9XxRFYE16skBqrPOfBDQkLEpq8TEjK1teOd9DN5AAd6Dq&#10;6rJWKm5CAYlzZcmS4dMrH0NG8j2U0qQt6UmRF5F4zxeot+enivHHIbwdFPIpHa4TsdSGsIJgvTBx&#10;5VdKBIzSX4REqaMgL8TIOBd6G2dEB5TEjF5zcMA/RfWaw30eeCLeDNpvDze1BturtC9t9biRVvZ4&#10;fMOdvMPSd9Mu1lgWGy6YplCtsJ5iyWB5OMMvaxT8ijl/yyy2IBpxrPgb/EkF+EowrCiZg/3+kj3g&#10;sTPQS0mLLV1S923BrKBEfdbYMyfZ4WGYAXFzWHzIcWN3PdNdj14054Clk8Xo4jLgvdospYXmAafP&#10;JNyKLqY53l1Sv1me+37Q4PTiYjKJIOx6w/yVvjM8UAeZQ6Hddw/MmqHQPbbINWyan42e1XuPDSc1&#10;TBYeZB2b4UnV4QFwYsR2GqZbGEm7+4h6msHjPwAAAP//AwBQSwMEFAAGAAgAAAAhAH4m/ePgAAAA&#10;CgEAAA8AAABkcnMvZG93bnJldi54bWxMj8tOwzAQRfdI/IM1SOxaO0Gt0hCnqip10wWPglCXbjzE&#10;gdiObDdN/55hBbs7mqM7Z6r1ZHs2YoiddxKyuQCGrvG6c62E97fdrAAWk3Ja9d6hhCtGWNe3N5Uq&#10;tb+4VxwPqWVU4mKpJJiUhpLz2Bi0Ks79gI52nz5YlWgMLddBXajc9jwXYsmt6hxdMGrArcHm+3C2&#10;EsZip5+OIl5fzNcWx03YfzzvlZT3d9PmEVjCKf3B8KtP6lCT08mfnY6slzDLREYohXxFgYiHYrEE&#10;dpKwEDnwuuL/X6h/AAAA//8DAFBLAQItABQABgAIAAAAIQC2gziS/gAAAOEBAAATAAAAAAAAAAAA&#10;AAAAAAAAAABbQ29udGVudF9UeXBlc10ueG1sUEsBAi0AFAAGAAgAAAAhADj9If/WAAAAlAEAAAsA&#10;AAAAAAAAAAAAAAAALwEAAF9yZWxzLy5yZWxzUEsBAi0AFAAGAAgAAAAhAP9jXgCvAgAAywUAAA4A&#10;AAAAAAAAAAAAAAAALgIAAGRycy9lMm9Eb2MueG1sUEsBAi0AFAAGAAgAAAAhAH4m/ePgAAAACgEA&#10;AA8AAAAAAAAAAAAAAAAACQUAAGRycy9kb3ducmV2LnhtbFBLBQYAAAAABAAEAPMAAAAWBgAAAAA=&#10;" fillcolor="white [3201]">
              <v:textbox>
                <w:txbxContent>
                  <w:p w:rsidR="005A06F6" w:rsidRPr="00BA27FD" w:rsidRDefault="0053272F" w:rsidP="005A06F6">
                    <w:pPr>
                      <w:pStyle w:val="a7"/>
                    </w:pPr>
                    <w:r>
                      <w:t>АМДВ.</w:t>
                    </w:r>
                    <w:r>
                      <w:rPr>
                        <w:lang w:val="en-US"/>
                      </w:rPr>
                      <w:t>ZZZZZZ</w:t>
                    </w:r>
                    <w:r w:rsidR="005A06F6" w:rsidRPr="00BA27FD">
                      <w:t>.XXX YY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3CD" w:rsidRDefault="002C3255" w:rsidP="004113CD">
    <w:pPr>
      <w:pStyle w:val="a3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78720" behindDoc="0" locked="0" layoutInCell="1" allowOverlap="1" wp14:anchorId="3CC46533" wp14:editId="556B37AF">
              <wp:simplePos x="0" y="0"/>
              <wp:positionH relativeFrom="column">
                <wp:posOffset>-464503</wp:posOffset>
              </wp:positionH>
              <wp:positionV relativeFrom="paragraph">
                <wp:posOffset>-222250</wp:posOffset>
              </wp:positionV>
              <wp:extent cx="422910" cy="4312285"/>
              <wp:effectExtent l="0" t="0" r="15240" b="12065"/>
              <wp:wrapNone/>
              <wp:docPr id="63" name="Группа 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22910" cy="4312285"/>
                        <a:chOff x="0" y="0"/>
                        <a:chExt cx="422910" cy="4312285"/>
                      </a:xfrm>
                    </wpg:grpSpPr>
                    <wps:wsp>
                      <wps:cNvPr id="35" name="Поле 35"/>
                      <wps:cNvSpPr txBox="1"/>
                      <wps:spPr>
                        <a:xfrm>
                          <a:off x="0" y="2152650"/>
                          <a:ext cx="179070" cy="2159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13CD" w:rsidRPr="00087F77" w:rsidRDefault="004113CD" w:rsidP="004113CD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>Справ. №</w:t>
                            </w:r>
                            <w:proofErr w:type="gramStart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 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270" wrap="square" lIns="0" tIns="4572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Поле 36"/>
                      <wps:cNvSpPr txBox="1"/>
                      <wps:spPr>
                        <a:xfrm>
                          <a:off x="0" y="0"/>
                          <a:ext cx="179070" cy="215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13CD" w:rsidRPr="00087F77" w:rsidRDefault="004113CD" w:rsidP="004113CD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Перв</w:t>
                            </w:r>
                            <w:proofErr w:type="spellEnd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. </w:t>
                            </w:r>
                            <w:proofErr w:type="spell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примен</w:t>
                            </w:r>
                            <w:proofErr w:type="spellEnd"/>
                            <w:r w:rsidRPr="00087F77"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4572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Поле 37"/>
                      <wps:cNvSpPr txBox="1"/>
                      <wps:spPr>
                        <a:xfrm>
                          <a:off x="166688" y="2152650"/>
                          <a:ext cx="251460" cy="215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13CD" w:rsidRPr="00510827" w:rsidRDefault="004113CD" w:rsidP="004113CD">
                            <w:pPr>
                              <w:pStyle w:val="Twordaddfieldheads"/>
                              <w:rPr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0" tIns="4572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Поле 38"/>
                      <wps:cNvSpPr txBox="1"/>
                      <wps:spPr>
                        <a:xfrm>
                          <a:off x="171450" y="0"/>
                          <a:ext cx="251460" cy="215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13CD" w:rsidRPr="00D95A2B" w:rsidRDefault="00D95A2B" w:rsidP="004113CD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>
                              <w:t>АМДВ.</w:t>
                            </w:r>
                            <w:r>
                              <w:rPr>
                                <w:lang w:val="en-US"/>
                              </w:rPr>
                              <w:t>ZZZZZZ.XXX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4572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Группа 63" o:spid="_x0000_s1042" style="position:absolute;margin-left:-36.6pt;margin-top:-17.5pt;width:33.3pt;height:339.55pt;z-index:251678720" coordsize="4229,43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RFTqwMAAHETAAAOAAAAZHJzL2Uyb0RvYy54bWzsWM1OGzEQvlfqO1i+l80uySZELIhCQZUQ&#10;oELF2fF6kxVe27UdNvRUqY/QB+gr9NJTpfYVwht17P2BAG0FVauKRpEce3Y8nvk888n2+uas4Oic&#10;aZNLkeBwpYMRE1SmuRgn+PXJ7rMBRsYSkRIuBUvwBTN4c+Ppk/VSDVkkJ5KnTCMwIsywVAmeWKuG&#10;QWDohBXErEjFBHzMpC6IhaEeB6kmJVgveBB1OnFQSp0qLSkzBqQ71Ue84e1nGaP2MMsMs4gnGHyz&#10;vtW+Hbk22Fgnw7EmapLT2g3yAC8KkgtYtDW1QyxBU53fMlXkVEsjM7tCZRHILMsp8zFANGHnRjR7&#10;Wk6Vj2U8LMeqhQmgvYHTg83Sg/MjjfI0wfEqRoIUsEfzD5fvLt/Pv8HvEwIxYFSq8RBU97Q6Vke6&#10;FoyrkQt7lunC/UNAaObRvWjRZTOLKAi7UbQWwh5Q+NRdDaNo0KvgpxPYo1vT6OTFzycGzbKB8651&#10;plSQSeYKLPN7YB1PiGJ+D4xDoAZrtdeC9XH+df5l/hmByOPi1RxKyM6eS4g7bOQGhD8EKwp7Udyr&#10;E7KBLOyvdfo1ZKCwFleLtJGTodLG7jFZINdJsIaE93lIzveNBX9AtVFxSxvJ83Q359wPXJGxba7R&#10;OYHy4NZ7CjMWtLhAZYLXelHPG1745ky380ec0DMX66IFGHHhlmO+HGu33C5VePieveDM6XDximWQ&#10;jj6H7vCRUMpE66fXdloZRHSfibX+lVf3mVzFATP8ylLYdnKRC6krlBahTc8aaLNKH0C6Frfr2tlo&#10;5uswbPNoJNMLSCMtK9Yyiu7mAPg+MfaIaKApyAygXnsITcYl7JKsexhNpH57l9zpJ9i1kUusEpgv&#10;webNlGiGEX8poFpAbH2n2+tHMNCNdNR0xLTYlpAxIXC7or7r9CxvupmWxSkQ85ZbDD4RQcGhBFOr&#10;m8G2rVgYqJ2yrS2vBpSoiN0Xx4o64w5fl2Ens1OiVZ3hFmrjQDZVSYY3Er3SdTOF3JpameW+ChzC&#10;FZw18sAQjtX+BlXEt6kibigBGOX+VPELkuh0vALUXcPKDQMsSaIt1c5dZbrILv80SbQZtCSJR0ES&#10;/dsk0X8gSYRxHA/g2A3HrDsPFVEv7MZAyu4c5g4VS774Dw4VbTIt+eJR8AXUd31Za+8fg4fyRT/s&#10;wsXD8cWNk8WSKfw7xNUVafGA8DivH20aLZniDzOFf7eAdx1/Y67foNzD0fWxv65cvZRtfAcAAP//&#10;AwBQSwMEFAAGAAgAAAAhAErxL8PhAAAACgEAAA8AAABkcnMvZG93bnJldi54bWxMj8Fqg0AQhu+F&#10;vsMyhd7MakxssK4hhLanUGhSKLlNdKISd1fcjZq37/TU3GaYj3++P1tPuhUD9a6xRkE0C0GQKWzZ&#10;mErB9+E9WIFwHk2JrTWk4EYO1vnjQ4ZpaUfzRcPeV4JDjEtRQe19l0rpipo0upntyPDtbHuNnte+&#10;kmWPI4frVs7DMJEaG8MfauxoW1Nx2V+1go8Rx00cvQ27y3l7Ox6Wnz+7iJR6fpo2ryA8Tf4fhj99&#10;VoecnU72akonWgXBSzxnlId4yaWYCJIExElBslhEIPNM3lfIfwEAAP//AwBQSwECLQAUAAYACAAA&#10;ACEAtoM4kv4AAADhAQAAEwAAAAAAAAAAAAAAAAAAAAAAW0NvbnRlbnRfVHlwZXNdLnhtbFBLAQIt&#10;ABQABgAIAAAAIQA4/SH/1gAAAJQBAAALAAAAAAAAAAAAAAAAAC8BAABfcmVscy8ucmVsc1BLAQIt&#10;ABQABgAIAAAAIQBtdRFTqwMAAHETAAAOAAAAAAAAAAAAAAAAAC4CAABkcnMvZTJvRG9jLnhtbFBL&#10;AQItABQABgAIAAAAIQBK8S/D4QAAAAoBAAAPAAAAAAAAAAAAAAAAAAUGAABkcnMvZG93bnJldi54&#10;bWxQSwUGAAAAAAQABADzAAAAEw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5" o:spid="_x0000_s1043" type="#_x0000_t202" style="position:absolute;top:21526;width:1790;height:21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QbPsQA&#10;AADbAAAADwAAAGRycy9kb3ducmV2LnhtbESPT4vCMBTE7wt+h/AEL4sm66KVahRRBGEv6x/w+mye&#10;bbF5KU1W6376zYLgcZiZ3zCzRWsrcaPGl441fAwUCOLMmZJzDcfDpj8B4QOywcoxaXiQh8W88zbD&#10;1Lg77+i2D7mIEPYpaihCqFMpfVaQRT9wNXH0Lq6xGKJscmkavEe4reRQqbG0WHJcKLCmVUHZdf9j&#10;NawUrr9Ov1S9PxJ7Ud9DTM7JWOtet11OQQRqwyv8bG+Nhs8R/H+JP0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kGz7EAAAA2wAAAA8AAAAAAAAAAAAAAAAAmAIAAGRycy9k&#10;b3ducmV2LnhtbFBLBQYAAAAABAAEAPUAAACJAwAAAAA=&#10;" fillcolor="white [3201]">
                <v:textbox style="layout-flow:vertical;mso-layout-flow-alt:bottom-to-top" inset="0,,0,0">
                  <w:txbxContent>
                    <w:p w:rsidR="004113CD" w:rsidRPr="00087F77" w:rsidRDefault="004113CD" w:rsidP="004113CD">
                      <w:pPr>
                        <w:pStyle w:val="Twordaddfieldheads"/>
                        <w:rPr>
                          <w:sz w:val="22"/>
                          <w:szCs w:val="22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>Справ. №</w:t>
                      </w:r>
                      <w:proofErr w:type="gramStart"/>
                      <w:r w:rsidRPr="00087F77">
                        <w:rPr>
                          <w:sz w:val="22"/>
                          <w:szCs w:val="22"/>
                        </w:rPr>
                        <w:t xml:space="preserve"> .</w:t>
                      </w:r>
                      <w:proofErr w:type="gramEnd"/>
                    </w:p>
                  </w:txbxContent>
                </v:textbox>
              </v:shape>
              <v:shape id="Поле 36" o:spid="_x0000_s1044" type="#_x0000_t202" style="position:absolute;width:1790;height:215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aFScQA&#10;AADbAAAADwAAAGRycy9kb3ducmV2LnhtbESPQWvCQBSE74X+h+UJXoruGiGR1FVKRBC8tLbQ62v2&#10;mQSzb0N21eivdwuFHoeZ+YZZrgfbigv1vnGsYTZVIIhLZxquNHx9bicLED4gG2wdk4YbeVivnp+W&#10;mBt35Q+6HEIlIoR9jhrqELpcSl/WZNFPXUccvaPrLYYo+0qaHq8RbluZKJVKiw3HhRo7KmoqT4ez&#10;1VAo3Oy/79S+3DJ7VO8JZj9ZqvV4NLy9ggg0hP/wX3tnNMxT+P0Sf4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2hUnEAAAA2wAAAA8AAAAAAAAAAAAAAAAAmAIAAGRycy9k&#10;b3ducmV2LnhtbFBLBQYAAAAABAAEAPUAAACJAwAAAAA=&#10;" fillcolor="white [3201]">
                <v:textbox style="layout-flow:vertical;mso-layout-flow-alt:bottom-to-top" inset="0,,0,0">
                  <w:txbxContent>
                    <w:p w:rsidR="004113CD" w:rsidRPr="00087F77" w:rsidRDefault="004113CD" w:rsidP="004113CD">
                      <w:pPr>
                        <w:pStyle w:val="Twordaddfieldheads"/>
                        <w:rPr>
                          <w:sz w:val="22"/>
                          <w:szCs w:val="22"/>
                        </w:rPr>
                      </w:pPr>
                      <w:proofErr w:type="spellStart"/>
                      <w:r w:rsidRPr="00087F77">
                        <w:rPr>
                          <w:sz w:val="22"/>
                          <w:szCs w:val="22"/>
                        </w:rPr>
                        <w:t>Перв</w:t>
                      </w:r>
                      <w:proofErr w:type="spellEnd"/>
                      <w:r w:rsidRPr="00087F77">
                        <w:rPr>
                          <w:sz w:val="22"/>
                          <w:szCs w:val="22"/>
                        </w:rPr>
                        <w:t xml:space="preserve">. </w:t>
                      </w:r>
                      <w:proofErr w:type="spellStart"/>
                      <w:r w:rsidRPr="00087F77">
                        <w:rPr>
                          <w:sz w:val="22"/>
                          <w:szCs w:val="22"/>
                        </w:rPr>
                        <w:t>примен</w:t>
                      </w:r>
                      <w:proofErr w:type="spellEnd"/>
                      <w:r w:rsidRPr="00087F77">
                        <w:rPr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  <v:shape id="Поле 37" o:spid="_x0000_s1045" type="#_x0000_t202" style="position:absolute;left:1666;top:21526;width:2515;height:215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og0sQA&#10;AADbAAAADwAAAGRycy9kb3ducmV2LnhtbESPQWvCQBSE7wX/w/KEXkrdrQVTYjYiFqHQi7WC12f2&#10;mQSzb0N2NUl/fVco9DjMzDdMthpsI27U+dqxhpeZAkFcOFNzqeHwvX1+A+EDssHGMWkYycMqnzxk&#10;mBrX8xfd9qEUEcI+RQ1VCG0qpS8qsuhnriWO3tl1FkOUXSlNh32E20bOlVpIizXHhQpb2lRUXPZX&#10;q2Gj8P3z+EPN05jYs9rNMTklC60fp8N6CSLQEP7Df+0Po+E1gfuX+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6INLEAAAA2wAAAA8AAAAAAAAAAAAAAAAAmAIAAGRycy9k&#10;b3ducmV2LnhtbFBLBQYAAAAABAAEAPUAAACJAwAAAAA=&#10;" fillcolor="white [3201]">
                <v:textbox style="layout-flow:vertical;mso-layout-flow-alt:bottom-to-top" inset="0,,0,0">
                  <w:txbxContent>
                    <w:p w:rsidR="004113CD" w:rsidRPr="00510827" w:rsidRDefault="004113CD" w:rsidP="004113CD">
                      <w:pPr>
                        <w:pStyle w:val="Twordaddfieldheads"/>
                        <w:rPr>
                          <w:u w:val="single"/>
                        </w:rPr>
                      </w:pPr>
                    </w:p>
                  </w:txbxContent>
                </v:textbox>
              </v:shape>
              <v:shape id="Поле 38" o:spid="_x0000_s1046" type="#_x0000_t202" style="position:absolute;left:1714;width:2515;height:215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W0oMAA&#10;AADbAAAADwAAAGRycy9kb3ducmV2LnhtbERPTYvCMBC9C/6HMMJeRBMVrHSNIsrCgpe1Cl5nm7Et&#10;NpPSZLX6681hwePjfS/Xna3FjVpfOdYwGSsQxLkzFRcaTsev0QKED8gGa8ek4UEe1qt+b4mpcXc+&#10;0C0LhYgh7FPUUIbQpFL6vCSLfuwa4shdXGsxRNgW0rR4j+G2llOl5tJixbGhxIa2JeXX7M9q2Crc&#10;7c9PqoePxF7UzxST32Su9ceg23yCCNSFt/jf/W00zOLY+CX+ALl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2W0oMAAAADbAAAADwAAAAAAAAAAAAAAAACYAgAAZHJzL2Rvd25y&#10;ZXYueG1sUEsFBgAAAAAEAAQA9QAAAIUDAAAAAA==&#10;" fillcolor="white [3201]">
                <v:textbox style="layout-flow:vertical;mso-layout-flow-alt:bottom-to-top" inset="0,,0,0">
                  <w:txbxContent>
                    <w:p w:rsidR="004113CD" w:rsidRPr="00D95A2B" w:rsidRDefault="00D95A2B" w:rsidP="004113CD">
                      <w:pPr>
                        <w:pStyle w:val="Twordaddfieldheads"/>
                        <w:rPr>
                          <w:lang w:val="en-US"/>
                        </w:rPr>
                      </w:pPr>
                      <w:r>
                        <w:t>АМДВ.</w:t>
                      </w:r>
                      <w:r>
                        <w:rPr>
                          <w:lang w:val="en-US"/>
                        </w:rPr>
                        <w:t>ZZZZZZ.XXX</w:t>
                      </w:r>
                    </w:p>
                  </w:txbxContent>
                </v:textbox>
              </v:shape>
            </v:group>
          </w:pict>
        </mc:Fallback>
      </mc:AlternateContent>
    </w:r>
    <w:r w:rsidR="004113CD"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7D7EC880" wp14:editId="03DEDBF4">
              <wp:simplePos x="0" y="0"/>
              <wp:positionH relativeFrom="page">
                <wp:posOffset>661670</wp:posOffset>
              </wp:positionH>
              <wp:positionV relativeFrom="page">
                <wp:posOffset>228600</wp:posOffset>
              </wp:positionV>
              <wp:extent cx="14177645" cy="0"/>
              <wp:effectExtent l="0" t="0" r="14605" b="19050"/>
              <wp:wrapNone/>
              <wp:docPr id="16" name="Line 4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17764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9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.1pt,18pt" to="1168.4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ZoWFQIAACw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zjBTp&#10;QKOtUBzl+SI0pzeugJhK7Wwoj57Vi9lq+t0hpauWqAOPJF8vBhKzkJG8SQkbZ+CKff9ZM4ghR69j&#10;p86N7QIk9ACdoyCXuyD87BGFwyzPnp5m+RQjOjgTUgyZxjr/iesOBaPEEmhHZHLaOh+YkGIICRcp&#10;vRFSRsGlQn2JF9PJNCY4LQULzhDm7GFfSYtOJIxM/GJZ4HkMs/qoWARrOWHrm+2JkFcbLpcq4EEt&#10;QOdmXWfixyJdrOfreT7KJ7P1KE/revRxU+Wj2SZ7mtYf6qqqs5+BWpYXrWCMq8BumM8s/zv9by/l&#10;Oln3Cb23IXmLHvsFZId/JB3FDPpdJ2Gv2WVnB5FhJGPw7fmEmX/cg/34yFe/AAAA//8DAFBLAwQU&#10;AAYACAAAACEAY/UbDd0AAAAKAQAADwAAAGRycy9kb3ducmV2LnhtbEyPwU7DMBBE70j8g7VIXCrq&#10;kKAIQpwKAblxoYC4buMliYjXaey2ga9nUQ9wnNmn2ZlyNbtB7WkKvWcDl8sEFHHjbc+tgdeX+uIa&#10;VIjIFgfPZOCLAqyq05MSC+sP/Ez7dWyVhHAo0EAX41hoHZqOHIalH4nl9uEnh1Hk1Go74UHC3aDT&#10;JMm1w57lQ4cj3XfUfK53zkCo32hbfy+aRfKetZ7S7cPTIxpzfjbf3YKKNMc/GH7rS3WopNPG79gG&#10;NYhOrlJBDWS5bBIgzbL8BtTm6Oiq1P8nVD8AAAD//wMAUEsBAi0AFAAGAAgAAAAhALaDOJL+AAAA&#10;4QEAABMAAAAAAAAAAAAAAAAAAAAAAFtDb250ZW50X1R5cGVzXS54bWxQSwECLQAUAAYACAAAACEA&#10;OP0h/9YAAACUAQAACwAAAAAAAAAAAAAAAAAvAQAAX3JlbHMvLnJlbHNQSwECLQAUAAYACAAAACEA&#10;mAGaFhUCAAAsBAAADgAAAAAAAAAAAAAAAAAuAgAAZHJzL2Uyb0RvYy54bWxQSwECLQAUAAYACAAA&#10;ACEAY/UbDd0AAAAKAQAADwAAAAAAAAAAAAAAAABvBAAAZHJzL2Rvd25yZXYueG1sUEsFBgAAAAAE&#10;AAQA8wAAAHkFAAAAAA==&#10;">
              <w10:wrap anchorx="page" anchory="page"/>
            </v:line>
          </w:pict>
        </mc:Fallback>
      </mc:AlternateContent>
    </w:r>
    <w:r w:rsidR="004113CD"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17A8C016" wp14:editId="3FDDD86B">
              <wp:simplePos x="0" y="0"/>
              <wp:positionH relativeFrom="page">
                <wp:posOffset>14839950</wp:posOffset>
              </wp:positionH>
              <wp:positionV relativeFrom="page">
                <wp:posOffset>228600</wp:posOffset>
              </wp:positionV>
              <wp:extent cx="0" cy="8239125"/>
              <wp:effectExtent l="0" t="0" r="19050" b="9525"/>
              <wp:wrapNone/>
              <wp:docPr id="17" name="Line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2391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50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68.5pt,18pt" to="1168.5pt,66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HkAEwIAACsEAAAOAAAAZHJzL2Uyb0RvYy54bWysU8GO2jAQvVfqP1i+QxI2sBARVlUCvWy7&#10;SLv9AGM7xKpjW7YhoKr/3rEJaGkvVdUcnLE9fvNm3szy6dRJdOTWCa1KnI1TjLiimgm1L/G3t81o&#10;jpHzRDEiteIlPnOHn1YfPyx7U/CJbrVk3CIAUa7oTYlb702RJI62vCNurA1XcNlo2xEPW7tPmCU9&#10;oHcymaTpLOm1ZcZqyp2D0/pyiVcRv2k49S9N47hHssTAzcfVxnUX1mS1JMXeEtMKOtAg/8CiI0JB&#10;0BtUTTxBByv+gOoEtdrpxo+p7hLdNILymANkk6W/ZfPaEsNjLlAcZ25lcv8Pln49bi0SDLR7xEiR&#10;DjR6FoqjfBqL0xtXgE+ltjakR0/q1Txr+t0hpauWqD2PJN/OBh5moZzJ3ZOwcQZC7PovmoEPOXgd&#10;K3VqbBcgoQboFAU53wThJ4/o5ZDC6XzysMgm04hOiutDY53/zHWHglFiCawjMDk+Ox+IkOLqEuIo&#10;vRFSRr2lQn2JF1OADDdOS8HCZdzY/a6SFh1J6Jj4DXHv3Kw+KBbBWk7YerA9EfJiQ3CpAh6kAnQG&#10;69ISPxbpYj1fz/NRPpmtR3la16NPmyofzTbZ47R+qKuqzn4GalletIIxrgK7a3tm+d/JPwzKpbFu&#10;DXorQ3KPHusFZK//SDpqGeQL8+SKnWbnrb1qDB0ZnYfpCS3/fg/2+xlf/QIAAP//AwBQSwMEFAAG&#10;AAgAAAAhAIXwpK3fAAAADQEAAA8AAABkcnMvZG93bnJldi54bWxMj0FLw0AQhe+C/2EZwUtpN2ax&#10;lZhNETU3L1bF6zQZk2B2Ns1u2+ivd4SCnoaZ93jzvXw9uV4daAydZwtXiwQUceXrjhsLry/l/AZU&#10;iMg19p7JwhcFWBfnZzlmtT/yMx02sVESwiFDC22MQ6Z1qFpyGBZ+IBbtw48Oo6xjo+sRjxLuep0m&#10;yVI77Fg+tDjQfUvV52bvLITyjXbl96yaJe+m8ZTuHp4e0drLi+nuFlSkKf6Z4Rdf0KEQpq3fcx1U&#10;byE1ZiVlogWzlCmO02UrXmPMNegi1/9bFD8AAAD//wMAUEsBAi0AFAAGAAgAAAAhALaDOJL+AAAA&#10;4QEAABMAAAAAAAAAAAAAAAAAAAAAAFtDb250ZW50X1R5cGVzXS54bWxQSwECLQAUAAYACAAAACEA&#10;OP0h/9YAAACUAQAACwAAAAAAAAAAAAAAAAAvAQAAX3JlbHMvLnJlbHNQSwECLQAUAAYACAAAACEA&#10;tKx5ABMCAAArBAAADgAAAAAAAAAAAAAAAAAuAgAAZHJzL2Uyb0RvYy54bWxQSwECLQAUAAYACAAA&#10;ACEAhfCkrd8AAAANAQAADwAAAAAAAAAAAAAAAABtBAAAZHJzL2Rvd25yZXYueG1sUEsFBgAAAAAE&#10;AAQA8wAAAHkFAAAAAA==&#10;">
              <w10:wrap anchorx="page" anchory="page"/>
            </v:line>
          </w:pict>
        </mc:Fallback>
      </mc:AlternateContent>
    </w:r>
    <w:r w:rsidR="004113CD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4AA6B3D1" wp14:editId="784D40A0">
              <wp:simplePos x="0" y="0"/>
              <wp:positionH relativeFrom="column">
                <wp:posOffset>-59690</wp:posOffset>
              </wp:positionH>
              <wp:positionV relativeFrom="paragraph">
                <wp:posOffset>-222885</wp:posOffset>
              </wp:positionV>
              <wp:extent cx="2512695" cy="503555"/>
              <wp:effectExtent l="0" t="0" r="20955" b="10795"/>
              <wp:wrapNone/>
              <wp:docPr id="22" name="Поле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2512695" cy="5035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113CD" w:rsidRPr="0083659E" w:rsidRDefault="004113CD" w:rsidP="004113CD">
                          <w:pPr>
                            <w:pStyle w:val="a7"/>
                          </w:pPr>
                          <w:r>
                            <w:t>АМДВ.</w:t>
                          </w:r>
                          <w:r>
                            <w:rPr>
                              <w:lang w:val="en-US"/>
                            </w:rPr>
                            <w:t>ZZZZZZ</w:t>
                          </w:r>
                          <w:r w:rsidR="008321D7">
                            <w:t>.XXX</w:t>
                          </w:r>
                          <w:proofErr w:type="gramStart"/>
                          <w:r w:rsidR="008321D7">
                            <w:t>ВС</w:t>
                          </w:r>
                          <w:proofErr w:type="gram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Поле 22" o:spid="_x0000_s1047" type="#_x0000_t202" style="position:absolute;margin-left:-4.7pt;margin-top:-17.55pt;width:197.85pt;height:39.65pt;rotation:18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VhosAIAAMsFAAAOAAAAZHJzL2Uyb0RvYy54bWysVM1OGzEQvlfqO1i+l/0pS0nEBqUgqkoI&#10;UEPF2fHaZIXX49pOsunL9Cl6qtRnyCN17N0NgXKh6h5W9sznzzOfZ+bktG0UWQnratAlzQ5SSoTm&#10;UNX6vqRfby/eHVPiPNMVU6BFSTfC0dPJ2zcnazMWOSxAVcISJNFuvDYlXXhvxkni+EI0zB2AERqd&#10;EmzDPG7tfVJZtkb2RiV5mh4la7CVscCFc2g975x0EvmlFNxfS+mEJ6qkGJuPfxv/8/BPJidsfG+Z&#10;WdS8D4P9QxQNqzVeuqM6Z56Rpa3/ompqbsGB9AccmgSkrLmIOWA2Wfosm9mCGRFzQXGc2cnk/h8t&#10;v1rdWFJXJc1zSjRr8I22P7a/t7+2PwmaUJ+1cWOEzQwCffsRWnznwe7QGNJupW2IBZQ3S4/T8EU1&#10;MD+CcBR+sxNbtJ5wNOZFlh+NCko4+or0fVEUgTXpyAKpsc5/EtCQsCipxceMrGx16XwHHSAB7kDV&#10;1UWtVNyEAhJnypIVw6dXPoaM5E9QSpN1SUdFXkTiJ75AvTs/V4w/9OHtoZBP6XCdiKXWhxUE64SJ&#10;K79RImCU/iIkSh0FeSFGxrnQuzgjOqAkZvSagz3+MarXHO7ywBPxZtB+d7ipNdhOpafSVg+DtLLD&#10;4xvu5R2Wvp23scay0VA4c6g2WE+xZLA8nOEXNQp+yZy/YRZbEI04Vvw1/qQCfCXoV5QswH5/yR7w&#10;2BnopWSNLV1S923JrKBEfdbYM6Ps8DDMgLg5LD7kuLH7nvm+Ry+bM8DSyWJ0cRnwXg1LaaG5w+kz&#10;Dbeii2mOd5fUD8sz3w0anF5cTKcRhF1vmL/UM8MDdZA5FNpte8es6QvdY4tcwdD8bPys3jtsOKlh&#10;uvQg69gMQehO1f4BcGLEduqnWxhJ+/uIepzBkz8AAAD//wMAUEsDBBQABgAIAAAAIQDGQ15m4QAA&#10;AAkBAAAPAAAAZHJzL2Rvd25yZXYueG1sTI9NT8MwDIbvSPyHyEjctnRrmUppOk2TdtmBj4EQx6wx&#10;TaFxqibrun+POcHJsvzo9fOW68l1YsQhtJ4ULOYJCKTam5YaBW+vu1kOIkRNRneeUMEFA6yr66tS&#10;F8af6QXHQ2wEh1AotAIbY19IGWqLToe575H49ukHpyOvQyPNoM8c7jq5TJKVdLol/mB1j1uL9ffh&#10;5BSM+c48fiTh8my/tjhuhv37014rdXszbR5ARJziHwy/+qwOFTsd/YlMEJ2C2X3GJM/0bgGCgTRf&#10;pSCOCrJsCbIq5f8G1Q8AAAD//wMAUEsBAi0AFAAGAAgAAAAhALaDOJL+AAAA4QEAABMAAAAAAAAA&#10;AAAAAAAAAAAAAFtDb250ZW50X1R5cGVzXS54bWxQSwECLQAUAAYACAAAACEAOP0h/9YAAACUAQAA&#10;CwAAAAAAAAAAAAAAAAAvAQAAX3JlbHMvLnJlbHNQSwECLQAUAAYACAAAACEAfTVYaLACAADLBQAA&#10;DgAAAAAAAAAAAAAAAAAuAgAAZHJzL2Uyb0RvYy54bWxQSwECLQAUAAYACAAAACEAxkNeZuEAAAAJ&#10;AQAADwAAAAAAAAAAAAAAAAAKBQAAZHJzL2Rvd25yZXYueG1sUEsFBgAAAAAEAAQA8wAAABgGAAAA&#10;AA==&#10;" fillcolor="white [3201]">
              <v:textbox>
                <w:txbxContent>
                  <w:p w:rsidR="004113CD" w:rsidRPr="0083659E" w:rsidRDefault="004113CD" w:rsidP="004113CD">
                    <w:pPr>
                      <w:pStyle w:val="a7"/>
                    </w:pPr>
                    <w:r>
                      <w:t>АМДВ.</w:t>
                    </w:r>
                    <w:r>
                      <w:rPr>
                        <w:lang w:val="en-US"/>
                      </w:rPr>
                      <w:t>ZZZZZZ</w:t>
                    </w:r>
                    <w:r w:rsidR="008321D7">
                      <w:t>.XXX</w:t>
                    </w:r>
                    <w:proofErr w:type="gramStart"/>
                    <w:r w:rsidR="008321D7">
                      <w:t>ВС</w:t>
                    </w:r>
                    <w:proofErr w:type="gramEnd"/>
                  </w:p>
                </w:txbxContent>
              </v:textbox>
            </v:shape>
          </w:pict>
        </mc:Fallback>
      </mc:AlternateContent>
    </w:r>
  </w:p>
  <w:p w:rsidR="004113CD" w:rsidRDefault="002C3255">
    <w:pPr>
      <w:pStyle w:val="a3"/>
    </w:pPr>
    <w:r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2752C0A0" wp14:editId="2CB47698">
              <wp:simplePos x="0" y="0"/>
              <wp:positionH relativeFrom="page">
                <wp:posOffset>671513</wp:posOffset>
              </wp:positionH>
              <wp:positionV relativeFrom="page">
                <wp:posOffset>4540885</wp:posOffset>
              </wp:positionV>
              <wp:extent cx="4762" cy="688023"/>
              <wp:effectExtent l="0" t="0" r="33655" b="17145"/>
              <wp:wrapNone/>
              <wp:docPr id="19" name="Line 4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762" cy="688023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4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.9pt,357.55pt" to="53.25pt,4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8ygHgIAADcEAAAOAAAAZHJzL2Uyb0RvYy54bWysU8GO2jAQvVfqP1i+QxI2sBARVhWB9kC3&#10;SLv9AGM7xKpjW7YhoKr/3rEJdGkvVdUcnLE98+bNzPP86dRKdOTWCa1KnA1TjLiimgm1L/HX1/Vg&#10;ipHzRDEiteIlPnOHnxbv3807U/CRbrRk3CIAUa7oTIkb702RJI42vCVuqA1XcFlr2xIPW7tPmCUd&#10;oLcyGaXpJOm0ZcZqyp2D0+pyiRcRv6459V/q2nGPZImBm4+rjesurMliToq9JaYRtKdB/oFFS4SC&#10;pDeoiniCDlb8AdUKarXTtR9S3Sa6rgXlsQaoJkt/q+alIYbHWqA5ztza5P4fLH0+bi0SDGY3w0iR&#10;Fma0EYqjPM9DczrjCvBZqq0N5dGTejEbTb85pPSyIWrPI8nXs4HALEQkdyFh4wyk2HWfNQMfcvA6&#10;dupU2xbVUphPITCAQzfQKY7mfBsNP3lE4TB/nIwwonAxmU7T0UPMRIoAEkKNdf4j1y0KRoklVBAh&#10;yXHjfCD1yyW4K70WUsbZS4W6Es/Go3EMcFoKFi6Dm7P73VJadCRBPfHr8965WX1QLII1nLBVb3si&#10;5MWG5FIFPCgG6PTWRR7fZ+lsNV1N80E+mqwGeVpVgw/rZT6YrLPHcfVQLZdV9iNQy/KiEYxxFdhd&#10;pZrlfyeF/tFcRHYT660NyT167BeQvf4j6TjXMMqLKHaanbf2Om9QZ3TuX1KQ/9s92G/f++InAAAA&#10;//8DAFBLAwQUAAYACAAAACEAjf53Pd8AAAALAQAADwAAAGRycy9kb3ducmV2LnhtbEyPwU7DMBBE&#10;70j9B2srcaN2UqWUEKeqKuCChEQJnJ14SaLa6yh20/D3uCc4jmY086bYzdawCUffO5KQrAQwpMbp&#10;nloJ1cfz3RaYD4q0Mo5Qwg962JWLm0Ll2l3oHadjaFksIZ8rCV0IQ865bzq0yq/cgBS9bzdaFaIc&#10;W65HdYnl1vBUiA23qqe40KkBDx02p+PZSth/vT6t36baOqMf2upT20q8pFLeLuf9I7CAc/gLwxU/&#10;okMZmWp3Ju2ZiVpkET1IuE+yBNg1ITYZsFrCNl1nwMuC//9Q/gIAAP//AwBQSwECLQAUAAYACAAA&#10;ACEAtoM4kv4AAADhAQAAEwAAAAAAAAAAAAAAAAAAAAAAW0NvbnRlbnRfVHlwZXNdLnhtbFBLAQIt&#10;ABQABgAIAAAAIQA4/SH/1gAAAJQBAAALAAAAAAAAAAAAAAAAAC8BAABfcmVscy8ucmVsc1BLAQIt&#10;ABQABgAIAAAAIQD4I8ygHgIAADcEAAAOAAAAAAAAAAAAAAAAAC4CAABkcnMvZTJvRG9jLnhtbFBL&#10;AQItABQABgAIAAAAIQCN/nc93wAAAAsBAAAPAAAAAAAAAAAAAAAAAHgEAABkcnMvZG93bnJldi54&#10;bWxQSwUGAAAAAAQABADzAAAAhAUAAAAA&#10;">
              <w10:wrap anchorx="page" anchory="page"/>
            </v:line>
          </w:pict>
        </mc:Fallback>
      </mc:AlternateContent>
    </w: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73E46713" wp14:editId="1C534A7A">
              <wp:simplePos x="0" y="0"/>
              <wp:positionH relativeFrom="column">
                <wp:posOffset>-495935</wp:posOffset>
              </wp:positionH>
              <wp:positionV relativeFrom="paragraph">
                <wp:posOffset>4606925</wp:posOffset>
              </wp:positionV>
              <wp:extent cx="451485" cy="5234305"/>
              <wp:effectExtent l="0" t="0" r="24765" b="23495"/>
              <wp:wrapNone/>
              <wp:docPr id="1" name="Группа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51485" cy="5234305"/>
                        <a:chOff x="0" y="0"/>
                        <a:chExt cx="451485" cy="5234305"/>
                      </a:xfrm>
                    </wpg:grpSpPr>
                    <wps:wsp>
                      <wps:cNvPr id="3" name="Text Box 435"/>
                      <wps:cNvSpPr txBox="1">
                        <a:spLocks noChangeArrowheads="1"/>
                      </wps:cNvSpPr>
                      <wps:spPr bwMode="auto">
                        <a:xfrm>
                          <a:off x="0" y="4333875"/>
                          <a:ext cx="198120" cy="9004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113CD" w:rsidRPr="0068301B" w:rsidRDefault="004113CD" w:rsidP="004113CD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Инв. № </w:t>
                            </w:r>
                            <w:r w:rsidRPr="0068301B">
                              <w:t>подл.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7" name="Text Box 437"/>
                      <wps:cNvSpPr txBox="1">
                        <a:spLocks noChangeArrowheads="1"/>
                      </wps:cNvSpPr>
                      <wps:spPr bwMode="auto">
                        <a:xfrm>
                          <a:off x="0" y="3076575"/>
                          <a:ext cx="19812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13CD" w:rsidRPr="00087F77" w:rsidRDefault="004113CD" w:rsidP="004113CD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>Подп. и дата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8" name="Text Box 439"/>
                      <wps:cNvSpPr txBox="1">
                        <a:spLocks noChangeArrowheads="1"/>
                      </wps:cNvSpPr>
                      <wps:spPr bwMode="auto">
                        <a:xfrm>
                          <a:off x="0" y="2171700"/>
                          <a:ext cx="19812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13CD" w:rsidRPr="00087F77" w:rsidRDefault="004113CD" w:rsidP="004113CD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proofErr w:type="spell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Взам</w:t>
                            </w:r>
                            <w:proofErr w:type="spellEnd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. </w:t>
                            </w:r>
                            <w:proofErr w:type="spellStart"/>
                            <w:proofErr w:type="gram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инв</w:t>
                            </w:r>
                            <w:proofErr w:type="spellEnd"/>
                            <w:proofErr w:type="gramEnd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 №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9" name="tbxInvz"/>
                      <wps:cNvSpPr txBox="1">
                        <a:spLocks noChangeArrowheads="1"/>
                      </wps:cNvSpPr>
                      <wps:spPr bwMode="auto">
                        <a:xfrm>
                          <a:off x="200025" y="2171700"/>
                          <a:ext cx="25146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13CD" w:rsidRPr="00901D73" w:rsidRDefault="004113CD" w:rsidP="004113CD">
                            <w:pPr>
                              <w:pStyle w:val="Twordaddfieldtext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10" name="Text Box 441"/>
                      <wps:cNvSpPr txBox="1">
                        <a:spLocks noChangeArrowheads="1"/>
                      </wps:cNvSpPr>
                      <wps:spPr bwMode="auto">
                        <a:xfrm>
                          <a:off x="0" y="1247775"/>
                          <a:ext cx="200025" cy="917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13CD" w:rsidRPr="0068301B" w:rsidRDefault="004113CD" w:rsidP="004113CD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Инв. </w:t>
                            </w:r>
                            <w:r w:rsidRPr="00ED53EA">
                              <w:rPr>
                                <w:sz w:val="22"/>
                                <w:szCs w:val="22"/>
                              </w:rPr>
                              <w:t xml:space="preserve">№ </w:t>
                            </w:r>
                            <w:proofErr w:type="spellStart"/>
                            <w:r w:rsidRPr="00ED53EA">
                              <w:rPr>
                                <w:sz w:val="22"/>
                                <w:szCs w:val="22"/>
                              </w:rPr>
                              <w:t>дудл</w:t>
                            </w:r>
                            <w:proofErr w:type="spellEnd"/>
                            <w:r w:rsidRPr="0068301B">
                              <w:t>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11" name="Text Box 443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9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13CD" w:rsidRPr="00087F77" w:rsidRDefault="004113CD" w:rsidP="004113CD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>Подп. и дата</w:t>
                            </w:r>
                          </w:p>
                          <w:p w:rsidR="004113CD" w:rsidRPr="00AB2209" w:rsidRDefault="004113CD" w:rsidP="004113CD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12" name="tbxIndd"/>
                      <wps:cNvSpPr txBox="1">
                        <a:spLocks noChangeArrowheads="1"/>
                      </wps:cNvSpPr>
                      <wps:spPr bwMode="auto">
                        <a:xfrm>
                          <a:off x="200025" y="0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13CD" w:rsidRPr="00AB2209" w:rsidRDefault="004113CD" w:rsidP="004113CD">
                            <w:pPr>
                              <w:pStyle w:val="Twordaddfielddate"/>
                              <w:jc w:val="center"/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13" name="tbxInpo"/>
                      <wps:cNvSpPr txBox="1">
                        <a:spLocks noChangeArrowheads="1"/>
                      </wps:cNvSpPr>
                      <wps:spPr bwMode="auto">
                        <a:xfrm>
                          <a:off x="200025" y="4333875"/>
                          <a:ext cx="251460" cy="899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13CD" w:rsidRPr="00901D73" w:rsidRDefault="004113CD" w:rsidP="004113CD">
                            <w:pPr>
                              <w:pStyle w:val="Twordaddfieldtext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14" name="tbxInpd"/>
                      <wps:cNvSpPr txBox="1">
                        <a:spLocks noChangeArrowheads="1"/>
                      </wps:cNvSpPr>
                      <wps:spPr bwMode="auto">
                        <a:xfrm>
                          <a:off x="200025" y="3076575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13CD" w:rsidRPr="00901D73" w:rsidRDefault="004113CD" w:rsidP="004113CD">
                            <w:pPr>
                              <w:pStyle w:val="Twordaddfielddate"/>
                              <w:jc w:val="center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15" name="tbxIndu"/>
                      <wps:cNvSpPr txBox="1">
                        <a:spLocks noChangeArrowheads="1"/>
                      </wps:cNvSpPr>
                      <wps:spPr bwMode="auto">
                        <a:xfrm>
                          <a:off x="200025" y="1266825"/>
                          <a:ext cx="247650" cy="8997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113CD" w:rsidRPr="00D06F11" w:rsidRDefault="004113CD" w:rsidP="004113CD">
                            <w:pPr>
                              <w:jc w:val="center"/>
                              <w:rPr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Группа 1" o:spid="_x0000_s1048" style="position:absolute;margin-left:-39.05pt;margin-top:362.75pt;width:35.55pt;height:412.15pt;z-index:251675648" coordsize="4514,52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DNoZQQAAP0fAAAOAAAAZHJzL2Uyb0RvYy54bWzsWWuO2zYQ/l+gdyD032u9rBfWG2z9WARI&#10;2wBJD0DrjUqkStKWt0GBAj1CL9Ib9ArJjTqkRK3X6wbdbbJGHO8CMiVR5Mw334xGM5cvtnWFNinj&#10;JSVTw7owDZSSmCYlyafGT2+Xo8BAXGCS4IqSdGrcptx4cfXtN5dtE6U2LWiVpAzBIoRHbTM1CiGa&#10;aDzmcZHWmF/QJiVwM6OsxgJOWT5OGG5h9boa26bpjVvKkobROOUcrs67m8aVWj/L0lj8mGU8Faia&#10;GiCbUEemjit5HF9d4ihnuCnKuBcDP0GKGpcENh2WmmOB0ZqVD5aqy5hRTjNxEdN6TLOsjFOlA2hj&#10;mXva3DC6bpQuedTmzQATQLuH05OXjX/YvGaoTMB2BiK4BhO9//PD7x/+eP83/P+FLIlQ2+QRTLxh&#10;zZvmNesv5N2ZVHqbsVr+gjpoq7C9HbBNtwLFcNGdWG4wMVAMtya24zrmpAM/LsBCDx6Li8XHHxzr&#10;bcdSukGYtgEe8Tuo+P+D6k2Bm1RZgEsEeqgcDdVbqd13dItcR2kjd4dpEiUktnBDwiqR4c0rGv/M&#10;EaGzApM8vWaMtkWKE5BPQQxaDI9KwDk8Aous2u9pAjbBa0HVQgehdh3HCfweTw24FQaWDZSXgIem&#10;CYBLvAfYcNQwLm5SWiM5mBoMfEVtgTevuOim6ilSBUKXZVXBdRxVBLWw6MSedMrRqkzkTaUpy1ez&#10;iqENlh6n/vp9+e60uhTg91VZT41gmIQjCcmCJGoXgcuqG4PQFZGLg24gWz/q/OtdaIaLYBG4I9f2&#10;FiPXnM9H18uZO/KWlj+ZO/PZbG79JuW03KgokyQlUlTt65b73wjSR53OSwdvv6cS39V8qf4eaj6+&#10;L4YyCGilf5V2igvS/B0RxHa1VR4K1gRgJDdWNLkFdjDaxTOIvzCQR9sHi7cQzqYG/2WNWWqg6iUB&#10;ksnYpwdMD1Z6gElcUIiKwkDdcCa6GLluWJkXsHhHY0KvgYhZqehxJwhIL0/A7zrxPrsD+gcc0Nfg&#10;HMEBHdP3Jh9zQMv2TLeb8HQPfDzbjuaq/0rh/n1ypjDkRd3rducdEh6RwrblW77ZJ0Sf6x1yCgy2&#10;tZG+9iAcagaL1fYl2fyqcXnW+AvfACakIQiSnIMMtiHt9D5hFnQKDHa0pR7PYMcDvHUq0Z98+emE&#10;BSrtB2N3eFM9K59BEqCyZbu+v59PaKqrhB5y23M6Ydju06k80BgGJ0Dh4fP9Lp9wB0c/AoUfZBKh&#10;EwLSkrznZLj/nhtqBo8PxCfGXlsHYJVLJIl262clrg6wQNE99u5mEWf29uz1tJEez94TTSOGuqBi&#10;cUM1QMdi8cG64C6XgzD0QxWFvu6qxFA7OlO5bwa49wJyc/SAfLDCtkvlc1juw3Kgo86Zyz2XoTzQ&#10;fd11ycVaA3SssAxU9QIoWqguhy61wRefN+kT5E8Rls/tGmgHH7ddM5RzvwBPhIK96jGrRlTfD5dN&#10;7N1z1ea569pf/QMAAP//AwBQSwMEFAAGAAgAAAAhAEJ9wrvhAAAACwEAAA8AAABkcnMvZG93bnJl&#10;di54bWxMj0FPg0AQhe8m/ofNmHijC1UEkaVpGvXUNLE1Md62MAVSdpawW6D/3vGkx8l8ee97+Wo2&#10;nRhxcK0lBdEiBIFU2qqlWsHn4S1IQTivqdKdJVRwRQer4vYm11llJ/rAce9rwSHkMq2g8b7PpHRl&#10;g0a7he2R+Heyg9Gez6GW1aAnDjedXIbhkzS6JW5odI+bBsvz/mIUvE96Wj9Er+P2fNpcvw/x7msb&#10;oVL3d/P6BYTH2f/B8KvP6lCw09FeqHKiUxAkacSogmQZxyCYCBIed2QyfnxOQRa5/L+h+AEAAP//&#10;AwBQSwECLQAUAAYACAAAACEAtoM4kv4AAADhAQAAEwAAAAAAAAAAAAAAAAAAAAAAW0NvbnRlbnRf&#10;VHlwZXNdLnhtbFBLAQItABQABgAIAAAAIQA4/SH/1gAAAJQBAAALAAAAAAAAAAAAAAAAAC8BAABf&#10;cmVscy8ucmVsc1BLAQItABQABgAIAAAAIQDojDNoZQQAAP0fAAAOAAAAAAAAAAAAAAAAAC4CAABk&#10;cnMvZTJvRG9jLnhtbFBLAQItABQABgAIAAAAIQBCfcK74QAAAAsBAAAPAAAAAAAAAAAAAAAAAL8G&#10;AABkcnMvZG93bnJldi54bWxQSwUGAAAAAAQABADzAAAAzQcAAAAA&#10;">
              <v:shape id="Text Box 435" o:spid="_x0000_s1049" type="#_x0000_t202" style="position:absolute;top:43338;width:1981;height:90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2Gt8UA&#10;AADaAAAADwAAAGRycy9kb3ducmV2LnhtbESPQWsCMRSE70L/Q3iFXkSzbaXWrVFEEQT14Cr1+rp5&#10;3V3cvCxJ1LW/vikIPQ4z8w0znramFhdyvrKs4LmfgCDOra64UHDYL3vvIHxA1lhbJgU38jCdPHTG&#10;mGp75R1dslCICGGfooIyhCaV0uclGfR92xBH79s6gyFKV0jt8BrhppYvSfImDVYcF0psaF5SfsrO&#10;RoE+fS62rv45DrfDQR7M5mt07q6VenpsZx8gArXhP3xvr7SCV/i7Em+An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3Ya3xQAAANoAAAAPAAAAAAAAAAAAAAAAAJgCAABkcnMv&#10;ZG93bnJldi54bWxQSwUGAAAAAAQABAD1AAAAigMAAAAA&#10;" filled="f">
                <v:textbox style="layout-flow:vertical;mso-layout-flow-alt:bottom-to-top" inset="0,0,0,0">
                  <w:txbxContent>
                    <w:p w:rsidR="004113CD" w:rsidRPr="0068301B" w:rsidRDefault="004113CD" w:rsidP="004113CD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 xml:space="preserve">Инв. № </w:t>
                      </w:r>
                      <w:r w:rsidRPr="0068301B">
                        <w:t>подл.</w:t>
                      </w:r>
                    </w:p>
                  </w:txbxContent>
                </v:textbox>
              </v:shape>
              <v:shape id="Text Box 437" o:spid="_x0000_s1050" type="#_x0000_t202" style="position:absolute;top:30765;width:1981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ivccEA&#10;AADaAAAADwAAAGRycy9kb3ducmV2LnhtbESPQYvCMBSE7wv+h/AEL4um7UGlGkUEYdWTrT/g0Tzb&#10;YvMSm6x2//1GWNjjMDPfMOvtYDrxpN63lhWkswQEcWV1y7WCa3mYLkH4gKyxs0wKfsjDdjP6WGOu&#10;7Ysv9CxCLSKEfY4KmhBcLqWvGjLoZ9YRR+9me4Mhyr6WusdXhJtOZkkylwZbjgsNOto3VN2Lb6Og&#10;TA9L59DL7POWhqx6HE/F2Sk1GQ+7FYhAQ/gP/7W/tIIFvK/EGyA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4r3HBAAAA2gAAAA8AAAAAAAAAAAAAAAAAmAIAAGRycy9kb3du&#10;cmV2LnhtbFBLBQYAAAAABAAEAPUAAACGAwAAAAA=&#10;">
                <v:textbox style="layout-flow:vertical;mso-layout-flow-alt:bottom-to-top" inset="0,0,0,0">
                  <w:txbxContent>
                    <w:p w:rsidR="004113CD" w:rsidRPr="00087F77" w:rsidRDefault="004113CD" w:rsidP="004113CD">
                      <w:pPr>
                        <w:pStyle w:val="Twordaddfieldheads"/>
                        <w:rPr>
                          <w:sz w:val="22"/>
                          <w:szCs w:val="22"/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>Подп. и дата</w:t>
                      </w:r>
                    </w:p>
                  </w:txbxContent>
                </v:textbox>
              </v:shape>
              <v:shape id="Text Box 439" o:spid="_x0000_s1051" type="#_x0000_t202" style="position:absolute;top:21717;width:1981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c7A74A&#10;AADaAAAADwAAAGRycy9kb3ducmV2LnhtbERPy4rCMBTdD8w/hDswm0HTdiFSTYsIgo4rqx9waW4f&#10;2NzEJmr9e7MYmOXhvNflZAbxoNH3lhWk8wQEcW11z62Cy3k3W4LwAVnjYJkUvMhDWXx+rDHX9skn&#10;elShFTGEfY4KuhBcLqWvOzLo59YRR66xo8EQ4dhKPeIzhptBZkmykAZ7jg0dOtp2VF+ru1FwTndL&#10;59DL7KdJQ1bfDr/V0Sn1/TVtViACTeFf/OfeawVxa7wSb4As3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QnOwO+AAAA2gAAAA8AAAAAAAAAAAAAAAAAmAIAAGRycy9kb3ducmV2&#10;LnhtbFBLBQYAAAAABAAEAPUAAACDAwAAAAA=&#10;">
                <v:textbox style="layout-flow:vertical;mso-layout-flow-alt:bottom-to-top" inset="0,0,0,0">
                  <w:txbxContent>
                    <w:p w:rsidR="004113CD" w:rsidRPr="00087F77" w:rsidRDefault="004113CD" w:rsidP="004113CD">
                      <w:pPr>
                        <w:pStyle w:val="Twordaddfieldheads"/>
                        <w:rPr>
                          <w:sz w:val="22"/>
                          <w:szCs w:val="22"/>
                          <w:lang w:val="en-US"/>
                        </w:rPr>
                      </w:pPr>
                      <w:proofErr w:type="spellStart"/>
                      <w:r w:rsidRPr="00087F77">
                        <w:rPr>
                          <w:sz w:val="22"/>
                          <w:szCs w:val="22"/>
                        </w:rPr>
                        <w:t>Взам</w:t>
                      </w:r>
                      <w:proofErr w:type="spellEnd"/>
                      <w:r w:rsidRPr="00087F77">
                        <w:rPr>
                          <w:sz w:val="22"/>
                          <w:szCs w:val="22"/>
                        </w:rPr>
                        <w:t xml:space="preserve">. </w:t>
                      </w:r>
                      <w:proofErr w:type="spellStart"/>
                      <w:proofErr w:type="gramStart"/>
                      <w:r w:rsidRPr="00087F77">
                        <w:rPr>
                          <w:sz w:val="22"/>
                          <w:szCs w:val="22"/>
                        </w:rPr>
                        <w:t>инв</w:t>
                      </w:r>
                      <w:proofErr w:type="spellEnd"/>
                      <w:proofErr w:type="gramEnd"/>
                      <w:r w:rsidRPr="00087F77">
                        <w:rPr>
                          <w:sz w:val="22"/>
                          <w:szCs w:val="22"/>
                        </w:rPr>
                        <w:t xml:space="preserve"> №</w:t>
                      </w:r>
                    </w:p>
                  </w:txbxContent>
                </v:textbox>
              </v:shape>
              <v:shape id="tbxInvz" o:spid="_x0000_s1052" type="#_x0000_t202" style="position:absolute;left:2000;top:21717;width:2514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wQjsIA&#10;AADaAAAADwAAAGRycy9kb3ducmV2LnhtbESPT4vCMBTE78J+h/AW9mbT9SDaNUopLOjBg3/A66N5&#10;2xabl9hEW/fTG0HwOMzMb5jFajCtuFHnG8sKvpMUBHFpdcOVguPhdzwD4QOyxtYyKbiTh9XyY7TA&#10;TNued3Tbh0pECPsMFdQhuExKX9Zk0CfWEUfvz3YGQ5RdJXWHfYSbVk7SdCoNNhwXanRU1FSe91ej&#10;4HJNd+t+mufuf3NnXUyak9sWSn19DvkPiEBDeIdf7bVWMIfnlXgD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bBCOwgAAANoAAAAPAAAAAAAAAAAAAAAAAJgCAABkcnMvZG93&#10;bnJldi54bWxQSwUGAAAAAAQABAD1AAAAhwMAAAAA&#10;">
                <v:textbox style="layout-flow:vertical;mso-layout-flow-alt:bottom-to-top" inset="1mm,1mm,0,0">
                  <w:txbxContent>
                    <w:p w:rsidR="004113CD" w:rsidRPr="00901D73" w:rsidRDefault="004113CD" w:rsidP="004113CD">
                      <w:pPr>
                        <w:pStyle w:val="Twordaddfieldtext"/>
                      </w:pPr>
                    </w:p>
                  </w:txbxContent>
                </v:textbox>
              </v:shape>
              <v:shape id="Text Box 441" o:spid="_x0000_s1053" type="#_x0000_t202" style="position:absolute;top:12477;width:2000;height:91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xyT8MA&#10;AADbAAAADwAAAGRycy9kb3ducmV2LnhtbESPT2vCQBDF74V+h2UKvRTdJAeR6CqlIGg9Gf0AQ3by&#10;h2Znt9lV47d3DoXeZnhv3vvNeju5Qd1ojL1nA/k8A0Vce9tza+By3s2WoGJCtjh4JgMPirDdvL6s&#10;sbT+zie6ValVEsKxRANdSqHUOtYdOYxzH4hFa/zoMMk6ttqOeJdwN+giyxbaYc/S0GGgr47qn+rq&#10;DJzz3TIEjLr4aPJU1L+H7+oYjHl/mz5XoBJN6d/8d723gi/08osMoD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QxyT8MAAADbAAAADwAAAAAAAAAAAAAAAACYAgAAZHJzL2Rv&#10;d25yZXYueG1sUEsFBgAAAAAEAAQA9QAAAIgDAAAAAA==&#10;">
                <v:textbox style="layout-flow:vertical;mso-layout-flow-alt:bottom-to-top" inset="0,0,0,0">
                  <w:txbxContent>
                    <w:p w:rsidR="004113CD" w:rsidRPr="0068301B" w:rsidRDefault="004113CD" w:rsidP="004113CD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 xml:space="preserve">Инв. </w:t>
                      </w:r>
                      <w:r w:rsidRPr="00ED53EA">
                        <w:rPr>
                          <w:sz w:val="22"/>
                          <w:szCs w:val="22"/>
                        </w:rPr>
                        <w:t xml:space="preserve">№ </w:t>
                      </w:r>
                      <w:proofErr w:type="spellStart"/>
                      <w:r w:rsidRPr="00ED53EA">
                        <w:rPr>
                          <w:sz w:val="22"/>
                          <w:szCs w:val="22"/>
                        </w:rPr>
                        <w:t>дудл</w:t>
                      </w:r>
                      <w:proofErr w:type="spellEnd"/>
                      <w:r w:rsidRPr="0068301B">
                        <w:t>.</w:t>
                      </w:r>
                    </w:p>
                  </w:txbxContent>
                </v:textbox>
              </v:shape>
              <v:shape id="Text Box 443" o:spid="_x0000_s1054" type="#_x0000_t202" style="position:absolute;width:1993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DX1L8A&#10;AADbAAAADwAAAGRycy9kb3ducmV2LnhtbERPzYrCMBC+C75DGMGLbNP2sEg1lUUQ1D1ZfYChGduy&#10;zSTbRK1vbxaEvc3H9zvrzWh6cafBd5YVZEkKgri2uuNGweW8+1iC8AFZY2+ZFDzJw6acTtZYaPvg&#10;E92r0IgYwr5ABW0IrpDS1y0Z9Il1xJG72sFgiHBopB7wEcNNL/M0/ZQGO44NLTratlT/VDej4Jzt&#10;ls6hl/nimoW8/j0cq2+n1Hw2fq1ABBrDv/jt3us4P4O/X+IBsn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SQNfUvwAAANsAAAAPAAAAAAAAAAAAAAAAAJgCAABkcnMvZG93bnJl&#10;di54bWxQSwUGAAAAAAQABAD1AAAAhAMAAAAA&#10;">
                <v:textbox style="layout-flow:vertical;mso-layout-flow-alt:bottom-to-top" inset="0,0,0,0">
                  <w:txbxContent>
                    <w:p w:rsidR="004113CD" w:rsidRPr="00087F77" w:rsidRDefault="004113CD" w:rsidP="004113CD">
                      <w:pPr>
                        <w:pStyle w:val="Twordaddfieldheads"/>
                        <w:rPr>
                          <w:sz w:val="22"/>
                          <w:szCs w:val="22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>Подп. и дата</w:t>
                      </w:r>
                    </w:p>
                    <w:p w:rsidR="004113CD" w:rsidRPr="00AB2209" w:rsidRDefault="004113CD" w:rsidP="004113CD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bxIndd" o:spid="_x0000_s1055" type="#_x0000_t202" style="position:absolute;left:2000;width:2514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I9W8EA&#10;AADbAAAADwAAAGRycy9kb3ducmV2LnhtbERPPWvDMBDdC/kP4gLdGrkeTHGiBGMoJEMGu4Wuh3Wx&#10;Ta2Taimx3V8fBQrd7vE+b3eYzSBuNPresoLXTQKCuLG651bB58f7yxsIH5A1DpZJwUIeDvvV0w5z&#10;bSeu6FaHVsQQ9jkq6EJwuZS+6cig31hHHLmLHQ2GCMdW6hGnGG4GmSZJJg32HBs6dFR21HzXV6Pg&#10;55pUxykrCvd7WliXaf/lzqVSz+u52IIINId/8Z/7qOP8FB6/xAPk/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yPVvBAAAA2wAAAA8AAAAAAAAAAAAAAAAAmAIAAGRycy9kb3du&#10;cmV2LnhtbFBLBQYAAAAABAAEAPUAAACGAwAAAAA=&#10;">
                <v:textbox style="layout-flow:vertical;mso-layout-flow-alt:bottom-to-top" inset="1mm,1mm,0,0">
                  <w:txbxContent>
                    <w:p w:rsidR="004113CD" w:rsidRPr="00AB2209" w:rsidRDefault="004113CD" w:rsidP="004113CD">
                      <w:pPr>
                        <w:pStyle w:val="Twordaddfielddate"/>
                        <w:jc w:val="center"/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bxInpo" o:spid="_x0000_s1056" type="#_x0000_t202" style="position:absolute;left:2000;top:43338;width:2514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6YwMIA&#10;AADbAAAADwAAAGRycy9kb3ducmV2LnhtbERPyWrDMBC9B/oPYgq9xXJTCMGNEoyhkBxysFvIdbCm&#10;tqk1Ui3FS7++KhRym8dbZ3+cTS9GGnxnWcFzkoIgrq3uuFHw8f623oHwAVljb5kULOTheHhY7THT&#10;duKSxio0Ioawz1BBG4LLpPR1SwZ9Yh1x5D7tYDBEODRSDzjFcNPLTZpupcGOY0OLjoqW6q/qZhR8&#10;39LyNG3z3P2cF9bFpru6S6HU0+Ocv4IINIe7+N990nH+C/z9Eg+Qh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/pjAwgAAANsAAAAPAAAAAAAAAAAAAAAAAJgCAABkcnMvZG93&#10;bnJldi54bWxQSwUGAAAAAAQABAD1AAAAhwMAAAAA&#10;">
                <v:textbox style="layout-flow:vertical;mso-layout-flow-alt:bottom-to-top" inset="1mm,1mm,0,0">
                  <w:txbxContent>
                    <w:p w:rsidR="004113CD" w:rsidRPr="00901D73" w:rsidRDefault="004113CD" w:rsidP="004113CD">
                      <w:pPr>
                        <w:pStyle w:val="Twordaddfieldtext"/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shape id="tbxInpd" o:spid="_x0000_s1057" type="#_x0000_t202" style="position:absolute;left:2000;top:30765;width:2514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cAtMIA&#10;AADbAAAADwAAAGRycy9kb3ducmV2LnhtbERPyWrDMBC9B/oPYgq9xXJDCcGNEoyhkBxysFvIdbCm&#10;tqk1Ui3FS7++KhRym8dbZ3+cTS9GGnxnWcFzkoIgrq3uuFHw8f623oHwAVljb5kULOTheHhY7THT&#10;duKSxio0Ioawz1BBG4LLpPR1SwZ9Yh1x5D7tYDBEODRSDzjFcNPLTZpupcGOY0OLjoqW6q/qZhR8&#10;39LyNG3z3P2cF9bFpru6S6HU0+Ocv4IINIe7+N990nH+C/z9Eg+Qh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FwC0wgAAANsAAAAPAAAAAAAAAAAAAAAAAJgCAABkcnMvZG93&#10;bnJldi54bWxQSwUGAAAAAAQABAD1AAAAhwMAAAAA&#10;">
                <v:textbox style="layout-flow:vertical;mso-layout-flow-alt:bottom-to-top" inset="1mm,1mm,0,0">
                  <w:txbxContent>
                    <w:p w:rsidR="004113CD" w:rsidRPr="00901D73" w:rsidRDefault="004113CD" w:rsidP="004113CD">
                      <w:pPr>
                        <w:pStyle w:val="Twordaddfielddate"/>
                        <w:jc w:val="center"/>
                      </w:pPr>
                    </w:p>
                  </w:txbxContent>
                </v:textbox>
              </v:shape>
              <v:shape id="tbxIndu" o:spid="_x0000_s1058" type="#_x0000_t202" style="position:absolute;left:2000;top:12668;width:2476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LjPcEA&#10;AADbAAAADwAAAGRycy9kb3ducmV2LnhtbERP22rCQBB9F/yHZYS+mY3Sapq6iigtLfjS2A8YspNL&#10;zc6G3TXGv+8WCn2bw7nOZjeaTgzkfGtZwSJJQRCXVrdcK/g6v84zED4ga+wsk4I7edhtp5MN5tre&#10;+JOGItQihrDPUUETQp9L6cuGDPrE9sSRq6wzGCJ0tdQObzHcdHKZpitpsOXY0GBPh4bKS3E1CkJ2&#10;ej5ytl6Zx+pDv532xWC+70o9zMb9C4hAY/gX/7nfdZz/BL+/xAPk9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S4z3BAAAA2wAAAA8AAAAAAAAAAAAAAAAAmAIAAGRycy9kb3du&#10;cmV2LnhtbFBLBQYAAAAABAAEAPUAAACGAwAAAAA=&#10;" filled="f">
                <v:textbox style="layout-flow:vertical;mso-layout-flow-alt:bottom-to-top" inset="1mm,1mm,0,0">
                  <w:txbxContent>
                    <w:p w:rsidR="004113CD" w:rsidRPr="00D06F11" w:rsidRDefault="004113CD" w:rsidP="004113CD">
                      <w:pPr>
                        <w:jc w:val="center"/>
                        <w:rPr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F71"/>
    <w:rsid w:val="000C3BDD"/>
    <w:rsid w:val="00160F71"/>
    <w:rsid w:val="001D2C65"/>
    <w:rsid w:val="00233B2E"/>
    <w:rsid w:val="002C3255"/>
    <w:rsid w:val="002D4968"/>
    <w:rsid w:val="00310901"/>
    <w:rsid w:val="004113CD"/>
    <w:rsid w:val="004610F9"/>
    <w:rsid w:val="00473117"/>
    <w:rsid w:val="0053272F"/>
    <w:rsid w:val="0056200E"/>
    <w:rsid w:val="00591C50"/>
    <w:rsid w:val="005A06F6"/>
    <w:rsid w:val="005A7C9F"/>
    <w:rsid w:val="00605F98"/>
    <w:rsid w:val="007670CE"/>
    <w:rsid w:val="00776977"/>
    <w:rsid w:val="00790C98"/>
    <w:rsid w:val="007E6FF1"/>
    <w:rsid w:val="008321D7"/>
    <w:rsid w:val="0083659E"/>
    <w:rsid w:val="00872093"/>
    <w:rsid w:val="00947C0E"/>
    <w:rsid w:val="00954823"/>
    <w:rsid w:val="009B061E"/>
    <w:rsid w:val="009D1682"/>
    <w:rsid w:val="009F6869"/>
    <w:rsid w:val="00A854FF"/>
    <w:rsid w:val="00A968F4"/>
    <w:rsid w:val="00B0521E"/>
    <w:rsid w:val="00B65908"/>
    <w:rsid w:val="00CC435D"/>
    <w:rsid w:val="00D61130"/>
    <w:rsid w:val="00D84E35"/>
    <w:rsid w:val="00D95A2B"/>
    <w:rsid w:val="00E259D9"/>
    <w:rsid w:val="00E67D7B"/>
    <w:rsid w:val="00FB689F"/>
    <w:rsid w:val="00FF3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1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A06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5A06F6"/>
  </w:style>
  <w:style w:type="paragraph" w:styleId="a5">
    <w:name w:val="footer"/>
    <w:basedOn w:val="a"/>
    <w:link w:val="a6"/>
    <w:uiPriority w:val="99"/>
    <w:unhideWhenUsed/>
    <w:rsid w:val="005A06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06F6"/>
  </w:style>
  <w:style w:type="paragraph" w:customStyle="1" w:styleId="Twordaddfielddate">
    <w:name w:val="Tword_add_field_date"/>
    <w:basedOn w:val="a"/>
    <w:rsid w:val="005A06F6"/>
    <w:pPr>
      <w:widowControl w:val="0"/>
      <w:adjustRightInd w:val="0"/>
      <w:spacing w:after="0" w:line="240" w:lineRule="auto"/>
      <w:jc w:val="right"/>
      <w:textAlignment w:val="baseline"/>
    </w:pPr>
    <w:rPr>
      <w:rFonts w:ascii="ISOCPEUR" w:eastAsia="Times New Roman" w:hAnsi="ISOCPEUR" w:cs="Arial"/>
      <w:i/>
      <w:sz w:val="24"/>
      <w:szCs w:val="18"/>
      <w:lang w:eastAsia="ru-RU"/>
    </w:rPr>
  </w:style>
  <w:style w:type="paragraph" w:customStyle="1" w:styleId="Twordaddfieldheads">
    <w:name w:val="Tword_add_field_heads"/>
    <w:basedOn w:val="a"/>
    <w:rsid w:val="005A06F6"/>
    <w:pPr>
      <w:widowControl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Arial"/>
      <w:i/>
      <w:sz w:val="24"/>
      <w:szCs w:val="20"/>
      <w:lang w:eastAsia="ru-RU"/>
    </w:rPr>
  </w:style>
  <w:style w:type="paragraph" w:customStyle="1" w:styleId="Twordaddfieldtext">
    <w:name w:val="Tword_add_field_text"/>
    <w:basedOn w:val="a"/>
    <w:rsid w:val="005A06F6"/>
    <w:pPr>
      <w:widowControl w:val="0"/>
      <w:adjustRightInd w:val="0"/>
      <w:spacing w:after="0" w:line="240" w:lineRule="auto"/>
      <w:textAlignment w:val="baseline"/>
    </w:pPr>
    <w:rPr>
      <w:rFonts w:ascii="Arial" w:eastAsia="Times New Roman" w:hAnsi="Arial" w:cs="Arial"/>
      <w:i/>
      <w:szCs w:val="20"/>
      <w:lang w:eastAsia="ru-RU"/>
    </w:rPr>
  </w:style>
  <w:style w:type="paragraph" w:customStyle="1" w:styleId="a7">
    <w:name w:val="Дец номер в левом углу"/>
    <w:basedOn w:val="a"/>
    <w:qFormat/>
    <w:rsid w:val="005A06F6"/>
    <w:pPr>
      <w:spacing w:before="160" w:after="0" w:line="240" w:lineRule="auto"/>
      <w:jc w:val="center"/>
    </w:pPr>
    <w:rPr>
      <w:rFonts w:ascii="Arial" w:eastAsia="Times New Roman" w:hAnsi="Arial" w:cs="Arial"/>
      <w:sz w:val="32"/>
      <w:szCs w:val="28"/>
      <w:lang w:eastAsia="ru-RU"/>
    </w:rPr>
  </w:style>
  <w:style w:type="table" w:styleId="a8">
    <w:name w:val="Table Grid"/>
    <w:basedOn w:val="a1"/>
    <w:rsid w:val="005A06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Децимальный номер"/>
    <w:basedOn w:val="a"/>
    <w:qFormat/>
    <w:rsid w:val="005A06F6"/>
    <w:pPr>
      <w:spacing w:after="0" w:line="240" w:lineRule="auto"/>
      <w:jc w:val="center"/>
    </w:pPr>
    <w:rPr>
      <w:rFonts w:ascii="Arial" w:eastAsia="Times New Roman" w:hAnsi="Arial" w:cs="Arial"/>
      <w:sz w:val="32"/>
      <w:szCs w:val="28"/>
      <w:lang w:eastAsia="ru-RU"/>
    </w:rPr>
  </w:style>
  <w:style w:type="paragraph" w:customStyle="1" w:styleId="Twordadddocumentname">
    <w:name w:val="Tword_add_document_name"/>
    <w:basedOn w:val="a"/>
    <w:qFormat/>
    <w:rsid w:val="005A06F6"/>
    <w:pPr>
      <w:spacing w:after="0" w:line="240" w:lineRule="auto"/>
      <w:jc w:val="center"/>
    </w:pPr>
    <w:rPr>
      <w:rFonts w:ascii="Arial" w:eastAsia="Times New Roman" w:hAnsi="Arial" w:cs="Arial"/>
      <w:i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F6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6869"/>
    <w:rPr>
      <w:rFonts w:ascii="Tahoma" w:hAnsi="Tahoma" w:cs="Tahoma"/>
      <w:sz w:val="16"/>
      <w:szCs w:val="16"/>
    </w:rPr>
  </w:style>
  <w:style w:type="character" w:customStyle="1" w:styleId="ac">
    <w:name w:val="Таблица.спец.текст_скиф Знак"/>
    <w:link w:val="ad"/>
    <w:locked/>
    <w:rsid w:val="00776977"/>
    <w:rPr>
      <w:rFonts w:ascii="Arial" w:eastAsia="Times New Roman" w:hAnsi="Arial" w:cs="Arial"/>
      <w:bCs/>
      <w:lang w:eastAsia="ru-RU"/>
    </w:rPr>
  </w:style>
  <w:style w:type="paragraph" w:customStyle="1" w:styleId="ad">
    <w:name w:val="Таблица.спец.текст_скиф"/>
    <w:basedOn w:val="a"/>
    <w:link w:val="ac"/>
    <w:qFormat/>
    <w:rsid w:val="00776977"/>
    <w:pPr>
      <w:spacing w:after="0" w:line="240" w:lineRule="auto"/>
      <w:ind w:left="106" w:right="114"/>
    </w:pPr>
    <w:rPr>
      <w:rFonts w:ascii="Arial" w:eastAsia="Times New Roman" w:hAnsi="Arial" w:cs="Arial"/>
      <w:bCs/>
      <w:lang w:eastAsia="ru-RU"/>
    </w:rPr>
  </w:style>
  <w:style w:type="paragraph" w:styleId="ae">
    <w:name w:val="Plain Text"/>
    <w:basedOn w:val="a"/>
    <w:link w:val="af"/>
    <w:unhideWhenUsed/>
    <w:rsid w:val="0077697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776977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1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A06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5A06F6"/>
  </w:style>
  <w:style w:type="paragraph" w:styleId="a5">
    <w:name w:val="footer"/>
    <w:basedOn w:val="a"/>
    <w:link w:val="a6"/>
    <w:uiPriority w:val="99"/>
    <w:unhideWhenUsed/>
    <w:rsid w:val="005A06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06F6"/>
  </w:style>
  <w:style w:type="paragraph" w:customStyle="1" w:styleId="Twordaddfielddate">
    <w:name w:val="Tword_add_field_date"/>
    <w:basedOn w:val="a"/>
    <w:rsid w:val="005A06F6"/>
    <w:pPr>
      <w:widowControl w:val="0"/>
      <w:adjustRightInd w:val="0"/>
      <w:spacing w:after="0" w:line="240" w:lineRule="auto"/>
      <w:jc w:val="right"/>
      <w:textAlignment w:val="baseline"/>
    </w:pPr>
    <w:rPr>
      <w:rFonts w:ascii="ISOCPEUR" w:eastAsia="Times New Roman" w:hAnsi="ISOCPEUR" w:cs="Arial"/>
      <w:i/>
      <w:sz w:val="24"/>
      <w:szCs w:val="18"/>
      <w:lang w:eastAsia="ru-RU"/>
    </w:rPr>
  </w:style>
  <w:style w:type="paragraph" w:customStyle="1" w:styleId="Twordaddfieldheads">
    <w:name w:val="Tword_add_field_heads"/>
    <w:basedOn w:val="a"/>
    <w:rsid w:val="005A06F6"/>
    <w:pPr>
      <w:widowControl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Arial"/>
      <w:i/>
      <w:sz w:val="24"/>
      <w:szCs w:val="20"/>
      <w:lang w:eastAsia="ru-RU"/>
    </w:rPr>
  </w:style>
  <w:style w:type="paragraph" w:customStyle="1" w:styleId="Twordaddfieldtext">
    <w:name w:val="Tword_add_field_text"/>
    <w:basedOn w:val="a"/>
    <w:rsid w:val="005A06F6"/>
    <w:pPr>
      <w:widowControl w:val="0"/>
      <w:adjustRightInd w:val="0"/>
      <w:spacing w:after="0" w:line="240" w:lineRule="auto"/>
      <w:textAlignment w:val="baseline"/>
    </w:pPr>
    <w:rPr>
      <w:rFonts w:ascii="Arial" w:eastAsia="Times New Roman" w:hAnsi="Arial" w:cs="Arial"/>
      <w:i/>
      <w:szCs w:val="20"/>
      <w:lang w:eastAsia="ru-RU"/>
    </w:rPr>
  </w:style>
  <w:style w:type="paragraph" w:customStyle="1" w:styleId="a7">
    <w:name w:val="Дец номер в левом углу"/>
    <w:basedOn w:val="a"/>
    <w:qFormat/>
    <w:rsid w:val="005A06F6"/>
    <w:pPr>
      <w:spacing w:before="160" w:after="0" w:line="240" w:lineRule="auto"/>
      <w:jc w:val="center"/>
    </w:pPr>
    <w:rPr>
      <w:rFonts w:ascii="Arial" w:eastAsia="Times New Roman" w:hAnsi="Arial" w:cs="Arial"/>
      <w:sz w:val="32"/>
      <w:szCs w:val="28"/>
      <w:lang w:eastAsia="ru-RU"/>
    </w:rPr>
  </w:style>
  <w:style w:type="table" w:styleId="a8">
    <w:name w:val="Table Grid"/>
    <w:basedOn w:val="a1"/>
    <w:rsid w:val="005A06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Децимальный номер"/>
    <w:basedOn w:val="a"/>
    <w:qFormat/>
    <w:rsid w:val="005A06F6"/>
    <w:pPr>
      <w:spacing w:after="0" w:line="240" w:lineRule="auto"/>
      <w:jc w:val="center"/>
    </w:pPr>
    <w:rPr>
      <w:rFonts w:ascii="Arial" w:eastAsia="Times New Roman" w:hAnsi="Arial" w:cs="Arial"/>
      <w:sz w:val="32"/>
      <w:szCs w:val="28"/>
      <w:lang w:eastAsia="ru-RU"/>
    </w:rPr>
  </w:style>
  <w:style w:type="paragraph" w:customStyle="1" w:styleId="Twordadddocumentname">
    <w:name w:val="Tword_add_document_name"/>
    <w:basedOn w:val="a"/>
    <w:qFormat/>
    <w:rsid w:val="005A06F6"/>
    <w:pPr>
      <w:spacing w:after="0" w:line="240" w:lineRule="auto"/>
      <w:jc w:val="center"/>
    </w:pPr>
    <w:rPr>
      <w:rFonts w:ascii="Arial" w:eastAsia="Times New Roman" w:hAnsi="Arial" w:cs="Arial"/>
      <w:i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F6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6869"/>
    <w:rPr>
      <w:rFonts w:ascii="Tahoma" w:hAnsi="Tahoma" w:cs="Tahoma"/>
      <w:sz w:val="16"/>
      <w:szCs w:val="16"/>
    </w:rPr>
  </w:style>
  <w:style w:type="character" w:customStyle="1" w:styleId="ac">
    <w:name w:val="Таблица.спец.текст_скиф Знак"/>
    <w:link w:val="ad"/>
    <w:locked/>
    <w:rsid w:val="00776977"/>
    <w:rPr>
      <w:rFonts w:ascii="Arial" w:eastAsia="Times New Roman" w:hAnsi="Arial" w:cs="Arial"/>
      <w:bCs/>
      <w:lang w:eastAsia="ru-RU"/>
    </w:rPr>
  </w:style>
  <w:style w:type="paragraph" w:customStyle="1" w:styleId="ad">
    <w:name w:val="Таблица.спец.текст_скиф"/>
    <w:basedOn w:val="a"/>
    <w:link w:val="ac"/>
    <w:qFormat/>
    <w:rsid w:val="00776977"/>
    <w:pPr>
      <w:spacing w:after="0" w:line="240" w:lineRule="auto"/>
      <w:ind w:left="106" w:right="114"/>
    </w:pPr>
    <w:rPr>
      <w:rFonts w:ascii="Arial" w:eastAsia="Times New Roman" w:hAnsi="Arial" w:cs="Arial"/>
      <w:bCs/>
      <w:lang w:eastAsia="ru-RU"/>
    </w:rPr>
  </w:style>
  <w:style w:type="paragraph" w:styleId="ae">
    <w:name w:val="Plain Text"/>
    <w:basedOn w:val="a"/>
    <w:link w:val="af"/>
    <w:unhideWhenUsed/>
    <w:rsid w:val="0077697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776977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Гузилова</dc:creator>
  <cp:lastModifiedBy>Галина Гузилова</cp:lastModifiedBy>
  <cp:revision>4</cp:revision>
  <dcterms:created xsi:type="dcterms:W3CDTF">2013-12-05T12:23:00Z</dcterms:created>
  <dcterms:modified xsi:type="dcterms:W3CDTF">2013-12-16T09:56:00Z</dcterms:modified>
</cp:coreProperties>
</file>